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7213D" w:rsidRDefault="00F7213D" w:rsidP="5E36F0D6">
      <w:pPr>
        <w:pBdr>
          <w:top w:val="nil"/>
          <w:left w:val="nil"/>
          <w:bottom w:val="nil"/>
          <w:right w:val="nil"/>
          <w:between w:val="nil"/>
        </w:pBdr>
        <w:spacing w:before="60" w:line="240" w:lineRule="auto"/>
        <w:jc w:val="right"/>
        <w:rPr>
          <w:color w:val="003366"/>
          <w:sz w:val="24"/>
          <w:szCs w:val="24"/>
        </w:rPr>
      </w:pPr>
    </w:p>
    <w:p w14:paraId="1DB140F2" w14:textId="7880546B" w:rsidR="5E36F0D6" w:rsidRDefault="5E36F0D6" w:rsidP="5E36F0D6">
      <w:pPr>
        <w:pBdr>
          <w:top w:val="nil"/>
          <w:left w:val="nil"/>
          <w:bottom w:val="nil"/>
          <w:right w:val="nil"/>
          <w:between w:val="nil"/>
        </w:pBdr>
        <w:spacing w:before="60" w:line="240" w:lineRule="auto"/>
        <w:jc w:val="right"/>
        <w:rPr>
          <w:color w:val="003366"/>
          <w:sz w:val="24"/>
          <w:szCs w:val="24"/>
        </w:rPr>
      </w:pPr>
    </w:p>
    <w:p w14:paraId="00000002" w14:textId="77777777" w:rsidR="00F7213D" w:rsidRDefault="001C4886">
      <w:pPr>
        <w:pStyle w:val="Ttulo"/>
        <w:jc w:val="center"/>
      </w:pPr>
      <w:bookmarkStart w:id="0" w:name="_hsd3xwzcvv13" w:colFirst="0" w:colLast="0"/>
      <w:bookmarkEnd w:id="0"/>
      <w:r>
        <w:t>Universidad Nacional de La Matanza</w:t>
      </w:r>
    </w:p>
    <w:p w14:paraId="00000003" w14:textId="77777777" w:rsidR="00F7213D" w:rsidRDefault="001C4886">
      <w:pPr>
        <w:pStyle w:val="Subttulo"/>
        <w:spacing w:before="360" w:after="240"/>
        <w:jc w:val="center"/>
      </w:pPr>
      <w:bookmarkStart w:id="1" w:name="_yc00754ogiyc" w:colFirst="0" w:colLast="0"/>
      <w:bookmarkEnd w:id="1"/>
      <w:r>
        <w:t>Cátedra Trabajo Final</w:t>
      </w:r>
    </w:p>
    <w:p w14:paraId="00000004" w14:textId="479B7ECF" w:rsidR="00F7213D" w:rsidRDefault="001C4886">
      <w:pPr>
        <w:spacing w:before="360" w:after="240"/>
        <w:jc w:val="center"/>
        <w:rPr>
          <w:sz w:val="24"/>
          <w:szCs w:val="24"/>
        </w:rPr>
      </w:pPr>
      <w:r w:rsidRPr="448BE7A2">
        <w:rPr>
          <w:b/>
          <w:bCs/>
          <w:sz w:val="24"/>
          <w:szCs w:val="24"/>
        </w:rPr>
        <w:t xml:space="preserve">Año </w:t>
      </w:r>
      <w:r w:rsidR="5BD6BAC7" w:rsidRPr="448BE7A2">
        <w:rPr>
          <w:b/>
          <w:bCs/>
          <w:sz w:val="24"/>
          <w:szCs w:val="24"/>
        </w:rPr>
        <w:t>2025</w:t>
      </w:r>
    </w:p>
    <w:p w14:paraId="00000005" w14:textId="77777777" w:rsidR="00F7213D" w:rsidRDefault="001C4886">
      <w:pPr>
        <w:spacing w:before="360" w:after="240"/>
        <w:jc w:val="center"/>
        <w:rPr>
          <w:sz w:val="24"/>
          <w:szCs w:val="24"/>
        </w:rPr>
      </w:pPr>
      <w:r>
        <w:rPr>
          <w:b/>
          <w:sz w:val="24"/>
          <w:szCs w:val="24"/>
        </w:rPr>
        <w:t>Proyecto:</w:t>
      </w:r>
    </w:p>
    <w:p w14:paraId="00000006" w14:textId="64C32350" w:rsidR="00F7213D" w:rsidRDefault="066C3EB3">
      <w:pPr>
        <w:spacing w:before="360" w:after="240"/>
        <w:jc w:val="center"/>
        <w:rPr>
          <w:sz w:val="24"/>
          <w:szCs w:val="24"/>
        </w:rPr>
      </w:pPr>
      <w:r w:rsidRPr="5E36F0D6">
        <w:rPr>
          <w:b/>
          <w:bCs/>
          <w:sz w:val="24"/>
          <w:szCs w:val="24"/>
        </w:rPr>
        <w:t>“</w:t>
      </w:r>
      <w:r w:rsidR="728767C0" w:rsidRPr="5E36F0D6">
        <w:rPr>
          <w:b/>
          <w:bCs/>
          <w:sz w:val="24"/>
          <w:szCs w:val="24"/>
        </w:rPr>
        <w:t xml:space="preserve">Smart </w:t>
      </w:r>
      <w:proofErr w:type="spellStart"/>
      <w:r w:rsidR="728767C0" w:rsidRPr="5E36F0D6">
        <w:rPr>
          <w:b/>
          <w:bCs/>
          <w:sz w:val="24"/>
          <w:szCs w:val="24"/>
        </w:rPr>
        <w:t>Contractors</w:t>
      </w:r>
      <w:proofErr w:type="spellEnd"/>
      <w:r w:rsidRPr="5E36F0D6">
        <w:rPr>
          <w:b/>
          <w:bCs/>
          <w:sz w:val="24"/>
          <w:szCs w:val="24"/>
        </w:rPr>
        <w:t>”</w:t>
      </w:r>
    </w:p>
    <w:p w14:paraId="00000007" w14:textId="77777777" w:rsidR="00F7213D" w:rsidRDefault="00F7213D">
      <w:pPr>
        <w:rPr>
          <w:sz w:val="24"/>
          <w:szCs w:val="24"/>
          <w:u w:val="single"/>
        </w:rPr>
      </w:pPr>
    </w:p>
    <w:p w14:paraId="00000008" w14:textId="77777777" w:rsidR="00F7213D" w:rsidRDefault="00F7213D">
      <w:pPr>
        <w:rPr>
          <w:sz w:val="24"/>
          <w:szCs w:val="24"/>
          <w:u w:val="single"/>
        </w:rPr>
      </w:pPr>
    </w:p>
    <w:p w14:paraId="00000009" w14:textId="7A7A6A54" w:rsidR="00F7213D" w:rsidRDefault="066C3EB3">
      <w:pPr>
        <w:rPr>
          <w:sz w:val="24"/>
          <w:szCs w:val="24"/>
          <w:u w:val="single"/>
        </w:rPr>
      </w:pPr>
      <w:r w:rsidRPr="5E36F0D6">
        <w:rPr>
          <w:b/>
          <w:bCs/>
          <w:sz w:val="24"/>
          <w:szCs w:val="24"/>
          <w:u w:val="single"/>
        </w:rPr>
        <w:t>Número de Equipo:</w:t>
      </w:r>
    </w:p>
    <w:p w14:paraId="0000000A" w14:textId="77777777" w:rsidR="00F7213D" w:rsidRDefault="001C4886">
      <w:pPr>
        <w:rPr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Integrantes Equipo de Proyecto</w:t>
      </w:r>
    </w:p>
    <w:p w14:paraId="0000000B" w14:textId="77777777" w:rsidR="00F7213D" w:rsidRDefault="00F7213D">
      <w:pPr>
        <w:rPr>
          <w:sz w:val="24"/>
          <w:szCs w:val="24"/>
          <w:u w:val="single"/>
        </w:rPr>
      </w:pPr>
    </w:p>
    <w:tbl>
      <w:tblPr>
        <w:tblStyle w:val="a"/>
        <w:tblW w:w="9105" w:type="dxa"/>
        <w:tblInd w:w="2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3075"/>
        <w:gridCol w:w="4050"/>
      </w:tblGrid>
      <w:tr w:rsidR="00F7213D" w14:paraId="04FC540D" w14:textId="77777777" w:rsidTr="5E36F0D6">
        <w:tc>
          <w:tcPr>
            <w:tcW w:w="1980" w:type="dxa"/>
            <w:shd w:val="clear" w:color="auto" w:fill="000000" w:themeFill="text1"/>
          </w:tcPr>
          <w:p w14:paraId="0000000C" w14:textId="77777777" w:rsidR="00F7213D" w:rsidRDefault="001C4886">
            <w:pPr>
              <w:widowControl w:val="0"/>
              <w:spacing w:before="40" w:after="40" w:line="288" w:lineRule="auto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DNI</w:t>
            </w:r>
          </w:p>
        </w:tc>
        <w:tc>
          <w:tcPr>
            <w:tcW w:w="3075" w:type="dxa"/>
            <w:shd w:val="clear" w:color="auto" w:fill="000000" w:themeFill="text1"/>
          </w:tcPr>
          <w:p w14:paraId="0000000D" w14:textId="77777777" w:rsidR="00F7213D" w:rsidRDefault="001C4886">
            <w:pPr>
              <w:widowControl w:val="0"/>
              <w:spacing w:before="40" w:after="40" w:line="288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Nombre</w:t>
            </w:r>
          </w:p>
        </w:tc>
        <w:tc>
          <w:tcPr>
            <w:tcW w:w="4050" w:type="dxa"/>
            <w:shd w:val="clear" w:color="auto" w:fill="000000" w:themeFill="text1"/>
          </w:tcPr>
          <w:p w14:paraId="0000000E" w14:textId="77777777" w:rsidR="00F7213D" w:rsidRDefault="001C4886">
            <w:pPr>
              <w:widowControl w:val="0"/>
              <w:spacing w:before="40" w:after="40" w:line="288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E-Mail</w:t>
            </w:r>
          </w:p>
        </w:tc>
      </w:tr>
    </w:tbl>
    <w:p w14:paraId="0000001E" w14:textId="77777777" w:rsidR="00F7213D" w:rsidRDefault="00F7213D">
      <w:pPr>
        <w:spacing w:before="240"/>
        <w:rPr>
          <w:b/>
          <w:sz w:val="24"/>
          <w:szCs w:val="24"/>
          <w:u w:val="single"/>
        </w:rPr>
      </w:pPr>
    </w:p>
    <w:p w14:paraId="00000022" w14:textId="77777777" w:rsidR="00F7213D" w:rsidRDefault="00F7213D">
      <w:pPr>
        <w:spacing w:before="120"/>
        <w:jc w:val="both"/>
        <w:rPr>
          <w:b/>
          <w:sz w:val="24"/>
          <w:szCs w:val="24"/>
        </w:rPr>
      </w:pPr>
    </w:p>
    <w:p w14:paraId="00000023" w14:textId="77777777" w:rsidR="00F7213D" w:rsidRDefault="00F7213D">
      <w:pPr>
        <w:pBdr>
          <w:top w:val="nil"/>
          <w:left w:val="nil"/>
          <w:bottom w:val="nil"/>
          <w:right w:val="nil"/>
          <w:between w:val="nil"/>
        </w:pBdr>
        <w:spacing w:before="60" w:line="240" w:lineRule="auto"/>
        <w:jc w:val="right"/>
        <w:rPr>
          <w:color w:val="003366"/>
          <w:sz w:val="24"/>
          <w:szCs w:val="24"/>
          <w:u w:val="single"/>
        </w:rPr>
      </w:pPr>
    </w:p>
    <w:p w14:paraId="00000024" w14:textId="77777777" w:rsidR="00F7213D" w:rsidRDefault="001C4886">
      <w:pPr>
        <w:pBdr>
          <w:top w:val="nil"/>
          <w:left w:val="nil"/>
          <w:bottom w:val="nil"/>
          <w:right w:val="nil"/>
          <w:between w:val="nil"/>
        </w:pBdr>
        <w:spacing w:before="60" w:line="240" w:lineRule="auto"/>
        <w:ind w:firstLine="708"/>
        <w:jc w:val="right"/>
        <w:rPr>
          <w:b/>
          <w:color w:val="003366"/>
          <w:sz w:val="24"/>
          <w:szCs w:val="24"/>
        </w:rPr>
      </w:pPr>
      <w:r>
        <w:br w:type="page"/>
      </w:r>
    </w:p>
    <w:p w14:paraId="00000025" w14:textId="77777777" w:rsidR="00F7213D" w:rsidRDefault="001C4886">
      <w:pPr>
        <w:keepNext/>
        <w:pBdr>
          <w:bottom w:val="single" w:sz="4" w:space="1" w:color="000000"/>
        </w:pBdr>
        <w:rPr>
          <w:b/>
          <w:color w:val="003366"/>
          <w:sz w:val="24"/>
          <w:szCs w:val="24"/>
        </w:rPr>
      </w:pPr>
      <w:r>
        <w:rPr>
          <w:b/>
          <w:color w:val="003366"/>
          <w:sz w:val="24"/>
          <w:szCs w:val="24"/>
        </w:rPr>
        <w:lastRenderedPageBreak/>
        <w:t>ÍNDICE</w:t>
      </w:r>
    </w:p>
    <w:p w14:paraId="00000026" w14:textId="77777777" w:rsidR="00F7213D" w:rsidRDefault="00F7213D"/>
    <w:sdt>
      <w:sdtPr>
        <w:id w:val="961893263"/>
        <w:docPartObj>
          <w:docPartGallery w:val="Table of Contents"/>
          <w:docPartUnique/>
        </w:docPartObj>
      </w:sdtPr>
      <w:sdtContent>
        <w:p w14:paraId="00000027" w14:textId="039A90EB" w:rsidR="00F7213D" w:rsidRDefault="389C6B51" w:rsidP="417FCC3F">
          <w:pPr>
            <w:pStyle w:val="TDC1"/>
            <w:tabs>
              <w:tab w:val="right" w:pos="9015"/>
            </w:tabs>
            <w:spacing w:before="80" w:line="240" w:lineRule="auto"/>
            <w:rPr>
              <w:rStyle w:val="Hipervnculo"/>
            </w:rPr>
          </w:pPr>
          <w:r>
            <w:fldChar w:fldCharType="begin"/>
          </w:r>
          <w:r w:rsidR="001C4886">
            <w:instrText>TOC \o "1-9" \z \u \h</w:instrText>
          </w:r>
          <w:r>
            <w:fldChar w:fldCharType="separate"/>
          </w:r>
          <w:hyperlink w:anchor="_Toc634671934">
            <w:r w:rsidRPr="389C6B51">
              <w:rPr>
                <w:rStyle w:val="Hipervnculo"/>
              </w:rPr>
              <w:t>1. Modelo de Negocio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_Toc634671934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2</w:t>
            </w:r>
            <w:r w:rsidR="001C4886">
              <w:fldChar w:fldCharType="end"/>
            </w:r>
          </w:hyperlink>
        </w:p>
        <w:p w14:paraId="00000028" w14:textId="02400C7C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392983802">
            <w:r w:rsidRPr="389C6B51">
              <w:rPr>
                <w:rStyle w:val="Hipervnculo"/>
              </w:rPr>
              <w:t xml:space="preserve">1.1 Business Model Canvas 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_Toc1392983802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3</w:t>
            </w:r>
            <w:r w:rsidR="001C4886">
              <w:fldChar w:fldCharType="end"/>
            </w:r>
          </w:hyperlink>
        </w:p>
        <w:p w14:paraId="00000029" w14:textId="5D8CFB20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058977358">
            <w:r w:rsidRPr="389C6B51">
              <w:rPr>
                <w:rStyle w:val="Hipervnculo"/>
              </w:rPr>
              <w:t>1.2 Explicación de los nueve módulos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_Toc1058977358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3</w:t>
            </w:r>
            <w:r w:rsidR="001C4886">
              <w:fldChar w:fldCharType="end"/>
            </w:r>
          </w:hyperlink>
        </w:p>
        <w:p w14:paraId="0000002A" w14:textId="3C3DC2C2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2099863691">
            <w:r w:rsidRPr="389C6B51">
              <w:rPr>
                <w:rStyle w:val="Hipervnculo"/>
              </w:rPr>
              <w:t>1.3 Oferta - Cuadro de competidores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_Toc2099863691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4</w:t>
            </w:r>
            <w:r w:rsidR="001C4886">
              <w:fldChar w:fldCharType="end"/>
            </w:r>
          </w:hyperlink>
        </w:p>
        <w:p w14:paraId="0000002B" w14:textId="7A34C89C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2073645463">
            <w:r w:rsidRPr="389C6B51">
              <w:rPr>
                <w:rStyle w:val="Hipervnculo"/>
              </w:rPr>
              <w:t>1.4 Oferta - Productos complementarios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_Toc2073645463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4</w:t>
            </w:r>
            <w:r w:rsidR="001C4886">
              <w:fldChar w:fldCharType="end"/>
            </w:r>
          </w:hyperlink>
        </w:p>
        <w:p w14:paraId="0000002C" w14:textId="3FF072C8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996556895">
            <w:r w:rsidRPr="389C6B51">
              <w:rPr>
                <w:rStyle w:val="Hipervnculo"/>
              </w:rPr>
              <w:t>1.5 Análisis económico-financiero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_Toc996556895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4</w:t>
            </w:r>
            <w:r w:rsidR="001C4886">
              <w:fldChar w:fldCharType="end"/>
            </w:r>
          </w:hyperlink>
        </w:p>
        <w:p w14:paraId="0000002D" w14:textId="0AD65551" w:rsidR="00F7213D" w:rsidRDefault="389C6B51" w:rsidP="389C6B51">
          <w:pPr>
            <w:pStyle w:val="TDC3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313421722">
            <w:r w:rsidRPr="389C6B51">
              <w:rPr>
                <w:rStyle w:val="Hipervnculo"/>
              </w:rPr>
              <w:t>1.5.1 Parámetro del periodo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_Toc313421722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4</w:t>
            </w:r>
            <w:r w:rsidR="001C4886">
              <w:fldChar w:fldCharType="end"/>
            </w:r>
          </w:hyperlink>
        </w:p>
        <w:p w14:paraId="0000002E" w14:textId="5418B364" w:rsidR="00F7213D" w:rsidRDefault="389C6B51" w:rsidP="389C6B51">
          <w:pPr>
            <w:pStyle w:val="TDC3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75516816">
            <w:r w:rsidRPr="389C6B51">
              <w:rPr>
                <w:rStyle w:val="Hipervnculo"/>
              </w:rPr>
              <w:t>1.5.2 Resultado del periodo (ganancia)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_Toc175516816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5</w:t>
            </w:r>
            <w:r w:rsidR="001C4886">
              <w:fldChar w:fldCharType="end"/>
            </w:r>
          </w:hyperlink>
        </w:p>
        <w:p w14:paraId="0000002F" w14:textId="4076C7AD" w:rsidR="00F7213D" w:rsidRDefault="389C6B51" w:rsidP="389C6B51">
          <w:pPr>
            <w:pStyle w:val="TDC3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474687911">
            <w:r w:rsidRPr="389C6B51">
              <w:rPr>
                <w:rStyle w:val="Hipervnculo"/>
              </w:rPr>
              <w:t>1.5.3 Inversión inicial requerida (antes de empezar)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_Toc474687911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5</w:t>
            </w:r>
            <w:r w:rsidR="001C4886">
              <w:fldChar w:fldCharType="end"/>
            </w:r>
          </w:hyperlink>
        </w:p>
        <w:p w14:paraId="00000030" w14:textId="4A4637DC" w:rsidR="00F7213D" w:rsidRDefault="389C6B51" w:rsidP="389C6B51">
          <w:pPr>
            <w:pStyle w:val="TDC3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943386109">
            <w:r w:rsidRPr="389C6B51">
              <w:rPr>
                <w:rStyle w:val="Hipervnculo"/>
              </w:rPr>
              <w:t>1.5.4 Plan de uso de la ganancia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_Toc943386109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5</w:t>
            </w:r>
            <w:r w:rsidR="001C4886">
              <w:fldChar w:fldCharType="end"/>
            </w:r>
          </w:hyperlink>
        </w:p>
        <w:p w14:paraId="00000031" w14:textId="0D79A393" w:rsidR="00F7213D" w:rsidRDefault="389C6B51" w:rsidP="389C6B51">
          <w:pPr>
            <w:pStyle w:val="TDC1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1833158634">
            <w:r w:rsidRPr="389C6B51">
              <w:rPr>
                <w:rStyle w:val="Hipervnculo"/>
              </w:rPr>
              <w:t>2.Definición de alcance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_Toc1833158634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7</w:t>
            </w:r>
            <w:r w:rsidR="001C4886">
              <w:fldChar w:fldCharType="end"/>
            </w:r>
          </w:hyperlink>
        </w:p>
        <w:p w14:paraId="00000032" w14:textId="6C6E9DCC" w:rsidR="00F7213D" w:rsidRDefault="389C6B51" w:rsidP="389C6B51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886039649">
            <w:r w:rsidRPr="389C6B51">
              <w:rPr>
                <w:rStyle w:val="Hipervnculo"/>
              </w:rPr>
              <w:t>2.1 En / Fuera de alcance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_Toc1886039649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7</w:t>
            </w:r>
            <w:r w:rsidR="001C4886">
              <w:fldChar w:fldCharType="end"/>
            </w:r>
          </w:hyperlink>
        </w:p>
        <w:p w14:paraId="00000033" w14:textId="14304FAB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826525638">
            <w:r w:rsidRPr="389C6B51">
              <w:rPr>
                <w:rStyle w:val="Hipervnculo"/>
              </w:rPr>
              <w:t>2.2 Visual story Mapping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_Toc1826525638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7</w:t>
            </w:r>
            <w:r w:rsidR="001C4886">
              <w:fldChar w:fldCharType="end"/>
            </w:r>
          </w:hyperlink>
        </w:p>
        <w:p w14:paraId="00000034" w14:textId="5BC09A69" w:rsidR="00F7213D" w:rsidRDefault="389C6B51" w:rsidP="417FCC3F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1438766158">
            <w:r w:rsidRPr="389C6B51">
              <w:rPr>
                <w:rStyle w:val="Hipervnculo"/>
              </w:rPr>
              <w:t>2.3 Product Backlog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_Toc1438766158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7</w:t>
            </w:r>
            <w:r w:rsidR="001C4886">
              <w:fldChar w:fldCharType="end"/>
            </w:r>
          </w:hyperlink>
        </w:p>
        <w:p w14:paraId="00000035" w14:textId="73116B70" w:rsidR="00F7213D" w:rsidRDefault="389C6B51" w:rsidP="389C6B51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352525299">
            <w:r w:rsidRPr="389C6B51">
              <w:rPr>
                <w:rStyle w:val="Hipervnculo"/>
              </w:rPr>
              <w:t>2.4 Criterios de aceptación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_Toc352525299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7</w:t>
            </w:r>
            <w:r w:rsidR="001C4886">
              <w:fldChar w:fldCharType="end"/>
            </w:r>
          </w:hyperlink>
        </w:p>
        <w:p w14:paraId="00000036" w14:textId="5B758BF2" w:rsidR="00F7213D" w:rsidRDefault="389C6B51" w:rsidP="389C6B51">
          <w:pPr>
            <w:pStyle w:val="TDC1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081682052">
            <w:r w:rsidRPr="389C6B51">
              <w:rPr>
                <w:rStyle w:val="Hipervnculo"/>
              </w:rPr>
              <w:t>3. Interesados y Equipo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_Toc1081682052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9</w:t>
            </w:r>
            <w:r w:rsidR="001C4886">
              <w:fldChar w:fldCharType="end"/>
            </w:r>
          </w:hyperlink>
        </w:p>
        <w:p w14:paraId="00000037" w14:textId="1F2A5158" w:rsidR="00F7213D" w:rsidRDefault="389C6B51" w:rsidP="417FCC3F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107335642">
            <w:r w:rsidRPr="389C6B51">
              <w:rPr>
                <w:rStyle w:val="Hipervnculo"/>
              </w:rPr>
              <w:t>3.1 Matriz de interesados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_Toc107335642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9</w:t>
            </w:r>
            <w:r w:rsidR="001C4886">
              <w:fldChar w:fldCharType="end"/>
            </w:r>
          </w:hyperlink>
        </w:p>
        <w:p w14:paraId="00000038" w14:textId="40428572" w:rsidR="00F7213D" w:rsidRDefault="389C6B51" w:rsidP="389C6B51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253511383">
            <w:r w:rsidRPr="389C6B51">
              <w:rPr>
                <w:rStyle w:val="Hipervnculo"/>
              </w:rPr>
              <w:t>3.2 Equipo de proyecto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_Toc1253511383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9</w:t>
            </w:r>
            <w:r w:rsidR="001C4886">
              <w:fldChar w:fldCharType="end"/>
            </w:r>
          </w:hyperlink>
        </w:p>
        <w:p w14:paraId="00000039" w14:textId="10C870BB" w:rsidR="00F7213D" w:rsidRDefault="389C6B51" w:rsidP="389C6B51">
          <w:pPr>
            <w:pStyle w:val="TDC1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851323201">
            <w:r w:rsidRPr="389C6B51">
              <w:rPr>
                <w:rStyle w:val="Hipervnculo"/>
              </w:rPr>
              <w:t>4. Release planning - Plan de versiones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_Toc851323201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10</w:t>
            </w:r>
            <w:r w:rsidR="001C4886">
              <w:fldChar w:fldCharType="end"/>
            </w:r>
          </w:hyperlink>
        </w:p>
        <w:p w14:paraId="0000003A" w14:textId="69871FD6" w:rsidR="00F7213D" w:rsidRDefault="389C6B51" w:rsidP="417FCC3F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971357052">
            <w:r w:rsidRPr="389C6B51">
              <w:rPr>
                <w:rStyle w:val="Hipervnculo"/>
              </w:rPr>
              <w:t>4.1 Estimación Story Points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_Toc971357052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10</w:t>
            </w:r>
            <w:r w:rsidR="001C4886">
              <w:fldChar w:fldCharType="end"/>
            </w:r>
          </w:hyperlink>
        </w:p>
        <w:p w14:paraId="0000003B" w14:textId="5E96D1CA" w:rsidR="00F7213D" w:rsidRDefault="389C6B51" w:rsidP="389C6B51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810702873">
            <w:r w:rsidRPr="389C6B51">
              <w:rPr>
                <w:rStyle w:val="Hipervnculo"/>
              </w:rPr>
              <w:t>4.2 Plan de versiones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_Toc1810702873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10</w:t>
            </w:r>
            <w:r w:rsidR="001C4886">
              <w:fldChar w:fldCharType="end"/>
            </w:r>
          </w:hyperlink>
        </w:p>
        <w:p w14:paraId="0000003C" w14:textId="1D656D83" w:rsidR="00F7213D" w:rsidRDefault="389C6B51" w:rsidP="389C6B51">
          <w:pPr>
            <w:pStyle w:val="TDC1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384466053">
            <w:r w:rsidRPr="389C6B51">
              <w:rPr>
                <w:rStyle w:val="Hipervnculo"/>
              </w:rPr>
              <w:t>5. Experiencia de Usuario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_Toc1384466053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11</w:t>
            </w:r>
            <w:r w:rsidR="001C4886">
              <w:fldChar w:fldCharType="end"/>
            </w:r>
          </w:hyperlink>
        </w:p>
        <w:p w14:paraId="0000003D" w14:textId="23E496D8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500957838">
            <w:r w:rsidRPr="389C6B51">
              <w:rPr>
                <w:rStyle w:val="Hipervnculo"/>
              </w:rPr>
              <w:t>5.1 Prototipo de navegación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_Toc500957838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11</w:t>
            </w:r>
            <w:r w:rsidR="001C4886">
              <w:fldChar w:fldCharType="end"/>
            </w:r>
          </w:hyperlink>
        </w:p>
        <w:p w14:paraId="0000003E" w14:textId="1236445E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311940596">
            <w:r w:rsidRPr="389C6B51">
              <w:rPr>
                <w:rStyle w:val="Hipervnculo"/>
              </w:rPr>
              <w:t>5.2 Wireframes Mockups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_Toc311940596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11</w:t>
            </w:r>
            <w:r w:rsidR="001C4886">
              <w:fldChar w:fldCharType="end"/>
            </w:r>
          </w:hyperlink>
        </w:p>
        <w:p w14:paraId="0000003F" w14:textId="0244CA8C" w:rsidR="00F7213D" w:rsidRDefault="389C6B51" w:rsidP="389C6B51">
          <w:pPr>
            <w:pStyle w:val="TDC1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210553694">
            <w:r w:rsidRPr="389C6B51">
              <w:rPr>
                <w:rStyle w:val="Hipervnculo"/>
              </w:rPr>
              <w:t>6. Arquitectura de Software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_Toc1210553694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11</w:t>
            </w:r>
            <w:r w:rsidR="001C4886">
              <w:fldChar w:fldCharType="end"/>
            </w:r>
          </w:hyperlink>
        </w:p>
        <w:p w14:paraId="00000040" w14:textId="6E644FEC" w:rsidR="00F7213D" w:rsidRDefault="389C6B51" w:rsidP="417FCC3F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255260774">
            <w:r w:rsidRPr="389C6B51">
              <w:rPr>
                <w:rStyle w:val="Hipervnculo"/>
              </w:rPr>
              <w:t>6.1 Diagrama de Arquitectura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_Toc255260774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12</w:t>
            </w:r>
            <w:r w:rsidR="001C4886">
              <w:fldChar w:fldCharType="end"/>
            </w:r>
          </w:hyperlink>
        </w:p>
        <w:p w14:paraId="00000041" w14:textId="7E43F978" w:rsidR="00F7213D" w:rsidRDefault="389C6B51" w:rsidP="389C6B51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95341568">
            <w:r w:rsidRPr="389C6B51">
              <w:rPr>
                <w:rStyle w:val="Hipervnculo"/>
              </w:rPr>
              <w:t>6.2 Frameworks / Componentes utilizados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_Toc95341568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12</w:t>
            </w:r>
            <w:r w:rsidR="001C4886">
              <w:fldChar w:fldCharType="end"/>
            </w:r>
          </w:hyperlink>
        </w:p>
        <w:p w14:paraId="00000042" w14:textId="5EFC7309" w:rsidR="00F7213D" w:rsidRDefault="389C6B51" w:rsidP="417FCC3F">
          <w:pPr>
            <w:pStyle w:val="TDC2"/>
            <w:tabs>
              <w:tab w:val="right" w:pos="9015"/>
            </w:tabs>
            <w:spacing w:before="60" w:line="240" w:lineRule="auto"/>
            <w:rPr>
              <w:rStyle w:val="Hipervnculo"/>
            </w:rPr>
          </w:pPr>
          <w:hyperlink w:anchor="_Toc183031231">
            <w:r w:rsidRPr="389C6B51">
              <w:rPr>
                <w:rStyle w:val="Hipervnculo"/>
              </w:rPr>
              <w:t>6.3 Infraestructura tecnológica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_Toc183031231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12</w:t>
            </w:r>
            <w:r w:rsidR="001C4886">
              <w:fldChar w:fldCharType="end"/>
            </w:r>
          </w:hyperlink>
        </w:p>
        <w:p w14:paraId="00000043" w14:textId="2449DBD3" w:rsidR="00F7213D" w:rsidRDefault="389C6B51" w:rsidP="417FCC3F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2133285964">
            <w:r w:rsidRPr="389C6B51">
              <w:rPr>
                <w:rStyle w:val="Hipervnculo"/>
              </w:rPr>
              <w:t>6.4 Otros diagramas según corresponda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_Toc2133285964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13</w:t>
            </w:r>
            <w:r w:rsidR="001C4886">
              <w:fldChar w:fldCharType="end"/>
            </w:r>
          </w:hyperlink>
        </w:p>
        <w:p w14:paraId="00000044" w14:textId="7A299FEA" w:rsidR="00F7213D" w:rsidRDefault="389C6B51" w:rsidP="389C6B51">
          <w:pPr>
            <w:pStyle w:val="TDC2"/>
            <w:tabs>
              <w:tab w:val="right" w:pos="9015"/>
            </w:tabs>
            <w:spacing w:before="200" w:line="240" w:lineRule="auto"/>
            <w:rPr>
              <w:rStyle w:val="Hipervnculo"/>
            </w:rPr>
          </w:pPr>
          <w:hyperlink w:anchor="_Toc2010698986">
            <w:r w:rsidRPr="389C6B51">
              <w:rPr>
                <w:rStyle w:val="Hipervnculo"/>
              </w:rPr>
              <w:t>6.5 Estándar de codificación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_Toc2010698986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13</w:t>
            </w:r>
            <w:r w:rsidR="001C4886">
              <w:fldChar w:fldCharType="end"/>
            </w:r>
          </w:hyperlink>
        </w:p>
        <w:p w14:paraId="00000045" w14:textId="48E9ADE7" w:rsidR="00F7213D" w:rsidRDefault="389C6B51" w:rsidP="417FCC3F">
          <w:pPr>
            <w:pStyle w:val="TDC1"/>
            <w:tabs>
              <w:tab w:val="right" w:pos="9015"/>
            </w:tabs>
            <w:spacing w:before="200" w:after="80" w:line="240" w:lineRule="auto"/>
            <w:rPr>
              <w:rStyle w:val="Hipervnculo"/>
            </w:rPr>
          </w:pPr>
          <w:hyperlink w:anchor="_Toc1456612042">
            <w:r w:rsidRPr="389C6B51">
              <w:rPr>
                <w:rStyle w:val="Hipervnculo"/>
              </w:rPr>
              <w:t>7. Plan de pruebas</w:t>
            </w:r>
            <w:r w:rsidR="001C4886">
              <w:tab/>
            </w:r>
            <w:r w:rsidR="001C4886">
              <w:fldChar w:fldCharType="begin"/>
            </w:r>
            <w:r w:rsidR="001C4886">
              <w:instrText>PAGEREF _Toc1456612042 \h</w:instrText>
            </w:r>
            <w:r w:rsidR="001C4886">
              <w:fldChar w:fldCharType="separate"/>
            </w:r>
            <w:r w:rsidRPr="389C6B51">
              <w:rPr>
                <w:rStyle w:val="Hipervnculo"/>
              </w:rPr>
              <w:t>13</w:t>
            </w:r>
            <w:r w:rsidR="001C4886">
              <w:fldChar w:fldCharType="end"/>
            </w:r>
          </w:hyperlink>
        </w:p>
        <w:p w14:paraId="16E160ED" w14:textId="721FB773" w:rsidR="417FCC3F" w:rsidRDefault="389C6B51" w:rsidP="389C6B51">
          <w:pPr>
            <w:pStyle w:val="TDC2"/>
            <w:tabs>
              <w:tab w:val="right" w:pos="9015"/>
            </w:tabs>
            <w:rPr>
              <w:rStyle w:val="Hipervnculo"/>
            </w:rPr>
          </w:pPr>
          <w:hyperlink w:anchor="_Toc856881456">
            <w:r w:rsidRPr="389C6B51">
              <w:rPr>
                <w:rStyle w:val="Hipervnculo"/>
              </w:rPr>
              <w:t>7.1 Diseño y ejecución de escenario de prueba</w:t>
            </w:r>
            <w:r w:rsidR="417FCC3F">
              <w:tab/>
            </w:r>
            <w:r w:rsidR="417FCC3F">
              <w:fldChar w:fldCharType="begin"/>
            </w:r>
            <w:r w:rsidR="417FCC3F">
              <w:instrText>PAGEREF _Toc856881456 \h</w:instrText>
            </w:r>
            <w:r w:rsidR="417FCC3F">
              <w:fldChar w:fldCharType="separate"/>
            </w:r>
            <w:r w:rsidRPr="389C6B51">
              <w:rPr>
                <w:rStyle w:val="Hipervnculo"/>
              </w:rPr>
              <w:t>14</w:t>
            </w:r>
            <w:r w:rsidR="417FCC3F">
              <w:fldChar w:fldCharType="end"/>
            </w:r>
          </w:hyperlink>
        </w:p>
        <w:p w14:paraId="2FE56998" w14:textId="1E416852" w:rsidR="389C6B51" w:rsidRDefault="389C6B51" w:rsidP="389C6B51">
          <w:pPr>
            <w:pStyle w:val="TDC2"/>
            <w:tabs>
              <w:tab w:val="right" w:pos="9015"/>
            </w:tabs>
            <w:rPr>
              <w:rStyle w:val="Hipervnculo"/>
            </w:rPr>
          </w:pPr>
          <w:hyperlink w:anchor="_Toc262038245">
            <w:r w:rsidRPr="389C6B51">
              <w:rPr>
                <w:rStyle w:val="Hipervnculo"/>
              </w:rPr>
              <w:t>7.2 Seguimiento de fallas</w:t>
            </w:r>
            <w:r>
              <w:tab/>
            </w:r>
            <w:r>
              <w:fldChar w:fldCharType="begin"/>
            </w:r>
            <w:r>
              <w:instrText>PAGEREF _Toc262038245 \h</w:instrText>
            </w:r>
            <w:r>
              <w:fldChar w:fldCharType="separate"/>
            </w:r>
            <w:r w:rsidRPr="389C6B51">
              <w:rPr>
                <w:rStyle w:val="Hipervnculo"/>
              </w:rPr>
              <w:t>14</w:t>
            </w:r>
            <w:r>
              <w:fldChar w:fldCharType="end"/>
            </w:r>
          </w:hyperlink>
        </w:p>
        <w:p w14:paraId="30B88BA1" w14:textId="74A9B78B" w:rsidR="389C6B51" w:rsidRDefault="389C6B51" w:rsidP="389C6B51">
          <w:pPr>
            <w:pStyle w:val="TDC1"/>
            <w:tabs>
              <w:tab w:val="right" w:pos="9015"/>
            </w:tabs>
            <w:rPr>
              <w:rStyle w:val="Hipervnculo"/>
            </w:rPr>
          </w:pPr>
          <w:hyperlink w:anchor="_Toc861609820">
            <w:r w:rsidRPr="389C6B51">
              <w:rPr>
                <w:rStyle w:val="Hipervnculo"/>
              </w:rPr>
              <w:t>8. Manual Instalación</w:t>
            </w:r>
            <w:r>
              <w:tab/>
            </w:r>
            <w:r>
              <w:fldChar w:fldCharType="begin"/>
            </w:r>
            <w:r>
              <w:instrText>PAGEREF _Toc861609820 \h</w:instrText>
            </w:r>
            <w:r>
              <w:fldChar w:fldCharType="separate"/>
            </w:r>
            <w:r w:rsidRPr="389C6B51">
              <w:rPr>
                <w:rStyle w:val="Hipervnculo"/>
              </w:rPr>
              <w:t>14</w:t>
            </w:r>
            <w:r>
              <w:fldChar w:fldCharType="end"/>
            </w:r>
          </w:hyperlink>
        </w:p>
        <w:p w14:paraId="7FCD89EC" w14:textId="713B2941" w:rsidR="389C6B51" w:rsidRDefault="389C6B51" w:rsidP="389C6B51">
          <w:pPr>
            <w:pStyle w:val="TDC1"/>
            <w:tabs>
              <w:tab w:val="right" w:pos="9015"/>
            </w:tabs>
            <w:rPr>
              <w:rStyle w:val="Hipervnculo"/>
            </w:rPr>
          </w:pPr>
          <w:hyperlink w:anchor="_Toc1002449841">
            <w:r w:rsidRPr="389C6B51">
              <w:rPr>
                <w:rStyle w:val="Hipervnculo"/>
              </w:rPr>
              <w:t>9. Hoja de Ruta</w:t>
            </w:r>
            <w:r>
              <w:tab/>
            </w:r>
            <w:r>
              <w:fldChar w:fldCharType="begin"/>
            </w:r>
            <w:r>
              <w:instrText>PAGEREF _Toc1002449841 \h</w:instrText>
            </w:r>
            <w:r>
              <w:fldChar w:fldCharType="separate"/>
            </w:r>
            <w:r w:rsidRPr="389C6B51">
              <w:rPr>
                <w:rStyle w:val="Hipervnculo"/>
              </w:rPr>
              <w:t>15</w:t>
            </w:r>
            <w:r>
              <w:fldChar w:fldCharType="end"/>
            </w:r>
          </w:hyperlink>
        </w:p>
        <w:p w14:paraId="5E02CD2C" w14:textId="37A342FE" w:rsidR="389C6B51" w:rsidRDefault="389C6B51" w:rsidP="389C6B51">
          <w:pPr>
            <w:pStyle w:val="TDC1"/>
            <w:tabs>
              <w:tab w:val="right" w:pos="9015"/>
            </w:tabs>
            <w:rPr>
              <w:rStyle w:val="Hipervnculo"/>
            </w:rPr>
          </w:pPr>
          <w:hyperlink w:anchor="_Toc1390985082">
            <w:r w:rsidRPr="389C6B51">
              <w:rPr>
                <w:rStyle w:val="Hipervnculo"/>
              </w:rPr>
              <w:t>Anexos I. Retrospectiva</w:t>
            </w:r>
            <w:r>
              <w:tab/>
            </w:r>
            <w:r>
              <w:fldChar w:fldCharType="begin"/>
            </w:r>
            <w:r>
              <w:instrText>PAGEREF _Toc1390985082 \h</w:instrText>
            </w:r>
            <w:r>
              <w:fldChar w:fldCharType="separate"/>
            </w:r>
            <w:r w:rsidRPr="389C6B51">
              <w:rPr>
                <w:rStyle w:val="Hipervnculo"/>
              </w:rPr>
              <w:t>16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00000046" w14:textId="77777777" w:rsidR="00F7213D" w:rsidRDefault="001C4886">
      <w:pPr>
        <w:pBdr>
          <w:top w:val="nil"/>
          <w:left w:val="nil"/>
          <w:bottom w:val="nil"/>
          <w:right w:val="nil"/>
          <w:between w:val="nil"/>
        </w:pBdr>
        <w:spacing w:before="60" w:line="240" w:lineRule="auto"/>
        <w:ind w:firstLine="708"/>
        <w:jc w:val="right"/>
        <w:rPr>
          <w:b/>
          <w:color w:val="003366"/>
          <w:sz w:val="24"/>
          <w:szCs w:val="24"/>
        </w:rPr>
      </w:pPr>
      <w:r>
        <w:br w:type="page"/>
      </w:r>
    </w:p>
    <w:p w14:paraId="0000004A" w14:textId="6D33BF94" w:rsidR="00F7213D" w:rsidRDefault="2AB50CAF" w:rsidP="2F174E8F">
      <w:pPr>
        <w:pStyle w:val="Ttulo1"/>
        <w:spacing w:before="60" w:line="240" w:lineRule="auto"/>
      </w:pPr>
      <w:bookmarkStart w:id="2" w:name="_isqjc27ktkp2"/>
      <w:bookmarkStart w:id="3" w:name="_Toc634671934"/>
      <w:bookmarkEnd w:id="2"/>
      <w:r>
        <w:lastRenderedPageBreak/>
        <w:t>1. Modelo de Negocio</w:t>
      </w:r>
      <w:bookmarkEnd w:id="3"/>
    </w:p>
    <w:p w14:paraId="33734235" w14:textId="60EFF4DB" w:rsidR="448BE7A2" w:rsidRDefault="5BA1860E" w:rsidP="2F174E8F">
      <w:pPr>
        <w:pStyle w:val="Ttulo2"/>
        <w:rPr>
          <w:sz w:val="22"/>
          <w:szCs w:val="22"/>
        </w:rPr>
      </w:pPr>
      <w:bookmarkStart w:id="4" w:name="_ptqsdju2no73"/>
      <w:bookmarkStart w:id="5" w:name="_Toc1392983802"/>
      <w:bookmarkEnd w:id="4"/>
      <w:r>
        <w:t xml:space="preserve">1.1 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</w:t>
      </w:r>
      <w:bookmarkEnd w:id="5"/>
      <w:r w:rsidR="448BE7A2">
        <w:br/>
      </w:r>
      <w:r w:rsidR="575C2480">
        <w:rPr>
          <w:noProof/>
        </w:rPr>
        <w:drawing>
          <wp:inline distT="0" distB="0" distL="0" distR="0" wp14:anchorId="2482DC9B" wp14:editId="4F41F5B2">
            <wp:extent cx="5734050" cy="3476625"/>
            <wp:effectExtent l="0" t="0" r="0" b="0"/>
            <wp:docPr id="7248668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6688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8BE7A2">
        <w:br/>
      </w:r>
      <w:r w:rsidR="0C24159D">
        <w:rPr>
          <w:noProof/>
        </w:rPr>
        <w:drawing>
          <wp:inline distT="0" distB="0" distL="0" distR="0" wp14:anchorId="771D0A7E" wp14:editId="51DB0902">
            <wp:extent cx="5734050" cy="3124200"/>
            <wp:effectExtent l="0" t="0" r="0" b="0"/>
            <wp:docPr id="6588448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4488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8BE7A2">
        <w:br/>
      </w:r>
      <w:r w:rsidR="448BE7A2">
        <w:br/>
      </w:r>
      <w:bookmarkStart w:id="6" w:name="_8stbxuxzsoe4"/>
      <w:bookmarkStart w:id="7" w:name="_Toc1058977358"/>
      <w:bookmarkEnd w:id="6"/>
      <w:r w:rsidR="2AB50CAF">
        <w:t>1.2 Explicación de los nueve módulos</w:t>
      </w:r>
      <w:bookmarkEnd w:id="7"/>
    </w:p>
    <w:p w14:paraId="0000005E" w14:textId="77777777" w:rsidR="00F7213D" w:rsidRDefault="001C4886">
      <w:r>
        <w:t xml:space="preserve">1.2.1 Segmento de mercado </w:t>
      </w:r>
    </w:p>
    <w:p w14:paraId="0000005F" w14:textId="5C9A7A99" w:rsidR="00F7213D" w:rsidRDefault="0ACA79D3" w:rsidP="448BE7A2">
      <w:r>
        <w:lastRenderedPageBreak/>
        <w:t xml:space="preserve">El proyecto esta principalmente para </w:t>
      </w:r>
      <w:proofErr w:type="spellStart"/>
      <w:r>
        <w:t>freelancers</w:t>
      </w:r>
      <w:proofErr w:type="spellEnd"/>
      <w:r>
        <w:t xml:space="preserve"> y creadores de contenido digital (Diseño, </w:t>
      </w:r>
      <w:r w:rsidR="44AC8EC5">
        <w:t>fotografía</w:t>
      </w:r>
      <w:r>
        <w:t xml:space="preserve">, </w:t>
      </w:r>
      <w:r w:rsidR="590901E5">
        <w:t>redacción</w:t>
      </w:r>
      <w:r>
        <w:t xml:space="preserve">, </w:t>
      </w:r>
      <w:r w:rsidR="1B5FDCAE">
        <w:t>edición</w:t>
      </w:r>
      <w:r>
        <w:t xml:space="preserve"> de video, </w:t>
      </w:r>
      <w:proofErr w:type="spellStart"/>
      <w:r>
        <w:t>etc</w:t>
      </w:r>
      <w:proofErr w:type="spellEnd"/>
      <w:r>
        <w:t xml:space="preserve">) </w:t>
      </w:r>
      <w:r w:rsidRPr="448BE7A2">
        <w:t>que buscan un entorno seguro para ofrecer sus servicios, y a clientes particulares o empresas que desean contratar este tipo de servicios digitales de forma confiable, transparente y global.</w:t>
      </w:r>
    </w:p>
    <w:p w14:paraId="55A7F44E" w14:textId="0A11D754" w:rsidR="448BE7A2" w:rsidRDefault="448BE7A2" w:rsidP="448BE7A2"/>
    <w:p w14:paraId="7A7CF697" w14:textId="7CCE2DBC" w:rsidR="00F7213D" w:rsidRDefault="001C4886">
      <w:r>
        <w:t xml:space="preserve">1.2.2 Propuesta de valor </w:t>
      </w:r>
    </w:p>
    <w:p w14:paraId="7C5E017F" w14:textId="03D07140" w:rsidR="60F17597" w:rsidRDefault="60F17597">
      <w:r w:rsidRPr="47F27C68">
        <w:t xml:space="preserve">Ofrecemos </w:t>
      </w:r>
      <w:r w:rsidRPr="47F27C68">
        <w:rPr>
          <w:b/>
          <w:bCs/>
        </w:rPr>
        <w:t>seguridad y transparencia</w:t>
      </w:r>
      <w:r w:rsidRPr="47F27C68">
        <w:t xml:space="preserve"> en la contratación de servicios digitales mediante el uso de </w:t>
      </w:r>
      <w:r w:rsidRPr="47F27C68">
        <w:rPr>
          <w:b/>
          <w:bCs/>
        </w:rPr>
        <w:t xml:space="preserve">contratos inteligentes en </w:t>
      </w:r>
      <w:proofErr w:type="spellStart"/>
      <w:r w:rsidRPr="47F27C68">
        <w:rPr>
          <w:b/>
          <w:bCs/>
        </w:rPr>
        <w:t>blockchain</w:t>
      </w:r>
      <w:proofErr w:type="spellEnd"/>
      <w:r w:rsidRPr="47F27C68">
        <w:t xml:space="preserve">, que automatizan los acuerdos y eliminan riesgos de incumplimiento. A través de un sistema de </w:t>
      </w:r>
      <w:proofErr w:type="spellStart"/>
      <w:r w:rsidRPr="47F27C68">
        <w:rPr>
          <w:b/>
          <w:bCs/>
        </w:rPr>
        <w:t>escrow</w:t>
      </w:r>
      <w:proofErr w:type="spellEnd"/>
      <w:r w:rsidRPr="47F27C68">
        <w:t>, los pagos quedan retenidos en custodia hasta que el cliente aprueba el trabajo, garantizando así confianza para ambas partes</w:t>
      </w:r>
    </w:p>
    <w:p w14:paraId="4553C637" w14:textId="2B0EB26F" w:rsidR="60F17597" w:rsidRDefault="049EC8B8">
      <w:r w:rsidRPr="2F174E8F">
        <w:t xml:space="preserve">También, se reduce la dependencia de intermediarios, se agilizan los pagos con criptomonedas y se brinda un flujo de trabajo </w:t>
      </w:r>
      <w:r w:rsidRPr="2F174E8F">
        <w:rPr>
          <w:b/>
          <w:bCs/>
        </w:rPr>
        <w:t xml:space="preserve">auditable y automatizado mediante logs en la </w:t>
      </w:r>
      <w:proofErr w:type="spellStart"/>
      <w:r w:rsidRPr="2F174E8F">
        <w:rPr>
          <w:b/>
          <w:bCs/>
        </w:rPr>
        <w:t>blockchain</w:t>
      </w:r>
      <w:proofErr w:type="spellEnd"/>
      <w:r w:rsidRPr="2F174E8F">
        <w:t xml:space="preserve">. Un aspecto diferencial de la plataforma es la posibilidad de realizar pagos y cobros con </w:t>
      </w:r>
      <w:proofErr w:type="spellStart"/>
      <w:r w:rsidRPr="2F174E8F">
        <w:rPr>
          <w:b/>
          <w:bCs/>
        </w:rPr>
        <w:t>stablecoins</w:t>
      </w:r>
      <w:proofErr w:type="spellEnd"/>
      <w:r w:rsidRPr="2F174E8F">
        <w:rPr>
          <w:b/>
          <w:bCs/>
        </w:rPr>
        <w:t xml:space="preserve"> (USDC, con paridad 1:1 con el dólar estadounidense)</w:t>
      </w:r>
      <w:r w:rsidRPr="2F174E8F">
        <w:t xml:space="preserve">, lo que permite a los </w:t>
      </w:r>
      <w:proofErr w:type="spellStart"/>
      <w:r w:rsidRPr="2F174E8F">
        <w:t>freelancers</w:t>
      </w:r>
      <w:proofErr w:type="spellEnd"/>
      <w:r w:rsidRPr="2F174E8F">
        <w:t xml:space="preserve"> acceder a ingresos en dólares digitales de manera segura. Esto representa un gran valor agregado en países como Argentina, donde el acceso a dólares es limitado y los pagos internacionales suelen ser costosos y complicados. De esta forma, la plataforma no solo ofrece </w:t>
      </w:r>
      <w:r w:rsidRPr="2F174E8F">
        <w:rPr>
          <w:b/>
          <w:bCs/>
        </w:rPr>
        <w:t>confianza tecnológica</w:t>
      </w:r>
      <w:r w:rsidRPr="2F174E8F">
        <w:t xml:space="preserve">, sino también una </w:t>
      </w:r>
      <w:r w:rsidRPr="2F174E8F">
        <w:rPr>
          <w:b/>
          <w:bCs/>
        </w:rPr>
        <w:t>ventaja económica real</w:t>
      </w:r>
      <w:r w:rsidRPr="2F174E8F">
        <w:t xml:space="preserve"> para los usuarios que buscan cobrar o pagar de manera más estable y conveniente</w:t>
      </w:r>
    </w:p>
    <w:p w14:paraId="00000061" w14:textId="72908B81" w:rsidR="00F7213D" w:rsidRDefault="00F7213D"/>
    <w:p w14:paraId="00000062" w14:textId="77777777" w:rsidR="00F7213D" w:rsidRDefault="066C3EB3">
      <w:r>
        <w:t>1.2.3 Canales</w:t>
      </w:r>
    </w:p>
    <w:p w14:paraId="5C993E98" w14:textId="7CF7EA35" w:rsidR="1BA57E6E" w:rsidRDefault="404AF8A8">
      <w:r w:rsidRPr="2F174E8F">
        <w:t xml:space="preserve">Los principales canales a través de los cuales los clientes y </w:t>
      </w:r>
      <w:proofErr w:type="spellStart"/>
      <w:r w:rsidRPr="2F174E8F">
        <w:t>freelancers</w:t>
      </w:r>
      <w:proofErr w:type="spellEnd"/>
      <w:r w:rsidRPr="2F174E8F">
        <w:t xml:space="preserve"> podrán descubrir y acceder a la plataforma incluyen, en primer lugar, una </w:t>
      </w:r>
      <w:proofErr w:type="spellStart"/>
      <w:r w:rsidRPr="2F174E8F">
        <w:rPr>
          <w:b/>
          <w:bCs/>
        </w:rPr>
        <w:t>landing</w:t>
      </w:r>
      <w:proofErr w:type="spellEnd"/>
      <w:r w:rsidRPr="2F174E8F">
        <w:rPr>
          <w:b/>
          <w:bCs/>
        </w:rPr>
        <w:t xml:space="preserve"> page oficial</w:t>
      </w:r>
      <w:r w:rsidRPr="2F174E8F">
        <w:t>, que funcionará como puerta de entrada para explicar la propuesta de valor, registrar usuarios y redirigirlos a la aplicación web y móvil,</w:t>
      </w:r>
      <w:r w:rsidR="152B053E">
        <w:t xml:space="preserve"> </w:t>
      </w:r>
      <w:r w:rsidR="218EF2B5">
        <w:t>conectadas a</w:t>
      </w:r>
      <w:r w:rsidR="7869B64F">
        <w:t xml:space="preserve"> la </w:t>
      </w:r>
      <w:proofErr w:type="spellStart"/>
      <w:r w:rsidR="7869B64F">
        <w:t>tesnet</w:t>
      </w:r>
      <w:proofErr w:type="spellEnd"/>
      <w:r w:rsidR="7869B64F">
        <w:t xml:space="preserve"> por </w:t>
      </w:r>
      <w:proofErr w:type="spellStart"/>
      <w:r w:rsidR="7869B64F">
        <w:t>MetaMask</w:t>
      </w:r>
      <w:proofErr w:type="spellEnd"/>
      <w:r w:rsidR="7869B64F">
        <w:t>.</w:t>
      </w:r>
      <w:r w:rsidR="0FE1D6C1">
        <w:t xml:space="preserve"> </w:t>
      </w:r>
      <w:proofErr w:type="spellStart"/>
      <w:r w:rsidR="0FE1D6C1">
        <w:t>Ademas</w:t>
      </w:r>
      <w:proofErr w:type="spellEnd"/>
      <w:r w:rsidR="0FE1D6C1">
        <w:t xml:space="preserve">, la </w:t>
      </w:r>
      <w:proofErr w:type="spellStart"/>
      <w:r w:rsidR="0FE1D6C1">
        <w:t>difusion</w:t>
      </w:r>
      <w:proofErr w:type="spellEnd"/>
      <w:r w:rsidR="0FE1D6C1">
        <w:t xml:space="preserve"> se apoya en redes sociales profesionales (Como LinkedIn, </w:t>
      </w:r>
      <w:proofErr w:type="spellStart"/>
      <w:r w:rsidR="0FE1D6C1">
        <w:t>Behance</w:t>
      </w:r>
      <w:proofErr w:type="spellEnd"/>
      <w:r w:rsidR="0FE1D6C1">
        <w:t xml:space="preserve"> e Instagram), donde los diseñadores </w:t>
      </w:r>
      <w:proofErr w:type="spellStart"/>
      <w:r w:rsidR="0FE1D6C1">
        <w:t>gra</w:t>
      </w:r>
      <w:r w:rsidR="1E1BFC96">
        <w:t>ficos</w:t>
      </w:r>
      <w:proofErr w:type="spellEnd"/>
      <w:r w:rsidR="1E1BFC96">
        <w:t xml:space="preserve"> y otros creadores de contenido son de promocionar sus trabajos y captar clientes.</w:t>
      </w:r>
      <w:r w:rsidR="7869B64F">
        <w:t xml:space="preserve"> </w:t>
      </w:r>
      <w:r w:rsidR="0B980FA3">
        <w:t>L</w:t>
      </w:r>
      <w:r w:rsidR="0B980FA3" w:rsidRPr="2F174E8F">
        <w:t xml:space="preserve">a captación de usuarios se reforzará a través de la participación en </w:t>
      </w:r>
      <w:r w:rsidR="0B980FA3" w:rsidRPr="2F174E8F">
        <w:rPr>
          <w:b/>
          <w:bCs/>
        </w:rPr>
        <w:t xml:space="preserve">eventos académicos y </w:t>
      </w:r>
      <w:proofErr w:type="spellStart"/>
      <w:r w:rsidR="0B980FA3" w:rsidRPr="2F174E8F">
        <w:rPr>
          <w:b/>
          <w:bCs/>
        </w:rPr>
        <w:t>meetups</w:t>
      </w:r>
      <w:proofErr w:type="spellEnd"/>
      <w:r w:rsidR="0B980FA3" w:rsidRPr="2F174E8F">
        <w:rPr>
          <w:b/>
          <w:bCs/>
        </w:rPr>
        <w:t xml:space="preserve"> tecnológicos</w:t>
      </w:r>
      <w:r w:rsidR="0B980FA3" w:rsidRPr="2F174E8F">
        <w:t>, donde se presentará la plataforma a estudiantes, desarrolladores y potenciales clientes</w:t>
      </w:r>
    </w:p>
    <w:p w14:paraId="00000063" w14:textId="77777777" w:rsidR="00F7213D" w:rsidRDefault="00F7213D"/>
    <w:p w14:paraId="00000064" w14:textId="77777777" w:rsidR="00F7213D" w:rsidRDefault="066C3EB3">
      <w:r>
        <w:t>1.2.4 Relaciones con los clientes</w:t>
      </w:r>
    </w:p>
    <w:p w14:paraId="00000065" w14:textId="0DE674EC" w:rsidR="00F7213D" w:rsidRDefault="41B086AE">
      <w:r>
        <w:t xml:space="preserve">Seria en un </w:t>
      </w:r>
      <w:proofErr w:type="spellStart"/>
      <w:r w:rsidRPr="448BE7A2">
        <w:rPr>
          <w:b/>
          <w:bCs/>
        </w:rPr>
        <w:t>onboarding</w:t>
      </w:r>
      <w:proofErr w:type="spellEnd"/>
      <w:r w:rsidRPr="448BE7A2">
        <w:rPr>
          <w:b/>
          <w:bCs/>
        </w:rPr>
        <w:t xml:space="preserve"> simple mediante </w:t>
      </w:r>
      <w:proofErr w:type="spellStart"/>
      <w:r w:rsidRPr="448BE7A2">
        <w:rPr>
          <w:b/>
          <w:bCs/>
        </w:rPr>
        <w:t>Metamask</w:t>
      </w:r>
      <w:proofErr w:type="spellEnd"/>
      <w:r>
        <w:t xml:space="preserve">, que </w:t>
      </w:r>
      <w:r w:rsidR="7F6EDDE3">
        <w:t>interactúa</w:t>
      </w:r>
      <w:r>
        <w:t xml:space="preserve"> con la </w:t>
      </w:r>
      <w:proofErr w:type="spellStart"/>
      <w:r>
        <w:t>blockchain</w:t>
      </w:r>
      <w:proofErr w:type="spellEnd"/>
      <w:r>
        <w:t xml:space="preserve"> sin molestias. Se busca </w:t>
      </w:r>
      <w:r w:rsidRPr="448BE7A2">
        <w:rPr>
          <w:b/>
          <w:bCs/>
        </w:rPr>
        <w:t xml:space="preserve">confianza y </w:t>
      </w:r>
      <w:r w:rsidR="2B4F2EF7" w:rsidRPr="448BE7A2">
        <w:rPr>
          <w:b/>
          <w:bCs/>
        </w:rPr>
        <w:t>autonomía</w:t>
      </w:r>
      <w:r>
        <w:t xml:space="preserve">, ya que los contratos inteligentes automatizan gran parte del proceso </w:t>
      </w:r>
      <w:r w:rsidR="4A305ACC">
        <w:t xml:space="preserve">de </w:t>
      </w:r>
      <w:r w:rsidR="24977C0E">
        <w:t>contratación</w:t>
      </w:r>
      <w:r w:rsidR="4A305ACC">
        <w:t xml:space="preserve"> y pago. </w:t>
      </w:r>
      <w:r w:rsidR="54620A03">
        <w:t>Además</w:t>
      </w:r>
      <w:r w:rsidR="4A305ACC">
        <w:t xml:space="preserve"> de que hay una gran transparencia mediante </w:t>
      </w:r>
      <w:proofErr w:type="spellStart"/>
      <w:r w:rsidR="4A305ACC" w:rsidRPr="448BE7A2">
        <w:rPr>
          <w:b/>
          <w:bCs/>
        </w:rPr>
        <w:t>event</w:t>
      </w:r>
      <w:proofErr w:type="spellEnd"/>
      <w:r w:rsidR="4A305ACC" w:rsidRPr="448BE7A2">
        <w:rPr>
          <w:b/>
          <w:bCs/>
        </w:rPr>
        <w:t xml:space="preserve"> logs</w:t>
      </w:r>
      <w:r w:rsidR="4A305ACC">
        <w:t xml:space="preserve"> de la </w:t>
      </w:r>
      <w:proofErr w:type="spellStart"/>
      <w:r w:rsidR="4A305ACC">
        <w:t>blockchain</w:t>
      </w:r>
      <w:proofErr w:type="spellEnd"/>
    </w:p>
    <w:p w14:paraId="0EF19A6E" w14:textId="01A99DBD" w:rsidR="448BE7A2" w:rsidRDefault="448BE7A2"/>
    <w:p w14:paraId="3BAB3C71" w14:textId="53A4C791" w:rsidR="38BAF092" w:rsidRDefault="3E90FF5B">
      <w:r>
        <w:t xml:space="preserve">Para consultas </w:t>
      </w:r>
      <w:r w:rsidR="049E4FA8">
        <w:t>rápidas</w:t>
      </w:r>
      <w:r>
        <w:t xml:space="preserve"> y frecuentes, la plataforma contara con una </w:t>
      </w:r>
      <w:r w:rsidR="45DF177E">
        <w:t>sección</w:t>
      </w:r>
      <w:r>
        <w:t xml:space="preserve"> de </w:t>
      </w:r>
      <w:proofErr w:type="spellStart"/>
      <w:r>
        <w:t>FAQs</w:t>
      </w:r>
      <w:proofErr w:type="spellEnd"/>
      <w:r>
        <w:t xml:space="preserve">. Para problemas </w:t>
      </w:r>
      <w:r w:rsidR="250DBC51">
        <w:t>más</w:t>
      </w:r>
      <w:r>
        <w:t xml:space="preserve"> </w:t>
      </w:r>
      <w:r w:rsidR="6E71F20B">
        <w:t>específicos</w:t>
      </w:r>
      <w:r>
        <w:t xml:space="preserve"> o de comple</w:t>
      </w:r>
      <w:r w:rsidR="5E764E7C">
        <w:t xml:space="preserve">jidad, </w:t>
      </w:r>
      <w:r w:rsidR="6940BD31">
        <w:t>puede</w:t>
      </w:r>
      <w:r w:rsidR="5E764E7C">
        <w:t xml:space="preserve"> haber canales de contacto directo como correos </w:t>
      </w:r>
      <w:r w:rsidR="5049BA2E">
        <w:t>electrónicos</w:t>
      </w:r>
      <w:r w:rsidR="44926F75">
        <w:t>, formulario de soporte</w:t>
      </w:r>
    </w:p>
    <w:p w14:paraId="3DB182E5" w14:textId="748839D2" w:rsidR="206C9A15" w:rsidRDefault="6D1BC43C">
      <w:r>
        <w:t>También</w:t>
      </w:r>
      <w:r w:rsidR="206C9A15">
        <w:t xml:space="preserve"> la comunidad de usuarios </w:t>
      </w:r>
      <w:r w:rsidR="185CBB52">
        <w:t>podrá</w:t>
      </w:r>
      <w:r w:rsidR="206C9A15">
        <w:t xml:space="preserve"> interactuar y recibir ayuda en grupos oficiales, fomentando la </w:t>
      </w:r>
      <w:r w:rsidR="17580A00">
        <w:t>colaboración</w:t>
      </w:r>
      <w:r w:rsidR="206C9A15">
        <w:t xml:space="preserve"> entre cliente y </w:t>
      </w:r>
      <w:proofErr w:type="spellStart"/>
      <w:r w:rsidR="206C9A15">
        <w:t>freel</w:t>
      </w:r>
      <w:r w:rsidR="76E795B3">
        <w:t>a</w:t>
      </w:r>
      <w:r w:rsidR="206C9A15">
        <w:t>ncer</w:t>
      </w:r>
      <w:proofErr w:type="spellEnd"/>
    </w:p>
    <w:p w14:paraId="7116BE6B" w14:textId="4C7A2DF4" w:rsidR="448BE7A2" w:rsidRDefault="448BE7A2"/>
    <w:p w14:paraId="00000066" w14:textId="77777777" w:rsidR="00F7213D" w:rsidRDefault="001C4886">
      <w:r>
        <w:t>1.2.5 Fuentes de ingresos</w:t>
      </w:r>
    </w:p>
    <w:p w14:paraId="7CDB5A55" w14:textId="19C89FE8" w:rsidR="0F22930E" w:rsidRDefault="0F22930E" w:rsidP="448BE7A2">
      <w:pPr>
        <w:pStyle w:val="Prrafodelista"/>
        <w:numPr>
          <w:ilvl w:val="0"/>
          <w:numId w:val="27"/>
        </w:numPr>
      </w:pPr>
      <w:r>
        <w:lastRenderedPageBreak/>
        <w:t xml:space="preserve">Comisión por </w:t>
      </w:r>
      <w:proofErr w:type="spellStart"/>
      <w:r>
        <w:t>transaccion</w:t>
      </w:r>
      <w:proofErr w:type="spellEnd"/>
      <w:r>
        <w:t xml:space="preserve"> en los contratos exitosos</w:t>
      </w:r>
    </w:p>
    <w:p w14:paraId="22D0C948" w14:textId="388846DD" w:rsidR="0F22930E" w:rsidRDefault="0F22930E" w:rsidP="448BE7A2">
      <w:pPr>
        <w:pStyle w:val="Prrafodelista"/>
        <w:numPr>
          <w:ilvl w:val="0"/>
          <w:numId w:val="27"/>
        </w:numPr>
      </w:pPr>
      <w:r>
        <w:t>Publicidad no intrusiva dentro de la plataforma</w:t>
      </w:r>
    </w:p>
    <w:p w14:paraId="46A340EC" w14:textId="60F030E6" w:rsidR="0F22930E" w:rsidRDefault="0F22930E" w:rsidP="448BE7A2">
      <w:pPr>
        <w:pStyle w:val="Prrafodelista"/>
        <w:numPr>
          <w:ilvl w:val="0"/>
          <w:numId w:val="27"/>
        </w:numPr>
      </w:pPr>
      <w:r w:rsidRPr="448BE7A2">
        <w:t xml:space="preserve">Integraciones estratégicas con </w:t>
      </w:r>
      <w:proofErr w:type="spellStart"/>
      <w:r w:rsidRPr="448BE7A2">
        <w:t>wallets</w:t>
      </w:r>
      <w:proofErr w:type="spellEnd"/>
      <w:r w:rsidRPr="448BE7A2">
        <w:t xml:space="preserve"> y </w:t>
      </w:r>
      <w:proofErr w:type="spellStart"/>
      <w:r w:rsidRPr="448BE7A2">
        <w:t>exchanges</w:t>
      </w:r>
      <w:proofErr w:type="spellEnd"/>
    </w:p>
    <w:p w14:paraId="00000067" w14:textId="77777777" w:rsidR="00F7213D" w:rsidRDefault="00F7213D"/>
    <w:p w14:paraId="00000068" w14:textId="77777777" w:rsidR="00F7213D" w:rsidRDefault="5BA1860E">
      <w:r>
        <w:t>1.2.6 Recursos clave</w:t>
      </w:r>
    </w:p>
    <w:p w14:paraId="65F4E7CB" w14:textId="38846A6D" w:rsidR="2F174E8F" w:rsidRDefault="2F174E8F" w:rsidP="2F174E8F">
      <w:pPr>
        <w:rPr>
          <w:b/>
          <w:bCs/>
        </w:rPr>
      </w:pPr>
    </w:p>
    <w:p w14:paraId="7CEDD83C" w14:textId="6709CE54" w:rsidR="400A07DD" w:rsidRDefault="400A07DD" w:rsidP="448BE7A2">
      <w:r w:rsidRPr="185929B6">
        <w:rPr>
          <w:b/>
          <w:bCs/>
        </w:rPr>
        <w:t>Tecnológico</w:t>
      </w:r>
      <w:r w:rsidR="2BF91C7A" w:rsidRPr="185929B6">
        <w:t>:</w:t>
      </w:r>
    </w:p>
    <w:p w14:paraId="51E1068E" w14:textId="0163D895" w:rsidR="1370ED4D" w:rsidRDefault="1370ED4D" w:rsidP="448BE7A2">
      <w:pPr>
        <w:pStyle w:val="Prrafodelista"/>
        <w:numPr>
          <w:ilvl w:val="0"/>
          <w:numId w:val="23"/>
        </w:numPr>
        <w:rPr>
          <w:color w:val="C0504D" w:themeColor="accent2"/>
        </w:rPr>
      </w:pPr>
      <w:r>
        <w:t xml:space="preserve">Contratos inteligentes en </w:t>
      </w:r>
      <w:proofErr w:type="spellStart"/>
      <w:r w:rsidRPr="448BE7A2">
        <w:t>Solidity</w:t>
      </w:r>
      <w:proofErr w:type="spellEnd"/>
      <w:r w:rsidRPr="448BE7A2">
        <w:t xml:space="preserve">, con </w:t>
      </w:r>
      <w:proofErr w:type="spellStart"/>
      <w:r w:rsidRPr="448BE7A2">
        <w:t>testnet</w:t>
      </w:r>
      <w:proofErr w:type="spellEnd"/>
      <w:r w:rsidR="04B94B48" w:rsidRPr="448BE7A2">
        <w:t xml:space="preserve"> </w:t>
      </w:r>
      <w:proofErr w:type="spellStart"/>
      <w:r w:rsidR="0D72404B" w:rsidRPr="448BE7A2">
        <w:t>Sepolia</w:t>
      </w:r>
      <w:proofErr w:type="spellEnd"/>
    </w:p>
    <w:p w14:paraId="1D23C185" w14:textId="5FDBE6D7" w:rsidR="1370ED4D" w:rsidRDefault="1370ED4D" w:rsidP="448BE7A2">
      <w:pPr>
        <w:pStyle w:val="Prrafodelista"/>
        <w:numPr>
          <w:ilvl w:val="0"/>
          <w:numId w:val="23"/>
        </w:numPr>
      </w:pPr>
      <w:proofErr w:type="spellStart"/>
      <w:r w:rsidRPr="448BE7A2">
        <w:t>Wallet</w:t>
      </w:r>
      <w:proofErr w:type="spellEnd"/>
      <w:r w:rsidRPr="448BE7A2">
        <w:t xml:space="preserve"> </w:t>
      </w:r>
      <w:proofErr w:type="spellStart"/>
      <w:r w:rsidRPr="448BE7A2">
        <w:t>Metamask</w:t>
      </w:r>
      <w:proofErr w:type="spellEnd"/>
      <w:r w:rsidRPr="448BE7A2">
        <w:t xml:space="preserve">, para </w:t>
      </w:r>
      <w:proofErr w:type="spellStart"/>
      <w:r w:rsidRPr="448BE7A2">
        <w:t>gestion</w:t>
      </w:r>
      <w:proofErr w:type="spellEnd"/>
      <w:r w:rsidRPr="448BE7A2">
        <w:t xml:space="preserve"> de </w:t>
      </w:r>
      <w:proofErr w:type="spellStart"/>
      <w:r w:rsidRPr="448BE7A2">
        <w:t>indentidad</w:t>
      </w:r>
      <w:proofErr w:type="spellEnd"/>
      <w:r w:rsidRPr="448BE7A2">
        <w:t xml:space="preserve"> y </w:t>
      </w:r>
      <w:proofErr w:type="spellStart"/>
      <w:r w:rsidRPr="448BE7A2">
        <w:t>transaccion</w:t>
      </w:r>
      <w:proofErr w:type="spellEnd"/>
    </w:p>
    <w:p w14:paraId="5D3AD6FB" w14:textId="52F36D17" w:rsidR="1370ED4D" w:rsidRDefault="1370ED4D" w:rsidP="448BE7A2">
      <w:pPr>
        <w:pStyle w:val="Prrafodelista"/>
        <w:numPr>
          <w:ilvl w:val="0"/>
          <w:numId w:val="23"/>
        </w:numPr>
      </w:pPr>
      <w:r w:rsidRPr="448BE7A2">
        <w:t xml:space="preserve">Token USDC de </w:t>
      </w:r>
      <w:proofErr w:type="spellStart"/>
      <w:r w:rsidRPr="448BE7A2">
        <w:t>testnet</w:t>
      </w:r>
      <w:proofErr w:type="spellEnd"/>
      <w:r w:rsidRPr="448BE7A2">
        <w:t xml:space="preserve"> para pagos</w:t>
      </w:r>
    </w:p>
    <w:p w14:paraId="2897FD7B" w14:textId="057E9152" w:rsidR="1370ED4D" w:rsidRDefault="1C0DB9AA" w:rsidP="448BE7A2">
      <w:pPr>
        <w:pStyle w:val="Prrafodelista"/>
        <w:numPr>
          <w:ilvl w:val="0"/>
          <w:numId w:val="23"/>
        </w:numPr>
      </w:pPr>
      <w:proofErr w:type="spellStart"/>
      <w:r w:rsidRPr="2F174E8F">
        <w:t>Front</w:t>
      </w:r>
      <w:r w:rsidR="22A18834" w:rsidRPr="2F174E8F">
        <w:t>e</w:t>
      </w:r>
      <w:r w:rsidRPr="2F174E8F">
        <w:t>nd</w:t>
      </w:r>
      <w:proofErr w:type="spellEnd"/>
      <w:r w:rsidRPr="2F174E8F">
        <w:t xml:space="preserve"> en </w:t>
      </w:r>
      <w:proofErr w:type="spellStart"/>
      <w:r w:rsidRPr="2F174E8F">
        <w:t>React</w:t>
      </w:r>
      <w:proofErr w:type="spellEnd"/>
      <w:r w:rsidR="65F22B1F" w:rsidRPr="2F174E8F">
        <w:t xml:space="preserve"> </w:t>
      </w:r>
      <w:proofErr w:type="spellStart"/>
      <w:r w:rsidR="65F22B1F" w:rsidRPr="2F174E8F">
        <w:t>Next.Js</w:t>
      </w:r>
      <w:proofErr w:type="spellEnd"/>
      <w:r w:rsidR="65F22B1F" w:rsidRPr="2F174E8F">
        <w:t>,</w:t>
      </w:r>
      <w:r w:rsidRPr="2F174E8F">
        <w:t xml:space="preserve"> con Web3.js</w:t>
      </w:r>
    </w:p>
    <w:p w14:paraId="6C6E8F8D" w14:textId="036EFE9E" w:rsidR="02D3DB64" w:rsidRDefault="5308B028" w:rsidP="2F174E8F">
      <w:pPr>
        <w:pStyle w:val="Prrafodelista"/>
        <w:numPr>
          <w:ilvl w:val="0"/>
          <w:numId w:val="23"/>
        </w:numPr>
        <w:rPr>
          <w:color w:val="C0504D" w:themeColor="accent2"/>
        </w:rPr>
      </w:pPr>
      <w:proofErr w:type="spellStart"/>
      <w:r w:rsidRPr="2F174E8F">
        <w:t>Back</w:t>
      </w:r>
      <w:r w:rsidR="2A42658E" w:rsidRPr="2F174E8F">
        <w:t>e</w:t>
      </w:r>
      <w:r w:rsidRPr="2F174E8F">
        <w:t>nd</w:t>
      </w:r>
      <w:proofErr w:type="spellEnd"/>
      <w:r w:rsidRPr="2F174E8F">
        <w:t xml:space="preserve"> y servicios en la nube </w:t>
      </w:r>
    </w:p>
    <w:p w14:paraId="00000069" w14:textId="4C4B25D8" w:rsidR="00F7213D" w:rsidRDefault="0E3C3765" w:rsidP="448BE7A2">
      <w:pPr>
        <w:pStyle w:val="Prrafodelista"/>
        <w:numPr>
          <w:ilvl w:val="0"/>
          <w:numId w:val="23"/>
        </w:numPr>
      </w:pPr>
      <w:r>
        <w:t xml:space="preserve">Repositorio en </w:t>
      </w:r>
      <w:proofErr w:type="spellStart"/>
      <w:r>
        <w:t>Github</w:t>
      </w:r>
      <w:proofErr w:type="spellEnd"/>
    </w:p>
    <w:p w14:paraId="0B29819C" w14:textId="61AB5C9B" w:rsidR="2F174E8F" w:rsidRDefault="2F174E8F" w:rsidP="2F174E8F">
      <w:pPr>
        <w:rPr>
          <w:b/>
          <w:bCs/>
        </w:rPr>
      </w:pPr>
    </w:p>
    <w:p w14:paraId="562C2A5A" w14:textId="2FD4FFD7" w:rsidR="1051BFBC" w:rsidRDefault="1051BFBC" w:rsidP="448BE7A2">
      <w:r w:rsidRPr="185929B6">
        <w:rPr>
          <w:b/>
          <w:bCs/>
        </w:rPr>
        <w:t>Organización</w:t>
      </w:r>
      <w:r w:rsidR="7301A118" w:rsidRPr="185929B6">
        <w:t>:</w:t>
      </w:r>
    </w:p>
    <w:p w14:paraId="3BFCF9FA" w14:textId="102FD4A4" w:rsidR="12FD899B" w:rsidRDefault="12FD899B" w:rsidP="448BE7A2">
      <w:pPr>
        <w:pStyle w:val="Prrafodelista"/>
        <w:numPr>
          <w:ilvl w:val="0"/>
          <w:numId w:val="23"/>
        </w:numPr>
      </w:pPr>
      <w:r>
        <w:t>Gestión</w:t>
      </w:r>
      <w:r w:rsidR="5A8A90E6">
        <w:t xml:space="preserve"> de tareas </w:t>
      </w:r>
      <w:r w:rsidR="46B1B950">
        <w:t xml:space="preserve">y flujo de trabajo </w:t>
      </w:r>
      <w:r w:rsidR="5A8A90E6">
        <w:t>con Trello</w:t>
      </w:r>
    </w:p>
    <w:p w14:paraId="596D367D" w14:textId="67676DE8" w:rsidR="6D4CE53A" w:rsidRDefault="6D4CE53A" w:rsidP="448BE7A2">
      <w:pPr>
        <w:pStyle w:val="Prrafodelista"/>
        <w:numPr>
          <w:ilvl w:val="0"/>
          <w:numId w:val="23"/>
        </w:numPr>
      </w:pPr>
      <w:r w:rsidRPr="448BE7A2">
        <w:t xml:space="preserve">Procesos internos para </w:t>
      </w:r>
      <w:r w:rsidR="1111BD15" w:rsidRPr="448BE7A2">
        <w:t>coordinación</w:t>
      </w:r>
      <w:r w:rsidRPr="448BE7A2">
        <w:t xml:space="preserve"> y soporte a clientes</w:t>
      </w:r>
    </w:p>
    <w:p w14:paraId="25430552" w14:textId="6856C02D" w:rsidR="389E0211" w:rsidRDefault="5D97D4FE" w:rsidP="448BE7A2">
      <w:pPr>
        <w:pStyle w:val="Prrafodelista"/>
        <w:numPr>
          <w:ilvl w:val="0"/>
          <w:numId w:val="23"/>
        </w:numPr>
      </w:pPr>
      <w:r w:rsidRPr="2F174E8F">
        <w:t>Identidad de marca para generar confianza y posicionar la plataforma</w:t>
      </w:r>
    </w:p>
    <w:p w14:paraId="7CE66301" w14:textId="23916049" w:rsidR="2F174E8F" w:rsidRDefault="2F174E8F" w:rsidP="2F174E8F">
      <w:pPr>
        <w:rPr>
          <w:b/>
          <w:bCs/>
        </w:rPr>
      </w:pPr>
    </w:p>
    <w:p w14:paraId="06331BE2" w14:textId="07063FDB" w:rsidR="389E0211" w:rsidRDefault="389E0211" w:rsidP="448BE7A2">
      <w:r w:rsidRPr="185929B6">
        <w:rPr>
          <w:b/>
          <w:bCs/>
        </w:rPr>
        <w:t>Humano</w:t>
      </w:r>
      <w:r w:rsidR="7D29DE72" w:rsidRPr="185929B6">
        <w:t>:</w:t>
      </w:r>
    </w:p>
    <w:p w14:paraId="1BC502C7" w14:textId="4206F01D" w:rsidR="389E0211" w:rsidRDefault="389E0211" w:rsidP="448BE7A2">
      <w:pPr>
        <w:pStyle w:val="Prrafodelista"/>
        <w:numPr>
          <w:ilvl w:val="0"/>
          <w:numId w:val="20"/>
        </w:numPr>
      </w:pPr>
      <w:r w:rsidRPr="448BE7A2">
        <w:t xml:space="preserve">Equipo de desarrolladores especializados en </w:t>
      </w:r>
      <w:proofErr w:type="spellStart"/>
      <w:r w:rsidRPr="448BE7A2">
        <w:t>blockchain</w:t>
      </w:r>
      <w:proofErr w:type="spellEnd"/>
      <w:r w:rsidRPr="448BE7A2">
        <w:t xml:space="preserve"> y contratos inteligentes</w:t>
      </w:r>
    </w:p>
    <w:p w14:paraId="61F52E11" w14:textId="6644F0EF" w:rsidR="389E0211" w:rsidRDefault="389E0211" w:rsidP="448BE7A2">
      <w:pPr>
        <w:pStyle w:val="Prrafodelista"/>
        <w:numPr>
          <w:ilvl w:val="0"/>
          <w:numId w:val="20"/>
        </w:numPr>
      </w:pPr>
      <w:r w:rsidRPr="448BE7A2">
        <w:t xml:space="preserve">Expertos en seguridad informática </w:t>
      </w:r>
    </w:p>
    <w:p w14:paraId="546D3F9B" w14:textId="112D6E30" w:rsidR="389E0211" w:rsidRDefault="389E0211" w:rsidP="448BE7A2">
      <w:pPr>
        <w:pStyle w:val="Prrafodelista"/>
        <w:numPr>
          <w:ilvl w:val="0"/>
          <w:numId w:val="20"/>
        </w:numPr>
      </w:pPr>
      <w:r w:rsidRPr="448BE7A2">
        <w:t>Profesionales en diseño de producción, UX y marketing</w:t>
      </w:r>
    </w:p>
    <w:p w14:paraId="6FD44560" w14:textId="6395EC6A" w:rsidR="389E0211" w:rsidRDefault="389E0211" w:rsidP="448BE7A2">
      <w:pPr>
        <w:pStyle w:val="Prrafodelista"/>
        <w:numPr>
          <w:ilvl w:val="0"/>
          <w:numId w:val="20"/>
        </w:numPr>
      </w:pPr>
      <w:r w:rsidRPr="185929B6">
        <w:t>Personal de soporte al cliente</w:t>
      </w:r>
    </w:p>
    <w:p w14:paraId="3154213F" w14:textId="40425A32" w:rsidR="35E6478C" w:rsidRDefault="35E6478C" w:rsidP="185929B6">
      <w:pPr>
        <w:spacing w:before="240" w:after="240"/>
      </w:pPr>
      <w:r w:rsidRPr="185929B6">
        <w:rPr>
          <w:b/>
          <w:bCs/>
        </w:rPr>
        <w:t>Inversionistas:</w:t>
      </w:r>
    </w:p>
    <w:p w14:paraId="1552FFCA" w14:textId="7EF5BC69" w:rsidR="35E6478C" w:rsidRDefault="35E6478C" w:rsidP="185929B6">
      <w:pPr>
        <w:pStyle w:val="Prrafodelista"/>
        <w:numPr>
          <w:ilvl w:val="0"/>
          <w:numId w:val="4"/>
        </w:numPr>
        <w:spacing w:before="240" w:after="240"/>
      </w:pPr>
      <w:r w:rsidRPr="185929B6">
        <w:t>Red de inversionistas que aporten capital inicial para el desarrollo y crecimiento de la plataforma</w:t>
      </w:r>
    </w:p>
    <w:p w14:paraId="4127B8A3" w14:textId="2AB6A061" w:rsidR="35E6478C" w:rsidRDefault="35E6478C" w:rsidP="185929B6">
      <w:pPr>
        <w:pStyle w:val="Prrafodelista"/>
        <w:numPr>
          <w:ilvl w:val="0"/>
          <w:numId w:val="4"/>
        </w:numPr>
        <w:spacing w:before="240" w:after="240"/>
      </w:pPr>
      <w:r w:rsidRPr="185929B6">
        <w:t xml:space="preserve">Posibles asociaciones estratégicas con fondos de inversión en tecnología y </w:t>
      </w:r>
      <w:proofErr w:type="spellStart"/>
      <w:r w:rsidRPr="185929B6">
        <w:t>blockchain</w:t>
      </w:r>
      <w:proofErr w:type="spellEnd"/>
    </w:p>
    <w:p w14:paraId="0CE5EF81" w14:textId="080F1BE7" w:rsidR="35E6478C" w:rsidRDefault="3254D643" w:rsidP="185929B6">
      <w:pPr>
        <w:pStyle w:val="Prrafodelista"/>
        <w:numPr>
          <w:ilvl w:val="0"/>
          <w:numId w:val="4"/>
        </w:numPr>
        <w:spacing w:before="240" w:after="240"/>
      </w:pPr>
      <w:r w:rsidRPr="2F174E8F">
        <w:t>Aliados financieros interesados en la innovación en pagos digitales y economía freelance</w:t>
      </w:r>
    </w:p>
    <w:p w14:paraId="4E6084BF" w14:textId="3D844CF0" w:rsidR="2F174E8F" w:rsidRDefault="2F174E8F" w:rsidP="2F174E8F">
      <w:pPr>
        <w:spacing w:before="240" w:after="240"/>
        <w:rPr>
          <w:b/>
          <w:bCs/>
        </w:rPr>
      </w:pPr>
    </w:p>
    <w:p w14:paraId="06655C7D" w14:textId="5FFE77FF" w:rsidR="35E6478C" w:rsidRDefault="35E6478C" w:rsidP="185929B6">
      <w:pPr>
        <w:spacing w:before="240" w:after="240"/>
      </w:pPr>
      <w:r w:rsidRPr="185929B6">
        <w:rPr>
          <w:b/>
          <w:bCs/>
        </w:rPr>
        <w:t>Cultura:</w:t>
      </w:r>
    </w:p>
    <w:p w14:paraId="61022504" w14:textId="5175D3FB" w:rsidR="35E6478C" w:rsidRDefault="35E6478C" w:rsidP="185929B6">
      <w:pPr>
        <w:pStyle w:val="Prrafodelista"/>
        <w:numPr>
          <w:ilvl w:val="0"/>
          <w:numId w:val="3"/>
        </w:numPr>
        <w:spacing w:before="240" w:after="240"/>
      </w:pPr>
      <w:r w:rsidRPr="185929B6">
        <w:t xml:space="preserve">Filosofía empresarial basada en la </w:t>
      </w:r>
      <w:r w:rsidRPr="185929B6">
        <w:rPr>
          <w:b/>
          <w:bCs/>
        </w:rPr>
        <w:t>transparencia, confianza y descentralización</w:t>
      </w:r>
    </w:p>
    <w:p w14:paraId="1253228A" w14:textId="57017DE3" w:rsidR="35E6478C" w:rsidRDefault="35E6478C" w:rsidP="185929B6">
      <w:pPr>
        <w:pStyle w:val="Prrafodelista"/>
        <w:numPr>
          <w:ilvl w:val="0"/>
          <w:numId w:val="3"/>
        </w:numPr>
        <w:spacing w:before="240" w:after="240"/>
      </w:pPr>
      <w:r w:rsidRPr="185929B6">
        <w:t xml:space="preserve">Promoción de la </w:t>
      </w:r>
      <w:r w:rsidRPr="185929B6">
        <w:rPr>
          <w:b/>
          <w:bCs/>
        </w:rPr>
        <w:t>innovación continua</w:t>
      </w:r>
      <w:r w:rsidRPr="185929B6">
        <w:t xml:space="preserve"> y adopción de nuevas tecnologías</w:t>
      </w:r>
    </w:p>
    <w:p w14:paraId="4E8E100E" w14:textId="2C7FE3B6" w:rsidR="35E6478C" w:rsidRDefault="35E6478C" w:rsidP="185929B6">
      <w:pPr>
        <w:pStyle w:val="Prrafodelista"/>
        <w:numPr>
          <w:ilvl w:val="0"/>
          <w:numId w:val="3"/>
        </w:numPr>
        <w:spacing w:before="240" w:after="240"/>
      </w:pPr>
      <w:r w:rsidRPr="185929B6">
        <w:t xml:space="preserve">Fomento de un entorno de trabajo </w:t>
      </w:r>
      <w:r w:rsidRPr="185929B6">
        <w:rPr>
          <w:b/>
          <w:bCs/>
        </w:rPr>
        <w:t>colaborativo, inclusivo y orientado a la comunidad</w:t>
      </w:r>
    </w:p>
    <w:p w14:paraId="6058B3F9" w14:textId="53116D09" w:rsidR="35E6478C" w:rsidRDefault="3254D643" w:rsidP="185929B6">
      <w:pPr>
        <w:pStyle w:val="Prrafodelista"/>
        <w:numPr>
          <w:ilvl w:val="0"/>
          <w:numId w:val="3"/>
        </w:numPr>
        <w:spacing w:before="240" w:after="240"/>
      </w:pPr>
      <w:r w:rsidRPr="2F174E8F">
        <w:t xml:space="preserve">Compromiso con la </w:t>
      </w:r>
      <w:r w:rsidRPr="2F174E8F">
        <w:rPr>
          <w:b/>
          <w:bCs/>
        </w:rPr>
        <w:t>educación y capacitación constante</w:t>
      </w:r>
      <w:r w:rsidRPr="2F174E8F">
        <w:t xml:space="preserve"> del equipo y los usuarios</w:t>
      </w:r>
    </w:p>
    <w:p w14:paraId="0000006A" w14:textId="77777777" w:rsidR="00F7213D" w:rsidRDefault="066C3EB3">
      <w:r>
        <w:t xml:space="preserve">1.2.7 Actividades clave </w:t>
      </w:r>
    </w:p>
    <w:p w14:paraId="69B907A4" w14:textId="54E0B37B" w:rsidR="686D96BD" w:rsidRDefault="686D96BD" w:rsidP="448BE7A2">
      <w:pPr>
        <w:pStyle w:val="Prrafodelista"/>
        <w:numPr>
          <w:ilvl w:val="0"/>
          <w:numId w:val="25"/>
        </w:numPr>
      </w:pPr>
      <w:r>
        <w:lastRenderedPageBreak/>
        <w:t>Desarrollo y pruebas</w:t>
      </w:r>
      <w:r w:rsidR="63DBE22C">
        <w:t xml:space="preserve"> de contratos</w:t>
      </w:r>
      <w:r>
        <w:t xml:space="preserve"> </w:t>
      </w:r>
      <w:r w:rsidR="6BBAD4BA">
        <w:t xml:space="preserve">con </w:t>
      </w:r>
      <w:proofErr w:type="spellStart"/>
      <w:r>
        <w:t>blockchain</w:t>
      </w:r>
      <w:proofErr w:type="spellEnd"/>
    </w:p>
    <w:p w14:paraId="4DA8744F" w14:textId="175FD882" w:rsidR="2D8301C1" w:rsidRDefault="2D8301C1" w:rsidP="448BE7A2">
      <w:pPr>
        <w:pStyle w:val="Prrafodelista"/>
        <w:numPr>
          <w:ilvl w:val="0"/>
          <w:numId w:val="25"/>
        </w:numPr>
      </w:pPr>
      <w:proofErr w:type="spellStart"/>
      <w:r w:rsidRPr="448BE7A2">
        <w:t>E</w:t>
      </w:r>
      <w:r w:rsidR="686D96BD" w:rsidRPr="448BE7A2">
        <w:t>scrow</w:t>
      </w:r>
      <w:proofErr w:type="spellEnd"/>
      <w:r w:rsidR="04FC98E9" w:rsidRPr="448BE7A2">
        <w:t xml:space="preserve"> </w:t>
      </w:r>
      <w:proofErr w:type="spellStart"/>
      <w:r w:rsidR="04FC98E9" w:rsidRPr="448BE7A2">
        <w:t>Pattern</w:t>
      </w:r>
      <w:proofErr w:type="spellEnd"/>
      <w:r w:rsidR="686D96BD" w:rsidRPr="448BE7A2">
        <w:t xml:space="preserve"> en los contratos</w:t>
      </w:r>
      <w:r w:rsidR="54532FF6" w:rsidRPr="448BE7A2">
        <w:t xml:space="preserve"> (Fondos en custodia)</w:t>
      </w:r>
    </w:p>
    <w:p w14:paraId="70B5904F" w14:textId="276635FF" w:rsidR="686D96BD" w:rsidRDefault="38381F3C" w:rsidP="448BE7A2">
      <w:pPr>
        <w:pStyle w:val="Prrafodelista"/>
        <w:numPr>
          <w:ilvl w:val="0"/>
          <w:numId w:val="25"/>
        </w:numPr>
      </w:pPr>
      <w:r>
        <w:t xml:space="preserve">Integración de </w:t>
      </w:r>
      <w:proofErr w:type="spellStart"/>
      <w:r>
        <w:t>frontend</w:t>
      </w:r>
      <w:proofErr w:type="spellEnd"/>
      <w:r>
        <w:t xml:space="preserve"> con </w:t>
      </w:r>
      <w:proofErr w:type="spellStart"/>
      <w:r>
        <w:t>MetaMask</w:t>
      </w:r>
      <w:proofErr w:type="spellEnd"/>
      <w:r>
        <w:t xml:space="preserve"> y </w:t>
      </w:r>
      <w:proofErr w:type="spellStart"/>
      <w:r>
        <w:t>Blockchain</w:t>
      </w:r>
      <w:proofErr w:type="spellEnd"/>
    </w:p>
    <w:p w14:paraId="6C884721" w14:textId="0139B10C" w:rsidR="4C23BDCE" w:rsidRDefault="4C23BDCE" w:rsidP="448BE7A2">
      <w:pPr>
        <w:pStyle w:val="Prrafodelista"/>
        <w:numPr>
          <w:ilvl w:val="0"/>
          <w:numId w:val="25"/>
        </w:numPr>
      </w:pPr>
      <w:r w:rsidRPr="448BE7A2">
        <w:t>Definición</w:t>
      </w:r>
      <w:r w:rsidR="44276D26" w:rsidRPr="448BE7A2">
        <w:t xml:space="preserve"> del </w:t>
      </w:r>
      <w:proofErr w:type="spellStart"/>
      <w:r w:rsidR="44276D26" w:rsidRPr="448BE7A2">
        <w:t>State</w:t>
      </w:r>
      <w:proofErr w:type="spellEnd"/>
      <w:r w:rsidR="44276D26" w:rsidRPr="448BE7A2">
        <w:t xml:space="preserve"> Machine</w:t>
      </w:r>
    </w:p>
    <w:p w14:paraId="4613F448" w14:textId="2F3DBD72" w:rsidR="40E4AF09" w:rsidRDefault="66F6F515" w:rsidP="448BE7A2">
      <w:pPr>
        <w:pStyle w:val="Prrafodelista"/>
        <w:numPr>
          <w:ilvl w:val="0"/>
          <w:numId w:val="21"/>
        </w:numPr>
      </w:pPr>
      <w:r w:rsidRPr="2F174E8F">
        <w:t>Cliente crea trabajo y deposita fondos (</w:t>
      </w:r>
      <w:r w:rsidR="5DF7DCAF" w:rsidRPr="2F174E8F">
        <w:t>Open</w:t>
      </w:r>
      <w:r w:rsidRPr="2F174E8F">
        <w:t>)</w:t>
      </w:r>
    </w:p>
    <w:p w14:paraId="65B38003" w14:textId="505322DB" w:rsidR="6BFFA71E" w:rsidRDefault="0216C8DC" w:rsidP="448BE7A2">
      <w:pPr>
        <w:pStyle w:val="Prrafodelista"/>
        <w:numPr>
          <w:ilvl w:val="0"/>
          <w:numId w:val="21"/>
        </w:numPr>
      </w:pPr>
      <w:r w:rsidRPr="2F174E8F">
        <w:t>FreeLancer</w:t>
      </w:r>
      <w:r w:rsidR="66F6F515" w:rsidRPr="2F174E8F">
        <w:t xml:space="preserve"> acepta (</w:t>
      </w:r>
      <w:r w:rsidR="73327D2F" w:rsidRPr="2F174E8F">
        <w:t xml:space="preserve">In </w:t>
      </w:r>
      <w:proofErr w:type="spellStart"/>
      <w:r w:rsidR="73327D2F" w:rsidRPr="2F174E8F">
        <w:t>progress</w:t>
      </w:r>
      <w:proofErr w:type="spellEnd"/>
      <w:r w:rsidR="66F6F515" w:rsidRPr="2F174E8F">
        <w:t>)</w:t>
      </w:r>
    </w:p>
    <w:p w14:paraId="03046033" w14:textId="23CAA7A5" w:rsidR="4724FE59" w:rsidRDefault="3E2B5547" w:rsidP="448BE7A2">
      <w:pPr>
        <w:pStyle w:val="Prrafodelista"/>
        <w:numPr>
          <w:ilvl w:val="0"/>
          <w:numId w:val="21"/>
        </w:numPr>
      </w:pPr>
      <w:r w:rsidRPr="2F174E8F">
        <w:t>FreeLancer</w:t>
      </w:r>
      <w:r w:rsidR="66F6F515" w:rsidRPr="2F174E8F">
        <w:t xml:space="preserve"> entrega (</w:t>
      </w:r>
      <w:proofErr w:type="spellStart"/>
      <w:r w:rsidR="08D8A24F" w:rsidRPr="2F174E8F">
        <w:t>Pending</w:t>
      </w:r>
      <w:proofErr w:type="spellEnd"/>
      <w:r w:rsidR="08D8A24F" w:rsidRPr="2F174E8F">
        <w:t xml:space="preserve"> </w:t>
      </w:r>
      <w:proofErr w:type="spellStart"/>
      <w:r w:rsidR="08D8A24F" w:rsidRPr="2F174E8F">
        <w:t>review</w:t>
      </w:r>
      <w:proofErr w:type="spellEnd"/>
      <w:r w:rsidR="66F6F515" w:rsidRPr="2F174E8F">
        <w:t>)</w:t>
      </w:r>
    </w:p>
    <w:p w14:paraId="4A78EC3E" w14:textId="492F8768" w:rsidR="40E4AF09" w:rsidRDefault="66F6F515" w:rsidP="448BE7A2">
      <w:pPr>
        <w:pStyle w:val="Prrafodelista"/>
        <w:numPr>
          <w:ilvl w:val="0"/>
          <w:numId w:val="21"/>
        </w:numPr>
      </w:pPr>
      <w:r w:rsidRPr="2F174E8F">
        <w:t>Cliente aprueba y libera fondos (</w:t>
      </w:r>
      <w:proofErr w:type="spellStart"/>
      <w:r w:rsidRPr="2F174E8F">
        <w:t>Complet</w:t>
      </w:r>
      <w:r w:rsidR="0BBA3C1F" w:rsidRPr="2F174E8F">
        <w:t>ed</w:t>
      </w:r>
      <w:proofErr w:type="spellEnd"/>
      <w:r w:rsidRPr="2F174E8F">
        <w:t>)</w:t>
      </w:r>
    </w:p>
    <w:p w14:paraId="23B9C80D" w14:textId="2B12BF25" w:rsidR="57FB9601" w:rsidRDefault="215BEDCB" w:rsidP="185929B6">
      <w:pPr>
        <w:pStyle w:val="Prrafodelista"/>
        <w:numPr>
          <w:ilvl w:val="0"/>
          <w:numId w:val="25"/>
        </w:numPr>
      </w:pPr>
      <w:proofErr w:type="spellStart"/>
      <w:r>
        <w:t>Testin</w:t>
      </w:r>
      <w:r w:rsidR="1D722F55">
        <w:t>g</w:t>
      </w:r>
      <w:proofErr w:type="spellEnd"/>
      <w:r>
        <w:t xml:space="preserve"> de casos completos, de cliente y </w:t>
      </w:r>
      <w:proofErr w:type="spellStart"/>
      <w:r>
        <w:t>freelancers</w:t>
      </w:r>
      <w:proofErr w:type="spellEnd"/>
    </w:p>
    <w:p w14:paraId="283CE039" w14:textId="669E2D73" w:rsidR="57FB9601" w:rsidRDefault="57FB9601" w:rsidP="448BE7A2">
      <w:pPr>
        <w:pStyle w:val="Prrafodelista"/>
        <w:numPr>
          <w:ilvl w:val="0"/>
          <w:numId w:val="25"/>
        </w:numPr>
      </w:pPr>
      <w:r w:rsidRPr="448BE7A2">
        <w:t>Mantenimiento de infraestructura y repositorios (Gestión)</w:t>
      </w:r>
    </w:p>
    <w:p w14:paraId="4A43B6A1" w14:textId="12FCF793" w:rsidR="57FB9601" w:rsidRDefault="57FB9601" w:rsidP="448BE7A2">
      <w:pPr>
        <w:pStyle w:val="Prrafodelista"/>
        <w:numPr>
          <w:ilvl w:val="0"/>
          <w:numId w:val="25"/>
        </w:numPr>
      </w:pPr>
      <w:r w:rsidRPr="448BE7A2">
        <w:t>Provisión de canales de ayuda para resolver dudas y acompañar al usuario</w:t>
      </w:r>
    </w:p>
    <w:p w14:paraId="586E854E" w14:textId="7706694C" w:rsidR="57FB9601" w:rsidRDefault="3DEE7595" w:rsidP="448BE7A2">
      <w:pPr>
        <w:pStyle w:val="Prrafodelista"/>
        <w:numPr>
          <w:ilvl w:val="0"/>
          <w:numId w:val="25"/>
        </w:numPr>
      </w:pPr>
      <w:r w:rsidRPr="2F174E8F">
        <w:t xml:space="preserve">Gestión de seguridad (Auditorias, control de accesos, </w:t>
      </w:r>
      <w:r w:rsidR="161F0078" w:rsidRPr="2F174E8F">
        <w:t>prevención</w:t>
      </w:r>
      <w:r w:rsidRPr="2F174E8F">
        <w:t xml:space="preserve"> de fraudes y normas legales)</w:t>
      </w:r>
    </w:p>
    <w:p w14:paraId="418F3799" w14:textId="1E62FB22" w:rsidR="57FB9601" w:rsidRDefault="57FB9601" w:rsidP="448BE7A2">
      <w:pPr>
        <w:pStyle w:val="Prrafodelista"/>
        <w:numPr>
          <w:ilvl w:val="0"/>
          <w:numId w:val="25"/>
        </w:numPr>
      </w:pPr>
      <w:r w:rsidRPr="448BE7A2">
        <w:t>Marketing para promoción de la plataforma en diferentes redes</w:t>
      </w:r>
    </w:p>
    <w:p w14:paraId="6E3CF7BA" w14:textId="0EB3FAF6" w:rsidR="57FB9601" w:rsidRDefault="57FB9601" w:rsidP="448BE7A2">
      <w:pPr>
        <w:pStyle w:val="Prrafodelista"/>
        <w:numPr>
          <w:ilvl w:val="0"/>
          <w:numId w:val="25"/>
        </w:numPr>
      </w:pPr>
      <w:r w:rsidRPr="185929B6">
        <w:t>Coordinación de tareas y planificados</w:t>
      </w:r>
    </w:p>
    <w:p w14:paraId="1FD3FD7D" w14:textId="35D18BC1" w:rsidR="5148558F" w:rsidRDefault="5148558F" w:rsidP="185929B6">
      <w:pPr>
        <w:pStyle w:val="Prrafodelista"/>
        <w:numPr>
          <w:ilvl w:val="0"/>
          <w:numId w:val="25"/>
        </w:numPr>
      </w:pPr>
      <w:r w:rsidRPr="185929B6">
        <w:t>Gestión financiera, incluyendo administración de ingresos, egresos y relación con inversionistas.</w:t>
      </w:r>
    </w:p>
    <w:p w14:paraId="3D1A6CAD" w14:textId="3AAE40AD" w:rsidR="5148558F" w:rsidRDefault="2AF02539" w:rsidP="185929B6">
      <w:pPr>
        <w:pStyle w:val="Prrafodelista"/>
        <w:numPr>
          <w:ilvl w:val="0"/>
          <w:numId w:val="25"/>
        </w:numPr>
        <w:spacing w:before="240" w:after="240"/>
      </w:pPr>
      <w:r w:rsidRPr="2F174E8F">
        <w:t xml:space="preserve">Fortalecimiento de la cultura y comunidad, tutoriales y </w:t>
      </w:r>
      <w:proofErr w:type="spellStart"/>
      <w:r w:rsidRPr="2F174E8F">
        <w:t>meetups</w:t>
      </w:r>
      <w:proofErr w:type="spellEnd"/>
      <w:r w:rsidRPr="2F174E8F">
        <w:t xml:space="preserve"> que consoliden la identidad de la plataforma</w:t>
      </w:r>
    </w:p>
    <w:p w14:paraId="0000006C" w14:textId="77777777" w:rsidR="00F7213D" w:rsidRDefault="001C4886">
      <w:r>
        <w:t xml:space="preserve">1.2.8 Socios clave - Proveedores </w:t>
      </w:r>
    </w:p>
    <w:p w14:paraId="6D330065" w14:textId="41E369E3" w:rsidR="212A0742" w:rsidRDefault="212A0742" w:rsidP="448BE7A2">
      <w:pPr>
        <w:pStyle w:val="Prrafodelista"/>
        <w:numPr>
          <w:ilvl w:val="0"/>
          <w:numId w:val="26"/>
        </w:numPr>
      </w:pPr>
      <w:r>
        <w:t xml:space="preserve">Proveedores de </w:t>
      </w:r>
      <w:proofErr w:type="spellStart"/>
      <w:r>
        <w:t>testnet</w:t>
      </w:r>
      <w:proofErr w:type="spellEnd"/>
      <w:r>
        <w:t xml:space="preserve"> y la nube AWS</w:t>
      </w:r>
    </w:p>
    <w:p w14:paraId="6BDCB849" w14:textId="4D2604D6" w:rsidR="212A0742" w:rsidRDefault="212A0742" w:rsidP="448BE7A2">
      <w:pPr>
        <w:pStyle w:val="Prrafodelista"/>
        <w:numPr>
          <w:ilvl w:val="0"/>
          <w:numId w:val="26"/>
        </w:numPr>
      </w:pPr>
      <w:r>
        <w:t>Expertos en contratos inteligentes</w:t>
      </w:r>
    </w:p>
    <w:p w14:paraId="6AA940AC" w14:textId="3ACEB67A" w:rsidR="212A0742" w:rsidRDefault="212A0742" w:rsidP="448BE7A2">
      <w:pPr>
        <w:pStyle w:val="Prrafodelista"/>
        <w:numPr>
          <w:ilvl w:val="0"/>
          <w:numId w:val="26"/>
        </w:numPr>
      </w:pPr>
      <w:r>
        <w:t>Asesores legales y ciberseguridad</w:t>
      </w:r>
    </w:p>
    <w:p w14:paraId="68CFDD23" w14:textId="05CCBE32" w:rsidR="212A0742" w:rsidRDefault="212A0742" w:rsidP="448BE7A2">
      <w:pPr>
        <w:pStyle w:val="Prrafodelista"/>
        <w:numPr>
          <w:ilvl w:val="0"/>
          <w:numId w:val="26"/>
        </w:numPr>
      </w:pPr>
      <w:r w:rsidRPr="448BE7A2">
        <w:t xml:space="preserve">Comunidades de Web3 y </w:t>
      </w:r>
      <w:proofErr w:type="spellStart"/>
      <w:r w:rsidRPr="448BE7A2">
        <w:t>Blockchain</w:t>
      </w:r>
      <w:proofErr w:type="spellEnd"/>
      <w:r w:rsidRPr="448BE7A2">
        <w:t xml:space="preserve"> como fuente de apoyo</w:t>
      </w:r>
    </w:p>
    <w:p w14:paraId="0000006D" w14:textId="77777777" w:rsidR="00F7213D" w:rsidRDefault="00F7213D"/>
    <w:p w14:paraId="0000006E" w14:textId="77777777" w:rsidR="00F7213D" w:rsidRDefault="066C3EB3">
      <w:r>
        <w:t xml:space="preserve">1.2.9 Estructura de costos </w:t>
      </w:r>
    </w:p>
    <w:p w14:paraId="0000006F" w14:textId="6C2DB3E1" w:rsidR="00F7213D" w:rsidRDefault="48BCC5F4" w:rsidP="448BE7A2">
      <w:pPr>
        <w:pStyle w:val="Prrafodelista"/>
        <w:numPr>
          <w:ilvl w:val="0"/>
          <w:numId w:val="24"/>
        </w:numPr>
      </w:pPr>
      <w:r>
        <w:t>Desarrollo de contratos inteligentes y auditorias de seguridad</w:t>
      </w:r>
    </w:p>
    <w:p w14:paraId="0CAFA170" w14:textId="11FDBAC0" w:rsidR="48BCC5F4" w:rsidRDefault="48BCC5F4" w:rsidP="448BE7A2">
      <w:pPr>
        <w:pStyle w:val="Prrafodelista"/>
        <w:numPr>
          <w:ilvl w:val="0"/>
          <w:numId w:val="24"/>
        </w:numPr>
      </w:pPr>
      <w:r>
        <w:t xml:space="preserve">Desarrollo web y </w:t>
      </w:r>
      <w:proofErr w:type="spellStart"/>
      <w:r>
        <w:t>mobile</w:t>
      </w:r>
      <w:proofErr w:type="spellEnd"/>
    </w:p>
    <w:p w14:paraId="3E65B527" w14:textId="4807D6BE" w:rsidR="3F47A713" w:rsidRDefault="3F47A713" w:rsidP="448BE7A2">
      <w:pPr>
        <w:pStyle w:val="Prrafodelista"/>
        <w:numPr>
          <w:ilvl w:val="0"/>
          <w:numId w:val="24"/>
        </w:numPr>
      </w:pPr>
      <w:r>
        <w:t>Infraestructura (</w:t>
      </w:r>
      <w:r w:rsidR="3393D9D0">
        <w:t xml:space="preserve">nube </w:t>
      </w:r>
      <w:r w:rsidR="48BCC5F4">
        <w:t>AWS</w:t>
      </w:r>
      <w:r w:rsidR="5330FDC7">
        <w:t xml:space="preserve">, repositorios, </w:t>
      </w:r>
      <w:r w:rsidR="2B16B760">
        <w:t>integración</w:t>
      </w:r>
      <w:r w:rsidR="5330FDC7">
        <w:t xml:space="preserve"> continua y monitoreos)</w:t>
      </w:r>
    </w:p>
    <w:p w14:paraId="4F7D74D6" w14:textId="12122CE5" w:rsidR="48BCC5F4" w:rsidRDefault="48BCC5F4" w:rsidP="448BE7A2">
      <w:pPr>
        <w:pStyle w:val="Prrafodelista"/>
        <w:numPr>
          <w:ilvl w:val="0"/>
          <w:numId w:val="24"/>
        </w:numPr>
      </w:pPr>
      <w:r w:rsidRPr="448BE7A2">
        <w:t>Soporte de usuario y capacitación</w:t>
      </w:r>
      <w:r w:rsidR="037C92AF" w:rsidRPr="448BE7A2">
        <w:t xml:space="preserve"> (</w:t>
      </w:r>
      <w:proofErr w:type="spellStart"/>
      <w:r w:rsidR="037C92AF" w:rsidRPr="448BE7A2">
        <w:t>FAQs</w:t>
      </w:r>
      <w:proofErr w:type="spellEnd"/>
      <w:r w:rsidR="037C92AF" w:rsidRPr="448BE7A2">
        <w:t xml:space="preserve">, </w:t>
      </w:r>
      <w:r w:rsidR="2CE5A889" w:rsidRPr="448BE7A2">
        <w:t>atención</w:t>
      </w:r>
      <w:r w:rsidR="037C92AF" w:rsidRPr="448BE7A2">
        <w:t xml:space="preserve"> personalizada y </w:t>
      </w:r>
      <w:r w:rsidR="3CBBC3E7" w:rsidRPr="448BE7A2">
        <w:t>formación</w:t>
      </w:r>
      <w:r w:rsidR="037C92AF" w:rsidRPr="448BE7A2">
        <w:t xml:space="preserve"> continua para equipo de soporte)</w:t>
      </w:r>
    </w:p>
    <w:p w14:paraId="440D729B" w14:textId="2F606D32" w:rsidR="36DC9BFE" w:rsidRDefault="0F837A2C" w:rsidP="2F174E8F">
      <w:pPr>
        <w:pStyle w:val="Prrafodelista"/>
        <w:numPr>
          <w:ilvl w:val="0"/>
          <w:numId w:val="24"/>
        </w:numPr>
      </w:pPr>
      <w:r>
        <w:t>Asesoría legal para cumplimiento regulatorio</w:t>
      </w:r>
    </w:p>
    <w:p w14:paraId="72847C8F" w14:textId="79E0B349" w:rsidR="7F0FA93D" w:rsidRDefault="20967133" w:rsidP="448BE7A2">
      <w:pPr>
        <w:pStyle w:val="Prrafodelista"/>
        <w:numPr>
          <w:ilvl w:val="0"/>
          <w:numId w:val="24"/>
        </w:numPr>
      </w:pPr>
      <w:r w:rsidRPr="2F174E8F">
        <w:t>Costo del personal/</w:t>
      </w:r>
      <w:r w:rsidR="460C892E" w:rsidRPr="2F174E8F">
        <w:t>s</w:t>
      </w:r>
      <w:r w:rsidRPr="2F174E8F">
        <w:t xml:space="preserve">alarios (Desarrolladores, diseñadores, soporte, marketing y </w:t>
      </w:r>
      <w:r w:rsidR="6898FBE3" w:rsidRPr="2F174E8F">
        <w:t>administración</w:t>
      </w:r>
      <w:r w:rsidRPr="2F174E8F">
        <w:t>)</w:t>
      </w:r>
    </w:p>
    <w:p w14:paraId="631E024D" w14:textId="60C5E28A" w:rsidR="7F0FA93D" w:rsidRDefault="7F0FA93D" w:rsidP="448BE7A2">
      <w:pPr>
        <w:pStyle w:val="Prrafodelista"/>
        <w:numPr>
          <w:ilvl w:val="0"/>
          <w:numId w:val="24"/>
        </w:numPr>
      </w:pPr>
      <w:r w:rsidRPr="448BE7A2">
        <w:t xml:space="preserve">Mantenimiento </w:t>
      </w:r>
      <w:r w:rsidR="4D7F6683" w:rsidRPr="448BE7A2">
        <w:t>tecnológico</w:t>
      </w:r>
      <w:r w:rsidR="472A02FC" w:rsidRPr="448BE7A2">
        <w:t xml:space="preserve"> (Programación y pruebas, auditorias)</w:t>
      </w:r>
    </w:p>
    <w:p w14:paraId="1B56AAFA" w14:textId="16671154" w:rsidR="7DFD2E68" w:rsidRDefault="7DFD2E68" w:rsidP="448BE7A2">
      <w:pPr>
        <w:pStyle w:val="Prrafodelista"/>
        <w:numPr>
          <w:ilvl w:val="0"/>
          <w:numId w:val="24"/>
        </w:numPr>
      </w:pPr>
      <w:r w:rsidRPr="448BE7A2">
        <w:t>Marketing y publicidad (Campañas en redes sociales, eventos, generación contenido digital)</w:t>
      </w:r>
    </w:p>
    <w:p w14:paraId="65EC3905" w14:textId="52D242BD" w:rsidR="7DFD2E68" w:rsidRDefault="7DFD2E68" w:rsidP="448BE7A2">
      <w:pPr>
        <w:pStyle w:val="Prrafodelista"/>
        <w:numPr>
          <w:ilvl w:val="0"/>
          <w:numId w:val="24"/>
        </w:numPr>
      </w:pPr>
      <w:r w:rsidRPr="185929B6">
        <w:t>Costos operativos (Licencias de software, herramientas de gestión, gastos administrativos y contables)</w:t>
      </w:r>
    </w:p>
    <w:p w14:paraId="7CD88DE9" w14:textId="0590A2D5" w:rsidR="1B0F361B" w:rsidRDefault="1B0F361B" w:rsidP="185929B6">
      <w:pPr>
        <w:pStyle w:val="Prrafodelista"/>
        <w:numPr>
          <w:ilvl w:val="0"/>
          <w:numId w:val="27"/>
        </w:numPr>
        <w:spacing w:before="240" w:after="240"/>
      </w:pPr>
      <w:r w:rsidRPr="185929B6">
        <w:t>Costos financieros: gestión contable, impuestos, pagos a proveedores y comisiones de servicios externos</w:t>
      </w:r>
    </w:p>
    <w:p w14:paraId="1467CBB8" w14:textId="5ADFC76A" w:rsidR="1B0F361B" w:rsidRDefault="767D6F12" w:rsidP="185929B6">
      <w:pPr>
        <w:pStyle w:val="Prrafodelista"/>
        <w:numPr>
          <w:ilvl w:val="0"/>
          <w:numId w:val="27"/>
        </w:numPr>
        <w:spacing w:before="240" w:after="240"/>
      </w:pPr>
      <w:r w:rsidRPr="2F174E8F">
        <w:t xml:space="preserve">Inversión en innovación y estrategia: actividades de I+D </w:t>
      </w:r>
      <w:r w:rsidR="1A6B48F4" w:rsidRPr="2F174E8F">
        <w:t>(</w:t>
      </w:r>
      <w:r w:rsidR="1D1D3F9B" w:rsidRPr="2F174E8F">
        <w:t>Investigación</w:t>
      </w:r>
      <w:r w:rsidR="1A6B48F4" w:rsidRPr="2F174E8F">
        <w:t xml:space="preserve"> y desarrollo)</w:t>
      </w:r>
      <w:r w:rsidRPr="2F174E8F">
        <w:t>, relación con inversionistas y desarrollo de nuevas funcionalidades para la plataforma</w:t>
      </w:r>
    </w:p>
    <w:p w14:paraId="00000071" w14:textId="77777777" w:rsidR="00F7213D" w:rsidRDefault="001C4886">
      <w:pPr>
        <w:pStyle w:val="Ttulo2"/>
        <w:rPr>
          <w:color w:val="FF0000"/>
        </w:rPr>
      </w:pPr>
      <w:bookmarkStart w:id="8" w:name="_vdhndnhdf8i"/>
      <w:bookmarkStart w:id="9" w:name="_Toc2099863691"/>
      <w:bookmarkEnd w:id="8"/>
      <w:r>
        <w:lastRenderedPageBreak/>
        <w:t>1.3 Oferta - Cuadro de competidores</w:t>
      </w:r>
      <w:bookmarkEnd w:id="9"/>
    </w:p>
    <w:tbl>
      <w:tblPr>
        <w:tblW w:w="9625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3000"/>
        <w:gridCol w:w="2835"/>
        <w:gridCol w:w="2470"/>
      </w:tblGrid>
      <w:tr w:rsidR="00F7213D" w14:paraId="60965D01" w14:textId="77777777" w:rsidTr="5E36F0D6">
        <w:tc>
          <w:tcPr>
            <w:tcW w:w="132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Nombre del producto</w:t>
            </w:r>
          </w:p>
        </w:tc>
        <w:tc>
          <w:tcPr>
            <w:tcW w:w="300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3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Sitio Web</w:t>
            </w:r>
          </w:p>
        </w:tc>
        <w:tc>
          <w:tcPr>
            <w:tcW w:w="283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4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Fortalezas</w:t>
            </w:r>
          </w:p>
        </w:tc>
        <w:tc>
          <w:tcPr>
            <w:tcW w:w="247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5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Debilidades</w:t>
            </w:r>
          </w:p>
        </w:tc>
      </w:tr>
      <w:tr w:rsidR="00F7213D" w14:paraId="72A3D3EC" w14:textId="77777777" w:rsidTr="5E36F0D6">
        <w:trPr>
          <w:trHeight w:val="30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6" w14:textId="2CA9C838" w:rsidR="00F7213D" w:rsidRDefault="1BD0E6CD">
            <w:pPr>
              <w:widowControl w:val="0"/>
              <w:spacing w:line="240" w:lineRule="auto"/>
            </w:pPr>
            <w:proofErr w:type="spellStart"/>
            <w:r w:rsidRPr="47F27C68">
              <w:t>Freelancer</w:t>
            </w:r>
            <w:proofErr w:type="spellEnd"/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7" w14:textId="2A7EDEB7" w:rsidR="00F7213D" w:rsidRDefault="299A25B6" w:rsidP="5E36F0D6">
            <w:pPr>
              <w:widowControl w:val="0"/>
              <w:spacing w:line="240" w:lineRule="auto"/>
            </w:pPr>
            <w:r w:rsidRPr="5E36F0D6">
              <w:t>https://www.freelancer.com/</w:t>
            </w:r>
          </w:p>
        </w:tc>
        <w:tc>
          <w:tcPr>
            <w:tcW w:w="2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D799" w14:textId="0C189DC3" w:rsidR="00F7213D" w:rsidRDefault="168BF6F3" w:rsidP="47F27C68">
            <w:pPr>
              <w:widowControl w:val="0"/>
              <w:spacing w:line="240" w:lineRule="auto"/>
            </w:pPr>
            <w:r w:rsidRPr="47F27C68">
              <w:t>- Amplia base global: +50 millones de usuarios.</w:t>
            </w:r>
          </w:p>
          <w:p w14:paraId="7BD35112" w14:textId="50F1A041" w:rsidR="00F7213D" w:rsidRDefault="168BF6F3" w:rsidP="47F27C68">
            <w:pPr>
              <w:widowControl w:val="0"/>
              <w:spacing w:line="240" w:lineRule="auto"/>
            </w:pPr>
            <w:r w:rsidRPr="47F27C68">
              <w:t>- Alta</w:t>
            </w:r>
            <w:r w:rsidR="0A802E0E" w:rsidRPr="47F27C68">
              <w:t xml:space="preserve"> velocidad de respuesta (propuestas en &lt;1 minuto)</w:t>
            </w:r>
            <w:r w:rsidR="64EDC66F" w:rsidRPr="47F27C68">
              <w:t>.</w:t>
            </w:r>
          </w:p>
          <w:p w14:paraId="28CE761B" w14:textId="20240103" w:rsidR="00F7213D" w:rsidRDefault="2A3A2C16" w:rsidP="47F27C68">
            <w:pPr>
              <w:widowControl w:val="0"/>
              <w:spacing w:line="240" w:lineRule="auto"/>
            </w:pPr>
            <w:r w:rsidRPr="47F27C68">
              <w:t>- Modelo</w:t>
            </w:r>
            <w:r w:rsidR="0A802E0E" w:rsidRPr="47F27C68">
              <w:t xml:space="preserve"> sólido: </w:t>
            </w:r>
            <w:proofErr w:type="spellStart"/>
            <w:r w:rsidR="0A802E0E" w:rsidRPr="47F27C68">
              <w:t>escrow</w:t>
            </w:r>
            <w:proofErr w:type="spellEnd"/>
            <w:r w:rsidR="0A802E0E" w:rsidRPr="47F27C68">
              <w:t xml:space="preserve">, reputación, soporte 24/7, </w:t>
            </w:r>
            <w:proofErr w:type="gramStart"/>
            <w:r w:rsidR="0A802E0E" w:rsidRPr="47F27C68">
              <w:t>app</w:t>
            </w:r>
            <w:proofErr w:type="gramEnd"/>
            <w:r w:rsidR="0A802E0E" w:rsidRPr="47F27C68">
              <w:t xml:space="preserve"> móvil</w:t>
            </w:r>
            <w:r w:rsidR="7B97F1DB" w:rsidRPr="47F27C68">
              <w:t>.</w:t>
            </w:r>
          </w:p>
          <w:p w14:paraId="00000078" w14:textId="354B70EE" w:rsidR="00F7213D" w:rsidRDefault="7B97F1DB" w:rsidP="47F27C68">
            <w:pPr>
              <w:widowControl w:val="0"/>
              <w:spacing w:line="240" w:lineRule="auto"/>
            </w:pPr>
            <w:r w:rsidRPr="47F27C68">
              <w:t>- Diversidad</w:t>
            </w:r>
            <w:r w:rsidR="0A802E0E" w:rsidRPr="47F27C68">
              <w:t xml:space="preserve"> de categorías (más de 1800)</w:t>
            </w:r>
            <w:r w:rsidR="4CDBFE7D" w:rsidRPr="47F27C68">
              <w:t>.</w:t>
            </w:r>
          </w:p>
        </w:tc>
        <w:tc>
          <w:tcPr>
            <w:tcW w:w="2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FCE3E" w14:textId="726C3FBC" w:rsidR="00F7213D" w:rsidRDefault="71E63667" w:rsidP="47F27C68">
            <w:pPr>
              <w:widowControl w:val="0"/>
              <w:spacing w:line="240" w:lineRule="auto"/>
            </w:pPr>
            <w:r w:rsidRPr="47F27C68">
              <w:t>- Competencia muy alta (</w:t>
            </w:r>
            <w:proofErr w:type="spellStart"/>
            <w:r w:rsidRPr="47F27C68">
              <w:t>freelancers</w:t>
            </w:r>
            <w:proofErr w:type="spellEnd"/>
            <w:r w:rsidRPr="47F27C68">
              <w:t xml:space="preserve"> de todo el mundo).</w:t>
            </w:r>
          </w:p>
          <w:p w14:paraId="43DFFF97" w14:textId="7A3CB862" w:rsidR="00F7213D" w:rsidRDefault="71E63667" w:rsidP="47F27C68">
            <w:pPr>
              <w:widowControl w:val="0"/>
              <w:spacing w:line="240" w:lineRule="auto"/>
            </w:pPr>
            <w:r w:rsidRPr="47F27C68">
              <w:t>- Bajos precios iniciales, presión por competir en tarifas</w:t>
            </w:r>
            <w:r w:rsidR="22362567" w:rsidRPr="47F27C68">
              <w:t>.</w:t>
            </w:r>
          </w:p>
          <w:p w14:paraId="3617390D" w14:textId="37DC3C09" w:rsidR="00F7213D" w:rsidRDefault="71E63667" w:rsidP="47F27C68">
            <w:pPr>
              <w:widowControl w:val="0"/>
              <w:spacing w:line="240" w:lineRule="auto"/>
            </w:pPr>
            <w:r w:rsidRPr="47F27C68">
              <w:t>- Posible pérdida de proyectos por contacto fuera de la plataforma</w:t>
            </w:r>
            <w:r w:rsidR="30715ED9" w:rsidRPr="47F27C68">
              <w:t>.</w:t>
            </w:r>
          </w:p>
          <w:p w14:paraId="30456ACD" w14:textId="3867911F" w:rsidR="00F7213D" w:rsidRDefault="71E63667" w:rsidP="47F27C68">
            <w:pPr>
              <w:widowControl w:val="0"/>
              <w:spacing w:line="240" w:lineRule="auto"/>
            </w:pPr>
            <w:r w:rsidRPr="47F27C68">
              <w:t>- Costos de membresía y comisiones pueden ser altos</w:t>
            </w:r>
            <w:r w:rsidR="4BE5E905" w:rsidRPr="47F27C68">
              <w:t>.</w:t>
            </w:r>
          </w:p>
          <w:p w14:paraId="00000079" w14:textId="112C5BBA" w:rsidR="00F7213D" w:rsidRDefault="00F7213D" w:rsidP="47F27C68">
            <w:pPr>
              <w:widowControl w:val="0"/>
              <w:spacing w:line="240" w:lineRule="auto"/>
            </w:pPr>
          </w:p>
        </w:tc>
      </w:tr>
      <w:tr w:rsidR="00F7213D" w14:paraId="0D0B940D" w14:textId="77777777" w:rsidTr="5E36F0D6"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A" w14:textId="708FC09F" w:rsidR="00F7213D" w:rsidRDefault="67D09E1F" w:rsidP="47F27C68">
            <w:pPr>
              <w:widowControl w:val="0"/>
              <w:spacing w:line="240" w:lineRule="auto"/>
            </w:pPr>
            <w:proofErr w:type="spellStart"/>
            <w:r w:rsidRPr="47F27C68">
              <w:t>Workana</w:t>
            </w:r>
            <w:proofErr w:type="spellEnd"/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4D8B261B" w:rsidR="00F7213D" w:rsidRDefault="516E71B4" w:rsidP="5E36F0D6">
            <w:pPr>
              <w:widowControl w:val="0"/>
              <w:spacing w:line="240" w:lineRule="auto"/>
            </w:pPr>
            <w:r w:rsidRPr="5E36F0D6">
              <w:t>https://www.workana.com/</w:t>
            </w:r>
          </w:p>
        </w:tc>
        <w:tc>
          <w:tcPr>
            <w:tcW w:w="2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81C2F" w14:textId="0ED85D13" w:rsidR="00F7213D" w:rsidRDefault="5AFA4C8E" w:rsidP="47F27C68">
            <w:pPr>
              <w:widowControl w:val="0"/>
              <w:spacing w:line="240" w:lineRule="auto"/>
            </w:pPr>
            <w:r w:rsidRPr="47F27C68">
              <w:t>-</w:t>
            </w:r>
            <w:r w:rsidR="3AFAF62B" w:rsidRPr="47F27C68">
              <w:t xml:space="preserve"> </w:t>
            </w:r>
            <w:r w:rsidR="5A9F221C" w:rsidRPr="47F27C68">
              <w:t>Plataforma líder en Latinoamérica.</w:t>
            </w:r>
          </w:p>
          <w:p w14:paraId="734C56A7" w14:textId="02750F64" w:rsidR="00F7213D" w:rsidRDefault="4866BC09" w:rsidP="47F27C68">
            <w:pPr>
              <w:widowControl w:val="0"/>
              <w:spacing w:line="240" w:lineRule="auto"/>
            </w:pPr>
            <w:r w:rsidRPr="5E36F0D6">
              <w:t>-</w:t>
            </w:r>
            <w:r w:rsidR="0BAC1CBF" w:rsidRPr="5E36F0D6">
              <w:t xml:space="preserve"> </w:t>
            </w:r>
            <w:r w:rsidR="1D0ADDF1" w:rsidRPr="5E36F0D6">
              <w:t>Enfocada en hispanohablantes y cultura local</w:t>
            </w:r>
          </w:p>
          <w:p w14:paraId="20649786" w14:textId="4700D4F4" w:rsidR="00F7213D" w:rsidRDefault="49E6A9F2" w:rsidP="47F27C68">
            <w:pPr>
              <w:widowControl w:val="0"/>
              <w:spacing w:line="240" w:lineRule="auto"/>
            </w:pPr>
            <w:r w:rsidRPr="47F27C68">
              <w:t>-</w:t>
            </w:r>
            <w:r w:rsidR="69D32FB8" w:rsidRPr="47F27C68">
              <w:t xml:space="preserve"> </w:t>
            </w:r>
            <w:r w:rsidR="5A9F221C" w:rsidRPr="47F27C68">
              <w:t>Sistema de reputación con niveles (Pro, Hero, etc.)</w:t>
            </w:r>
          </w:p>
          <w:p w14:paraId="0000007C" w14:textId="4C5243C5" w:rsidR="00F7213D" w:rsidRDefault="61AEBBE4" w:rsidP="47F27C68">
            <w:pPr>
              <w:widowControl w:val="0"/>
              <w:spacing w:line="240" w:lineRule="auto"/>
            </w:pPr>
            <w:r w:rsidRPr="47F27C68">
              <w:t xml:space="preserve">- </w:t>
            </w:r>
            <w:r w:rsidR="5A9F221C" w:rsidRPr="47F27C68">
              <w:t>Herramientas para fijar precios: calculadora de tarifa,</w:t>
            </w:r>
            <w:r w:rsidR="2E6F60D4" w:rsidRPr="47F27C68">
              <w:t xml:space="preserve"> simuladores.</w:t>
            </w:r>
          </w:p>
        </w:tc>
        <w:tc>
          <w:tcPr>
            <w:tcW w:w="2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1F3C9" w14:textId="2F97A317" w:rsidR="00F7213D" w:rsidRDefault="44BC6891" w:rsidP="47F27C68">
            <w:pPr>
              <w:widowControl w:val="0"/>
              <w:spacing w:line="240" w:lineRule="auto"/>
            </w:pPr>
            <w:r w:rsidRPr="47F27C68">
              <w:t xml:space="preserve">- Comisiones altas para </w:t>
            </w:r>
            <w:proofErr w:type="spellStart"/>
            <w:r w:rsidRPr="47F27C68">
              <w:t>freelancers</w:t>
            </w:r>
            <w:proofErr w:type="spellEnd"/>
            <w:r w:rsidRPr="47F27C68">
              <w:t xml:space="preserve"> (hasta 20%)</w:t>
            </w:r>
            <w:r w:rsidR="07448474" w:rsidRPr="47F27C68">
              <w:t>.</w:t>
            </w:r>
          </w:p>
          <w:p w14:paraId="34666C9B" w14:textId="391E7E79" w:rsidR="00F7213D" w:rsidRDefault="44BC6891" w:rsidP="47F27C68">
            <w:pPr>
              <w:widowControl w:val="0"/>
              <w:spacing w:line="240" w:lineRule="auto"/>
            </w:pPr>
            <w:r w:rsidRPr="47F27C68">
              <w:t>- Planes pagos para aumentar visibilidad</w:t>
            </w:r>
            <w:r w:rsidR="3B561C37" w:rsidRPr="47F27C68">
              <w:t>.</w:t>
            </w:r>
          </w:p>
          <w:p w14:paraId="24544A06" w14:textId="69FD0976" w:rsidR="00F7213D" w:rsidRDefault="44BC6891" w:rsidP="47F27C68">
            <w:pPr>
              <w:widowControl w:val="0"/>
              <w:spacing w:line="240" w:lineRule="auto"/>
            </w:pPr>
            <w:r w:rsidRPr="47F27C68">
              <w:t>- Saturación de algunas categorías populares</w:t>
            </w:r>
            <w:r w:rsidR="58F2A0B4" w:rsidRPr="47F27C68">
              <w:t>.</w:t>
            </w:r>
          </w:p>
          <w:p w14:paraId="0000007D" w14:textId="5D5240D2" w:rsidR="00F7213D" w:rsidRDefault="44BC6891" w:rsidP="47F27C68">
            <w:pPr>
              <w:widowControl w:val="0"/>
              <w:spacing w:line="240" w:lineRule="auto"/>
            </w:pPr>
            <w:r w:rsidRPr="47F27C68">
              <w:t>- Interfaz limitada en funcionalidades para empresas grandes</w:t>
            </w:r>
            <w:r w:rsidR="58F2A0B4" w:rsidRPr="47F27C68">
              <w:t>.</w:t>
            </w:r>
          </w:p>
        </w:tc>
      </w:tr>
      <w:tr w:rsidR="00F7213D" w14:paraId="0E27B00A" w14:textId="77777777" w:rsidTr="5E36F0D6"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5607F998" w:rsidR="00F7213D" w:rsidRDefault="00ABE0BA" w:rsidP="47F27C68">
            <w:pPr>
              <w:widowControl w:val="0"/>
              <w:spacing w:line="240" w:lineRule="auto"/>
            </w:pPr>
            <w:r w:rsidRPr="47F27C68">
              <w:t>Laburas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F" w14:textId="1E32EFFC" w:rsidR="00F7213D" w:rsidRDefault="516E71B4" w:rsidP="5E36F0D6">
            <w:pPr>
              <w:widowControl w:val="0"/>
              <w:spacing w:line="240" w:lineRule="auto"/>
            </w:pPr>
            <w:r w:rsidRPr="5E36F0D6">
              <w:t>https://laburas.com/</w:t>
            </w:r>
          </w:p>
        </w:tc>
        <w:tc>
          <w:tcPr>
            <w:tcW w:w="2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10873" w14:textId="6A43DC24" w:rsidR="00F7213D" w:rsidRDefault="6CCCB6B4" w:rsidP="47F27C68">
            <w:pPr>
              <w:widowControl w:val="0"/>
              <w:spacing w:line="240" w:lineRule="auto"/>
            </w:pPr>
            <w:r w:rsidRPr="47F27C68">
              <w:t>- Plataforma argentina, con enfoque local.</w:t>
            </w:r>
          </w:p>
          <w:p w14:paraId="35307536" w14:textId="439D7683" w:rsidR="00F7213D" w:rsidRDefault="6CCCB6B4" w:rsidP="47F27C68">
            <w:pPr>
              <w:widowControl w:val="0"/>
              <w:spacing w:line="240" w:lineRule="auto"/>
            </w:pPr>
            <w:r w:rsidRPr="47F27C68">
              <w:t>- Procesos transparentes y soporte humano cercano.</w:t>
            </w:r>
          </w:p>
          <w:p w14:paraId="6DC59CA1" w14:textId="0BF9B110" w:rsidR="00F7213D" w:rsidRDefault="6CCCB6B4" w:rsidP="47F27C68">
            <w:pPr>
              <w:widowControl w:val="0"/>
              <w:spacing w:line="240" w:lineRule="auto"/>
            </w:pPr>
            <w:r w:rsidRPr="47F27C68">
              <w:t xml:space="preserve">- Sistema de </w:t>
            </w:r>
            <w:proofErr w:type="spellStart"/>
            <w:r w:rsidRPr="47F27C68">
              <w:t>escrow</w:t>
            </w:r>
            <w:proofErr w:type="spellEnd"/>
            <w:r w:rsidRPr="47F27C68">
              <w:t>, pagos en pesos y USD.</w:t>
            </w:r>
          </w:p>
          <w:p w14:paraId="5DEA3087" w14:textId="175DBCF6" w:rsidR="00F7213D" w:rsidRDefault="6CCCB6B4" w:rsidP="47F27C68">
            <w:pPr>
              <w:widowControl w:val="0"/>
              <w:spacing w:line="240" w:lineRule="auto"/>
            </w:pPr>
            <w:r w:rsidRPr="47F27C68">
              <w:t>- Servicio "Laburas Empresas" para contratación rápida.</w:t>
            </w:r>
          </w:p>
          <w:p w14:paraId="00000080" w14:textId="1F64F4D3" w:rsidR="00F7213D" w:rsidRDefault="6CCCB6B4" w:rsidP="47F27C68">
            <w:pPr>
              <w:widowControl w:val="0"/>
              <w:spacing w:line="240" w:lineRule="auto"/>
            </w:pPr>
            <w:r w:rsidRPr="47F27C68">
              <w:t>- Comunidad pequeña, pero segmentada en talento nacional.</w:t>
            </w:r>
          </w:p>
        </w:tc>
        <w:tc>
          <w:tcPr>
            <w:tcW w:w="2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4188" w14:textId="39C1D5CB" w:rsidR="00F7213D" w:rsidRDefault="6CCCB6B4" w:rsidP="47F27C68">
            <w:pPr>
              <w:widowControl w:val="0"/>
              <w:spacing w:line="240" w:lineRule="auto"/>
            </w:pPr>
            <w:r w:rsidRPr="47F27C68">
              <w:t>- Escala pequeña y baja visibilidad fuera de Argentina.</w:t>
            </w:r>
          </w:p>
          <w:p w14:paraId="1DBC6CD4" w14:textId="2BD8DC55" w:rsidR="00F7213D" w:rsidRDefault="6CCCB6B4" w:rsidP="47F27C68">
            <w:pPr>
              <w:widowControl w:val="0"/>
              <w:spacing w:line="240" w:lineRule="auto"/>
            </w:pPr>
            <w:r w:rsidRPr="47F27C68">
              <w:t>- Menor volumen de proyectos y clientes.</w:t>
            </w:r>
          </w:p>
          <w:p w14:paraId="3323B0CF" w14:textId="450BBB29" w:rsidR="00F7213D" w:rsidRDefault="6CCCB6B4" w:rsidP="47F27C68">
            <w:pPr>
              <w:widowControl w:val="0"/>
              <w:spacing w:line="240" w:lineRule="auto"/>
            </w:pPr>
            <w:r w:rsidRPr="47F27C68">
              <w:t>- Limitada variedad de categorías técnicas.</w:t>
            </w:r>
          </w:p>
          <w:p w14:paraId="00000081" w14:textId="7EA87D4E" w:rsidR="00F7213D" w:rsidRDefault="6CCCB6B4" w:rsidP="47F27C68">
            <w:pPr>
              <w:widowControl w:val="0"/>
              <w:spacing w:line="240" w:lineRule="auto"/>
            </w:pPr>
            <w:r w:rsidRPr="47F27C68">
              <w:t>- Sitio en crecimiento, con funcionalidades aún en desarrollo</w:t>
            </w:r>
          </w:p>
        </w:tc>
      </w:tr>
    </w:tbl>
    <w:p w14:paraId="00000082" w14:textId="77777777" w:rsidR="00F7213D" w:rsidRDefault="001C4886">
      <w:pPr>
        <w:pStyle w:val="Ttulo2"/>
        <w:rPr>
          <w:color w:val="FF0000"/>
        </w:rPr>
      </w:pPr>
      <w:bookmarkStart w:id="10" w:name="_chi2ml3v9d5q"/>
      <w:bookmarkStart w:id="11" w:name="_Toc2073645463"/>
      <w:bookmarkEnd w:id="10"/>
      <w:r>
        <w:t>1.4 Oferta - Productos complementarios</w:t>
      </w:r>
      <w:bookmarkEnd w:id="11"/>
    </w:p>
    <w:tbl>
      <w:tblPr>
        <w:tblW w:w="9156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1995"/>
        <w:gridCol w:w="2805"/>
        <w:gridCol w:w="2481"/>
      </w:tblGrid>
      <w:tr w:rsidR="00F7213D" w14:paraId="6C6FD5AD" w14:textId="77777777" w:rsidTr="2F174E8F">
        <w:trPr>
          <w:trHeight w:val="300"/>
        </w:trPr>
        <w:tc>
          <w:tcPr>
            <w:tcW w:w="187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3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Nombre del producto</w:t>
            </w:r>
          </w:p>
        </w:tc>
        <w:tc>
          <w:tcPr>
            <w:tcW w:w="199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4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Sitio Web</w:t>
            </w:r>
          </w:p>
        </w:tc>
        <w:tc>
          <w:tcPr>
            <w:tcW w:w="280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5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Fortalezas</w:t>
            </w:r>
          </w:p>
        </w:tc>
        <w:tc>
          <w:tcPr>
            <w:tcW w:w="2481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6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Debilidades</w:t>
            </w:r>
          </w:p>
        </w:tc>
      </w:tr>
      <w:tr w:rsidR="00F7213D" w14:paraId="60061E4C" w14:textId="77777777" w:rsidTr="2F174E8F">
        <w:trPr>
          <w:trHeight w:val="300"/>
        </w:trPr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7" w14:textId="26588541" w:rsidR="00F7213D" w:rsidRDefault="2BEB4E82">
            <w:pPr>
              <w:widowControl w:val="0"/>
              <w:spacing w:line="240" w:lineRule="auto"/>
            </w:pPr>
            <w:proofErr w:type="spellStart"/>
            <w:r w:rsidRPr="47F27C68">
              <w:lastRenderedPageBreak/>
              <w:t>MetaMask</w:t>
            </w:r>
            <w:proofErr w:type="spellEnd"/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2158F07C" w:rsidR="00F7213D" w:rsidRDefault="2BEB4E82">
            <w:pPr>
              <w:widowControl w:val="0"/>
              <w:spacing w:line="240" w:lineRule="auto"/>
            </w:pPr>
            <w:r w:rsidRPr="47F27C68">
              <w:t>https://metamask.io/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2D7A9" w14:textId="23B3D3EA" w:rsidR="00F7213D" w:rsidRDefault="001266CC" w:rsidP="47F27C68">
            <w:pPr>
              <w:widowControl w:val="0"/>
              <w:spacing w:line="240" w:lineRule="auto"/>
            </w:pPr>
            <w:r w:rsidRPr="47F27C68">
              <w:t>- Acceso seguro y descentralizado.</w:t>
            </w:r>
          </w:p>
          <w:p w14:paraId="7543E347" w14:textId="1CF8E622" w:rsidR="00F7213D" w:rsidRDefault="001266CC" w:rsidP="47F27C68">
            <w:pPr>
              <w:widowControl w:val="0"/>
              <w:spacing w:line="240" w:lineRule="auto"/>
            </w:pPr>
            <w:r w:rsidRPr="47F27C68">
              <w:t xml:space="preserve">- Permite interacción directa con contratos inteligentes. </w:t>
            </w:r>
          </w:p>
          <w:p w14:paraId="00000089" w14:textId="25E0C51E" w:rsidR="00F7213D" w:rsidRDefault="001266CC" w:rsidP="47F27C68">
            <w:pPr>
              <w:widowControl w:val="0"/>
              <w:spacing w:line="240" w:lineRule="auto"/>
            </w:pPr>
            <w:r w:rsidRPr="47F27C68">
              <w:t>- Amplia adopción.</w:t>
            </w:r>
            <w:r w:rsidR="00F7213D">
              <w:br/>
            </w:r>
            <w:r w:rsidR="351ABDBD" w:rsidRPr="47F27C68">
              <w:t>- Control Total sobre los Fondos</w:t>
            </w:r>
          </w:p>
        </w:tc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2669" w14:textId="0E452FF0" w:rsidR="00F7213D" w:rsidRDefault="001266CC" w:rsidP="47F27C68">
            <w:pPr>
              <w:widowControl w:val="0"/>
              <w:spacing w:line="240" w:lineRule="auto"/>
            </w:pPr>
            <w:r w:rsidRPr="47F27C68">
              <w:t xml:space="preserve">- Curva de aprendizaje. </w:t>
            </w:r>
          </w:p>
          <w:p w14:paraId="0000008A" w14:textId="380BE525" w:rsidR="00F7213D" w:rsidRDefault="001266CC" w:rsidP="47F27C68">
            <w:pPr>
              <w:widowControl w:val="0"/>
              <w:spacing w:line="240" w:lineRule="auto"/>
            </w:pPr>
            <w:r w:rsidRPr="47F27C68">
              <w:t>- Posibles problemas de seguridad para usuarios inexpertos</w:t>
            </w:r>
            <w:r w:rsidR="7A8D5FDE" w:rsidRPr="47F27C68">
              <w:t>.</w:t>
            </w:r>
            <w:r w:rsidR="00F7213D">
              <w:br/>
            </w:r>
            <w:r w:rsidR="5D8A6F3C" w:rsidRPr="47F27C68">
              <w:t>- Falta de Soporte de Recuperación de cuenta.</w:t>
            </w:r>
          </w:p>
        </w:tc>
      </w:tr>
      <w:tr w:rsidR="00F7213D" w14:paraId="44EAFD9C" w14:textId="77777777" w:rsidTr="2F174E8F">
        <w:trPr>
          <w:trHeight w:val="2400"/>
        </w:trPr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B" w14:textId="2FA358D7" w:rsidR="00F7213D" w:rsidRDefault="2BEB4E82">
            <w:pPr>
              <w:widowControl w:val="0"/>
              <w:spacing w:line="240" w:lineRule="auto"/>
            </w:pPr>
            <w:proofErr w:type="spellStart"/>
            <w:r w:rsidRPr="47F27C68">
              <w:t>Circle</w:t>
            </w:r>
            <w:proofErr w:type="spellEnd"/>
            <w:r w:rsidRPr="47F27C68">
              <w:t xml:space="preserve"> (USDC - </w:t>
            </w:r>
            <w:proofErr w:type="spellStart"/>
            <w:r w:rsidRPr="47F27C68">
              <w:t>Testnet</w:t>
            </w:r>
            <w:proofErr w:type="spellEnd"/>
            <w:r w:rsidRPr="47F27C68">
              <w:t>/</w:t>
            </w:r>
            <w:proofErr w:type="spellStart"/>
            <w:r w:rsidRPr="47F27C68">
              <w:t>Mainnet</w:t>
            </w:r>
            <w:proofErr w:type="spellEnd"/>
            <w:r w:rsidRPr="47F27C68">
              <w:t>)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08DF605C" w:rsidR="00F7213D" w:rsidRDefault="2BEB4E82">
            <w:pPr>
              <w:widowControl w:val="0"/>
              <w:spacing w:line="240" w:lineRule="auto"/>
            </w:pPr>
            <w:r w:rsidRPr="47F27C68">
              <w:t>https://www.circle.com/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22518CBC" w:rsidR="00F7213D" w:rsidRDefault="5FA43219" w:rsidP="47F27C68">
            <w:pPr>
              <w:widowControl w:val="0"/>
              <w:spacing w:line="240" w:lineRule="auto"/>
            </w:pPr>
            <w:r w:rsidRPr="2F174E8F">
              <w:t xml:space="preserve">- </w:t>
            </w:r>
            <w:proofErr w:type="spellStart"/>
            <w:r w:rsidRPr="2F174E8F">
              <w:t>Stablecoin</w:t>
            </w:r>
            <w:proofErr w:type="spellEnd"/>
            <w:r w:rsidRPr="2F174E8F">
              <w:t xml:space="preserve"> Respalda por el </w:t>
            </w:r>
            <w:r w:rsidR="0E844519" w:rsidRPr="2F174E8F">
              <w:t>dólar</w:t>
            </w:r>
            <w:r w:rsidRPr="2F174E8F">
              <w:t>.</w:t>
            </w:r>
            <w:r w:rsidR="00F7213D">
              <w:br/>
            </w:r>
            <w:r w:rsidR="5F4CF8F1" w:rsidRPr="2F174E8F">
              <w:t>- Regulación y Auditoría</w:t>
            </w:r>
            <w:r w:rsidR="00F7213D">
              <w:br/>
            </w:r>
            <w:r w:rsidR="66987135" w:rsidRPr="2F174E8F">
              <w:t>- Amplia Compatibilidad y Conversión</w:t>
            </w:r>
          </w:p>
        </w:tc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EEAE" w14:textId="34D81C16" w:rsidR="00F7213D" w:rsidRDefault="778A1F24" w:rsidP="47F27C68">
            <w:pPr>
              <w:widowControl w:val="0"/>
              <w:spacing w:line="240" w:lineRule="auto"/>
            </w:pPr>
            <w:r w:rsidRPr="47F27C68">
              <w:t>- Posibles Restricciones Regulatorias</w:t>
            </w:r>
          </w:p>
          <w:p w14:paraId="6F56F9E7" w14:textId="50905C1A" w:rsidR="00F7213D" w:rsidRDefault="0FE1F457" w:rsidP="47F27C68">
            <w:pPr>
              <w:widowControl w:val="0"/>
              <w:spacing w:line="240" w:lineRule="auto"/>
            </w:pPr>
            <w:r w:rsidRPr="47F27C68">
              <w:t>- Dependencia de una Entidad Centralizada</w:t>
            </w:r>
          </w:p>
          <w:p w14:paraId="0000008E" w14:textId="778319B9" w:rsidR="00F7213D" w:rsidRDefault="5CD8613A" w:rsidP="47F27C68">
            <w:pPr>
              <w:widowControl w:val="0"/>
              <w:spacing w:line="240" w:lineRule="auto"/>
            </w:pPr>
            <w:r w:rsidRPr="47F27C68">
              <w:t xml:space="preserve"> - Comisiones de Gas Altas en Ethereum</w:t>
            </w:r>
          </w:p>
        </w:tc>
      </w:tr>
      <w:tr w:rsidR="00F7213D" w14:paraId="4B94D5A5" w14:textId="77777777" w:rsidTr="2F174E8F">
        <w:trPr>
          <w:trHeight w:val="300"/>
        </w:trPr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305EB239" w:rsidR="00F7213D" w:rsidRDefault="2E6E76C8">
            <w:pPr>
              <w:widowControl w:val="0"/>
              <w:spacing w:line="240" w:lineRule="auto"/>
            </w:pPr>
            <w:r w:rsidRPr="47F27C68">
              <w:t>AWS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1909DC69" w:rsidR="00F7213D" w:rsidRDefault="2E6E76C8">
            <w:pPr>
              <w:widowControl w:val="0"/>
              <w:spacing w:line="240" w:lineRule="auto"/>
            </w:pPr>
            <w:r w:rsidRPr="47F27C68">
              <w:t>https://aws.amazon.com/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A49DD" w14:textId="4C06D6A5" w:rsidR="00F7213D" w:rsidRDefault="308C1526">
            <w:pPr>
              <w:widowControl w:val="0"/>
              <w:spacing w:line="240" w:lineRule="auto"/>
            </w:pPr>
            <w:r w:rsidRPr="47F27C68">
              <w:t xml:space="preserve">- </w:t>
            </w:r>
            <w:r w:rsidR="2E6E76C8" w:rsidRPr="47F27C68">
              <w:t>Escalabilidad</w:t>
            </w:r>
            <w:r w:rsidR="265CE10E" w:rsidRPr="47F27C68">
              <w:t>.</w:t>
            </w:r>
          </w:p>
          <w:p w14:paraId="0B815CF2" w14:textId="5CB935B3" w:rsidR="00F7213D" w:rsidRDefault="20A45CD5" w:rsidP="47F27C68">
            <w:pPr>
              <w:widowControl w:val="0"/>
              <w:spacing w:line="240" w:lineRule="auto"/>
            </w:pPr>
            <w:r w:rsidRPr="47F27C68">
              <w:t>- Seguridad y Fiabilidad</w:t>
            </w:r>
            <w:r w:rsidR="630F4986" w:rsidRPr="47F27C68">
              <w:t>.</w:t>
            </w:r>
          </w:p>
          <w:p w14:paraId="00000091" w14:textId="7A42E831" w:rsidR="00F7213D" w:rsidRDefault="630F4986" w:rsidP="47F27C68">
            <w:pPr>
              <w:widowControl w:val="0"/>
              <w:spacing w:line="240" w:lineRule="auto"/>
            </w:pPr>
            <w:r w:rsidRPr="47F27C68">
              <w:t xml:space="preserve">- Servicios Específicos para </w:t>
            </w:r>
            <w:proofErr w:type="spellStart"/>
            <w:r w:rsidRPr="47F27C68">
              <w:t>Blockchain</w:t>
            </w:r>
            <w:proofErr w:type="spellEnd"/>
          </w:p>
        </w:tc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FD44" w14:textId="27573B51" w:rsidR="00F7213D" w:rsidRDefault="630F4986" w:rsidP="47F27C68">
            <w:pPr>
              <w:widowControl w:val="0"/>
              <w:spacing w:line="240" w:lineRule="auto"/>
            </w:pPr>
            <w:r w:rsidRPr="47F27C68">
              <w:t>- Costos Elevados</w:t>
            </w:r>
          </w:p>
          <w:p w14:paraId="00000092" w14:textId="09D6EDAD" w:rsidR="00F7213D" w:rsidRDefault="630F4986" w:rsidP="47F27C68">
            <w:pPr>
              <w:widowControl w:val="0"/>
              <w:spacing w:line="240" w:lineRule="auto"/>
            </w:pPr>
            <w:r w:rsidRPr="47F27C68">
              <w:t>- Complejidad en la Gestión.</w:t>
            </w:r>
            <w:r w:rsidR="00F7213D">
              <w:br/>
            </w:r>
            <w:r w:rsidR="71071AA5" w:rsidRPr="47F27C68">
              <w:t>- Dependencia de un Solo Proveedor</w:t>
            </w:r>
          </w:p>
        </w:tc>
      </w:tr>
      <w:tr w:rsidR="10B6DEAA" w14:paraId="20DF5AFE" w14:textId="77777777" w:rsidTr="2F174E8F">
        <w:trPr>
          <w:trHeight w:val="300"/>
        </w:trPr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D37C" w14:textId="46B7ACB2" w:rsidR="166F4CA2" w:rsidRDefault="166F4CA2" w:rsidP="10B6DEAA">
            <w:pPr>
              <w:spacing w:line="240" w:lineRule="auto"/>
            </w:pPr>
            <w:r w:rsidRPr="10B6DEAA">
              <w:t>LinkedIn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2CF4" w14:textId="6B39A3B7" w:rsidR="166F4CA2" w:rsidRDefault="166F4CA2" w:rsidP="10B6DEAA">
            <w:pPr>
              <w:spacing w:line="240" w:lineRule="auto"/>
            </w:pPr>
            <w:r w:rsidRPr="10B6DEAA">
              <w:t>https://www.linkedin.com/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ABDF1" w14:textId="307C9FEA" w:rsidR="10B6DEAA" w:rsidRDefault="76E2E6E2" w:rsidP="2F174E8F">
            <w:pPr>
              <w:spacing w:line="240" w:lineRule="auto"/>
            </w:pPr>
            <w:r w:rsidRPr="2F174E8F">
              <w:t>- Comunicación Directa y Rápida.</w:t>
            </w:r>
          </w:p>
          <w:p w14:paraId="53416FA2" w14:textId="38EC086F" w:rsidR="10B6DEAA" w:rsidRDefault="76E2E6E2" w:rsidP="2F174E8F">
            <w:pPr>
              <w:spacing w:line="240" w:lineRule="auto"/>
            </w:pPr>
            <w:r w:rsidRPr="2F174E8F">
              <w:t>- Popularidad Global.</w:t>
            </w:r>
          </w:p>
          <w:p w14:paraId="7669E796" w14:textId="5D0A9AFD" w:rsidR="10B6DEAA" w:rsidRDefault="76E2E6E2" w:rsidP="2F174E8F">
            <w:pPr>
              <w:spacing w:line="240" w:lineRule="auto"/>
            </w:pPr>
            <w:r w:rsidRPr="2F174E8F">
              <w:t xml:space="preserve">  Fácil Integración con la Plataforma</w:t>
            </w:r>
          </w:p>
          <w:p w14:paraId="702DC7BE" w14:textId="40968B28" w:rsidR="10B6DEAA" w:rsidRDefault="10B6DEAA" w:rsidP="10B6DEAA">
            <w:pPr>
              <w:spacing w:line="240" w:lineRule="auto"/>
            </w:pPr>
          </w:p>
        </w:tc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ACA02" w14:textId="4CF9A711" w:rsidR="10B6DEAA" w:rsidRDefault="76E2E6E2" w:rsidP="2F174E8F">
            <w:pPr>
              <w:spacing w:line="240" w:lineRule="auto"/>
            </w:pPr>
            <w:r w:rsidRPr="2F174E8F">
              <w:t>- Saturación de comunidades, ruido de comunicación.</w:t>
            </w:r>
          </w:p>
          <w:p w14:paraId="22D00F6F" w14:textId="29EF320F" w:rsidR="10B6DEAA" w:rsidRDefault="76E2E6E2" w:rsidP="2F174E8F">
            <w:pPr>
              <w:spacing w:line="240" w:lineRule="auto"/>
            </w:pPr>
            <w:r w:rsidRPr="2F174E8F">
              <w:t>- Poco Control sobre el Entorno.</w:t>
            </w:r>
          </w:p>
          <w:p w14:paraId="2C6A073C" w14:textId="4AD5C1A5" w:rsidR="10B6DEAA" w:rsidRDefault="10B6DEAA" w:rsidP="10B6DEAA">
            <w:pPr>
              <w:spacing w:line="240" w:lineRule="auto"/>
            </w:pPr>
          </w:p>
        </w:tc>
      </w:tr>
    </w:tbl>
    <w:p w14:paraId="00000094" w14:textId="5BB8403B" w:rsidR="00F7213D" w:rsidRDefault="2AB50CAF">
      <w:pPr>
        <w:pStyle w:val="Ttulo2"/>
      </w:pPr>
      <w:bookmarkStart w:id="12" w:name="_caa9fcim4bpc"/>
      <w:bookmarkStart w:id="13" w:name="_Toc996556895"/>
      <w:bookmarkEnd w:id="12"/>
      <w:r>
        <w:t>1.5 Análisis económico-financiero</w:t>
      </w:r>
      <w:bookmarkEnd w:id="13"/>
    </w:p>
    <w:p w14:paraId="14C59865" w14:textId="163D2077" w:rsidR="530B1701" w:rsidRDefault="530B1701" w:rsidP="72C21FD7">
      <w:pPr>
        <w:pStyle w:val="Ttulo3"/>
      </w:pPr>
      <w:bookmarkStart w:id="14" w:name="_Toc313421722"/>
      <w:r w:rsidRPr="389C6B51">
        <w:t>1</w:t>
      </w:r>
      <w:r w:rsidR="113D28D1" w:rsidRPr="389C6B51">
        <w:t>.</w:t>
      </w:r>
      <w:r w:rsidR="4408B201" w:rsidRPr="389C6B51">
        <w:t>5.1</w:t>
      </w:r>
      <w:r w:rsidRPr="389C6B51">
        <w:t xml:space="preserve"> </w:t>
      </w:r>
      <w:r w:rsidR="70583010" w:rsidRPr="389C6B51">
        <w:t>Parámetro del periodo</w:t>
      </w:r>
      <w:bookmarkEnd w:id="14"/>
    </w:p>
    <w:tbl>
      <w:tblPr>
        <w:tblW w:w="0" w:type="auto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4497"/>
        <w:gridCol w:w="4501"/>
      </w:tblGrid>
      <w:tr w:rsidR="72C21FD7" w14:paraId="7AF10321" w14:textId="77777777" w:rsidTr="2F174E8F">
        <w:trPr>
          <w:trHeight w:val="300"/>
        </w:trPr>
        <w:tc>
          <w:tcPr>
            <w:tcW w:w="451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644D" w14:textId="26B4A3F3" w:rsidR="55FEA3FD" w:rsidRDefault="55FEA3FD" w:rsidP="72C21FD7">
            <w:pPr>
              <w:widowControl w:val="0"/>
              <w:spacing w:line="240" w:lineRule="auto"/>
            </w:pPr>
            <w:r w:rsidRPr="72C21FD7">
              <w:rPr>
                <w:color w:val="FFFFFF" w:themeColor="background1"/>
              </w:rPr>
              <w:t>Concepto</w:t>
            </w:r>
          </w:p>
        </w:tc>
        <w:tc>
          <w:tcPr>
            <w:tcW w:w="451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7851A" w14:textId="630A4D19" w:rsidR="55FEA3FD" w:rsidRDefault="55FEA3FD" w:rsidP="72C21FD7">
            <w:pPr>
              <w:widowControl w:val="0"/>
              <w:spacing w:line="240" w:lineRule="auto"/>
              <w:rPr>
                <w:color w:val="FFFFFF" w:themeColor="background1"/>
              </w:rPr>
            </w:pPr>
            <w:r w:rsidRPr="72C21FD7">
              <w:rPr>
                <w:color w:val="FFFFFF" w:themeColor="background1"/>
              </w:rPr>
              <w:t>Valor</w:t>
            </w:r>
          </w:p>
        </w:tc>
      </w:tr>
      <w:tr w:rsidR="72C21FD7" w14:paraId="57681C1E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CF9EF" w14:textId="5CE52A26" w:rsidR="72C21FD7" w:rsidRDefault="75F7ACE3" w:rsidP="72C21FD7">
            <w:pPr>
              <w:widowControl w:val="0"/>
              <w:spacing w:line="240" w:lineRule="auto"/>
            </w:pPr>
            <w:r>
              <w:t>P</w:t>
            </w:r>
            <w:r w:rsidR="4E2F7803">
              <w:t>eriodo (</w:t>
            </w:r>
            <w:r w:rsidR="48C69F56">
              <w:t>ej.</w:t>
            </w:r>
            <w:r w:rsidR="4E2F7803">
              <w:t>: anual)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26960" w14:textId="53C8B7DA" w:rsidR="72C21FD7" w:rsidRDefault="0800E48B" w:rsidP="72C21FD7">
            <w:pPr>
              <w:widowControl w:val="0"/>
              <w:spacing w:line="240" w:lineRule="auto"/>
            </w:pPr>
            <w:r>
              <w:t>Mensual</w:t>
            </w:r>
            <w:r w:rsidR="4F62B48D">
              <w:t xml:space="preserve"> </w:t>
            </w:r>
            <w:r w:rsidR="4F62B48D" w:rsidRPr="5E36F0D6">
              <w:t>(proyección a 12 meses)</w:t>
            </w:r>
          </w:p>
        </w:tc>
      </w:tr>
      <w:tr w:rsidR="72C21FD7" w14:paraId="4DD98014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E62D" w14:textId="0E5EA8EE" w:rsidR="1C5D1634" w:rsidRDefault="702FC3D5" w:rsidP="72C21FD7">
            <w:pPr>
              <w:widowControl w:val="0"/>
              <w:spacing w:line="240" w:lineRule="auto"/>
            </w:pPr>
            <w:r>
              <w:t>Unidades por vender</w:t>
            </w:r>
            <w:r w:rsidR="4E2F7803">
              <w:t xml:space="preserve"> (U)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6C81" w14:textId="13E1611B" w:rsidR="72C21FD7" w:rsidRDefault="48C0B40F" w:rsidP="5E36F0D6">
            <w:pPr>
              <w:widowControl w:val="0"/>
              <w:spacing w:line="240" w:lineRule="auto"/>
            </w:pPr>
            <w:r w:rsidRPr="5E36F0D6">
              <w:t>1.000 usuarios activos promedio al mes (se proyecta que cada usuario realice 2 transacciones/mes = 2.000 transacciones mensuales)</w:t>
            </w:r>
          </w:p>
        </w:tc>
      </w:tr>
      <w:tr w:rsidR="72C21FD7" w14:paraId="56F3529E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51607" w14:textId="741A02E7" w:rsidR="1C5D1634" w:rsidRDefault="1C5D1634" w:rsidP="72C21FD7">
            <w:pPr>
              <w:widowControl w:val="0"/>
              <w:spacing w:line="240" w:lineRule="auto"/>
            </w:pPr>
            <w:r>
              <w:t>Precio unitario (P)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9462" w14:textId="2508B706" w:rsidR="72C21FD7" w:rsidRDefault="5AE7CA9A" w:rsidP="5E36F0D6">
            <w:pPr>
              <w:widowControl w:val="0"/>
              <w:spacing w:line="240" w:lineRule="auto"/>
            </w:pPr>
            <w:r w:rsidRPr="5E36F0D6">
              <w:t xml:space="preserve">Comisión del 5% por transacción. Suponiendo </w:t>
            </w:r>
            <w:proofErr w:type="gramStart"/>
            <w:r w:rsidRPr="5E36F0D6">
              <w:t>ticket</w:t>
            </w:r>
            <w:proofErr w:type="gramEnd"/>
            <w:r w:rsidRPr="5E36F0D6">
              <w:t xml:space="preserve"> promedio de USD 100</w:t>
            </w:r>
            <w:r w:rsidR="79636A76" w:rsidRPr="5E36F0D6">
              <w:t xml:space="preserve">, </w:t>
            </w:r>
            <w:r w:rsidRPr="5E36F0D6">
              <w:t>ingreso promedio de USD 5 por transacción</w:t>
            </w:r>
          </w:p>
        </w:tc>
      </w:tr>
      <w:tr w:rsidR="72C21FD7" w14:paraId="6C34EB77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E2F9" w14:textId="0F63215E" w:rsidR="1C5D1634" w:rsidRDefault="1C5D1634" w:rsidP="72C21FD7">
            <w:pPr>
              <w:spacing w:line="240" w:lineRule="auto"/>
            </w:pPr>
            <w:r>
              <w:lastRenderedPageBreak/>
              <w:t>Costo variable unitario (CV)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14E0" w14:textId="11D142EF" w:rsidR="72C21FD7" w:rsidRDefault="613ACE85" w:rsidP="5E36F0D6">
            <w:pPr>
              <w:spacing w:line="240" w:lineRule="auto"/>
            </w:pPr>
            <w:r w:rsidRPr="5E36F0D6">
              <w:t xml:space="preserve">USD 1 por transacción (gastos de red </w:t>
            </w:r>
            <w:proofErr w:type="spellStart"/>
            <w:r w:rsidRPr="5E36F0D6">
              <w:t>blockchain</w:t>
            </w:r>
            <w:proofErr w:type="spellEnd"/>
            <w:r w:rsidRPr="5E36F0D6">
              <w:t>, integraciones y procesamiento)</w:t>
            </w:r>
          </w:p>
        </w:tc>
      </w:tr>
      <w:tr w:rsidR="72C21FD7" w14:paraId="561A2455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7A7FB" w14:textId="01B27891" w:rsidR="1C5D1634" w:rsidRDefault="1C5D1634" w:rsidP="72C21FD7">
            <w:pPr>
              <w:widowControl w:val="0"/>
              <w:spacing w:line="240" w:lineRule="auto"/>
            </w:pPr>
            <w:r>
              <w:t>Costos fijos del periodo (CF)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B206A" w14:textId="462769E6" w:rsidR="72C21FD7" w:rsidRDefault="67D4FC5B" w:rsidP="5E36F0D6">
            <w:pPr>
              <w:widowControl w:val="0"/>
              <w:spacing w:line="240" w:lineRule="auto"/>
            </w:pPr>
            <w:r w:rsidRPr="5E36F0D6">
              <w:t>USD 8.000 mensuales (infraestructura en la nube, sueldos mínimos del equipo base, marketing inicial, soporte y administración)</w:t>
            </w:r>
          </w:p>
        </w:tc>
      </w:tr>
    </w:tbl>
    <w:p w14:paraId="5CE1BEFF" w14:textId="204BFAAC" w:rsidR="72C21FD7" w:rsidRDefault="47326E95" w:rsidP="389C6B51">
      <w:pPr>
        <w:pStyle w:val="Ttulo3"/>
      </w:pPr>
      <w:bookmarkStart w:id="15" w:name="_Toc175516816"/>
      <w:r>
        <w:t xml:space="preserve">1.5.2 </w:t>
      </w:r>
      <w:r w:rsidR="0745ED6B">
        <w:t>Resultado del periodo (ganancia)</w:t>
      </w:r>
      <w:bookmarkEnd w:id="15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3000"/>
        <w:gridCol w:w="3000"/>
      </w:tblGrid>
      <w:tr w:rsidR="389C6B51" w14:paraId="7A4DC7C3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13DBE964" w14:textId="6AE34F5E" w:rsidR="389C6B51" w:rsidRDefault="389C6B51" w:rsidP="389C6B51">
            <w:pPr>
              <w:widowControl w:val="0"/>
              <w:spacing w:line="240" w:lineRule="auto"/>
              <w:rPr>
                <w:color w:val="FFFFFF" w:themeColor="background1"/>
              </w:rPr>
            </w:pPr>
            <w:r w:rsidRPr="389C6B51">
              <w:rPr>
                <w:color w:val="FFFFFF" w:themeColor="background1"/>
              </w:rPr>
              <w:t>Concepto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826B6DA" w14:textId="53BA9F25" w:rsidR="389C6B51" w:rsidRDefault="389C6B51" w:rsidP="389C6B51">
            <w:pPr>
              <w:spacing w:line="240" w:lineRule="auto"/>
              <w:rPr>
                <w:color w:val="FFFFFF" w:themeColor="background1"/>
              </w:rPr>
            </w:pPr>
            <w:r w:rsidRPr="389C6B51">
              <w:rPr>
                <w:color w:val="FFFFFF" w:themeColor="background1"/>
              </w:rPr>
              <w:t>Formula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84A020E" w14:textId="5BEE3A04" w:rsidR="389C6B51" w:rsidRDefault="389C6B51" w:rsidP="389C6B51">
            <w:pPr>
              <w:widowControl w:val="0"/>
              <w:spacing w:line="240" w:lineRule="auto"/>
              <w:rPr>
                <w:color w:val="FFFFFF" w:themeColor="background1"/>
              </w:rPr>
            </w:pPr>
            <w:r w:rsidRPr="389C6B51">
              <w:rPr>
                <w:color w:val="FFFFFF" w:themeColor="background1"/>
              </w:rPr>
              <w:t>Resultado</w:t>
            </w:r>
          </w:p>
        </w:tc>
      </w:tr>
      <w:tr w:rsidR="389C6B51" w14:paraId="58C3D3E7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AC9D1C4" w14:textId="352C752A" w:rsidR="389C6B51" w:rsidRDefault="389C6B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Ingresos (I)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45EFB0C" w14:textId="6C2ED216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U x P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921EB5B" w14:textId="2C08F263" w:rsidR="389C6B51" w:rsidRDefault="4C2CF065" w:rsidP="389C6B51">
            <w:pPr>
              <w:widowControl w:val="0"/>
              <w:spacing w:line="240" w:lineRule="auto"/>
            </w:pPr>
            <w:r w:rsidRPr="5E36F0D6">
              <w:t>USD 10.000</w:t>
            </w:r>
          </w:p>
        </w:tc>
      </w:tr>
      <w:tr w:rsidR="389C6B51" w14:paraId="5D1BF9FF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BBB18B9" w14:textId="5D36D12E" w:rsidR="389C6B51" w:rsidRDefault="389C6B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Costo variable total (CVT)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EFFB014" w14:textId="37C286BF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U x CV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540F0D6" w14:textId="1C91FA84" w:rsidR="389C6B51" w:rsidRDefault="2EFB6E68" w:rsidP="389C6B51">
            <w:pPr>
              <w:widowControl w:val="0"/>
              <w:spacing w:line="240" w:lineRule="auto"/>
            </w:pPr>
            <w:r w:rsidRPr="5E36F0D6">
              <w:t>USD 2.000</w:t>
            </w:r>
          </w:p>
        </w:tc>
      </w:tr>
      <w:tr w:rsidR="389C6B51" w14:paraId="6C655CD3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BABB8C7" w14:textId="7A7EF983" w:rsidR="389C6B51" w:rsidRDefault="389C6B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Costo total del periodo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B266AAE" w14:textId="77EA6784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CVT + CF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E24545" w14:textId="1E093EF7" w:rsidR="389C6B51" w:rsidRDefault="1AD92817" w:rsidP="389C6B51">
            <w:pPr>
              <w:widowControl w:val="0"/>
              <w:spacing w:line="240" w:lineRule="auto"/>
            </w:pPr>
            <w:r w:rsidRPr="5E36F0D6">
              <w:t>USD 10.000</w:t>
            </w:r>
          </w:p>
        </w:tc>
      </w:tr>
      <w:tr w:rsidR="389C6B51" w14:paraId="67B3DCAD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D71AA32" w14:textId="5A88B910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Ganancia del periodo (R)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C036BCC" w14:textId="258648EC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I − CVT − CF</w:t>
            </w: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937B271" w14:textId="4DCC9E42" w:rsidR="389C6B51" w:rsidRDefault="2E5E7B85" w:rsidP="389C6B51">
            <w:pPr>
              <w:spacing w:line="240" w:lineRule="auto"/>
            </w:pPr>
            <w:r w:rsidRPr="5E36F0D6">
              <w:t>USD 0</w:t>
            </w:r>
          </w:p>
        </w:tc>
      </w:tr>
      <w:tr w:rsidR="389C6B51" w14:paraId="04020820" w14:textId="77777777" w:rsidTr="2F174E8F">
        <w:trPr>
          <w:trHeight w:val="300"/>
        </w:trPr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C609E46" w14:textId="3866EB32" w:rsidR="389C6B51" w:rsidRDefault="389C6B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1626C8F6" w14:textId="555EB27A" w:rsidR="389C6B51" w:rsidRDefault="389C6B51" w:rsidP="389C6B51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30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5C2D172" w14:textId="23C67130" w:rsidR="389C6B51" w:rsidRDefault="389C6B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</w:p>
        </w:tc>
      </w:tr>
    </w:tbl>
    <w:p w14:paraId="7364498F" w14:textId="397E93B3" w:rsidR="72C21FD7" w:rsidRDefault="26BF0939" w:rsidP="389C6B51">
      <w:pPr>
        <w:pStyle w:val="Ttulo3"/>
        <w:rPr>
          <w:sz w:val="22"/>
          <w:szCs w:val="22"/>
        </w:rPr>
      </w:pPr>
      <w:bookmarkStart w:id="16" w:name="_Toc474687911"/>
      <w:r w:rsidRPr="389C6B51">
        <w:t xml:space="preserve">1.5.3 </w:t>
      </w:r>
      <w:r w:rsidR="34141A76" w:rsidRPr="389C6B51">
        <w:t>Inversión inicial requerida (antes de empezar)</w:t>
      </w:r>
      <w:bookmarkEnd w:id="16"/>
    </w:p>
    <w:tbl>
      <w:tblPr>
        <w:tblW w:w="90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1980"/>
        <w:gridCol w:w="2565"/>
      </w:tblGrid>
      <w:tr w:rsidR="389C6B51" w14:paraId="63330934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A1974EC" w14:textId="7418D4B4" w:rsidR="1AB11156" w:rsidRDefault="1AB11156" w:rsidP="389C6B51">
            <w:pPr>
              <w:widowControl w:val="0"/>
              <w:spacing w:line="240" w:lineRule="auto"/>
              <w:rPr>
                <w:color w:val="FFFFFF" w:themeColor="background1"/>
              </w:rPr>
            </w:pPr>
            <w:r w:rsidRPr="389C6B51">
              <w:rPr>
                <w:color w:val="FFFFFF" w:themeColor="background1"/>
              </w:rPr>
              <w:t>Ítem (</w:t>
            </w:r>
            <w:proofErr w:type="spellStart"/>
            <w:r w:rsidRPr="389C6B51">
              <w:rPr>
                <w:color w:val="FFFFFF" w:themeColor="background1"/>
              </w:rPr>
              <w:t>setup</w:t>
            </w:r>
            <w:proofErr w:type="spellEnd"/>
            <w:r w:rsidRPr="389C6B51">
              <w:rPr>
                <w:color w:val="FFFFFF" w:themeColor="background1"/>
              </w:rPr>
              <w:t>/licencias/equipamiento/domino, etc.)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32F3BD0" w14:textId="4287A443" w:rsidR="1AB11156" w:rsidRDefault="1AB11156" w:rsidP="389C6B51">
            <w:pPr>
              <w:spacing w:line="240" w:lineRule="auto"/>
            </w:pPr>
            <w:r w:rsidRPr="389C6B51">
              <w:rPr>
                <w:color w:val="FFFFFF" w:themeColor="background1"/>
              </w:rPr>
              <w:t>Monto unitario</w:t>
            </w: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000000" w:themeFill="text1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1EF5010" w14:textId="21B572D6" w:rsidR="1AB11156" w:rsidRDefault="1AB11156" w:rsidP="389C6B51">
            <w:pPr>
              <w:widowControl w:val="0"/>
              <w:spacing w:line="240" w:lineRule="auto"/>
            </w:pPr>
            <w:r w:rsidRPr="389C6B51">
              <w:rPr>
                <w:color w:val="FFFFFF" w:themeColor="background1"/>
              </w:rPr>
              <w:t>Monto total</w:t>
            </w:r>
          </w:p>
        </w:tc>
      </w:tr>
      <w:tr w:rsidR="47F27C68" w14:paraId="2E45274F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4F92DE" w14:textId="68572AA9" w:rsidR="7DAB3B14" w:rsidRDefault="7DAB3B14" w:rsidP="47F27C68">
            <w:pPr>
              <w:spacing w:line="240" w:lineRule="auto"/>
            </w:pPr>
            <w:r w:rsidRPr="47F27C68">
              <w:t>Registro de dominio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2D5F632" w14:textId="42F8E187" w:rsidR="2E09D31C" w:rsidRDefault="17CEAC57" w:rsidP="47F27C68">
            <w:pPr>
              <w:spacing w:line="240" w:lineRule="auto"/>
            </w:pPr>
            <w:r w:rsidRPr="5E36F0D6">
              <w:t>USD</w:t>
            </w:r>
            <w:r w:rsidR="157D7D05" w:rsidRPr="5E36F0D6">
              <w:t xml:space="preserve"> 15</w:t>
            </w: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E859EE7" w14:textId="55DEB3EF" w:rsidR="2E09D31C" w:rsidRDefault="17CEAC57" w:rsidP="47F27C68">
            <w:pPr>
              <w:spacing w:line="240" w:lineRule="auto"/>
            </w:pPr>
            <w:r w:rsidRPr="5E36F0D6">
              <w:t>USD</w:t>
            </w:r>
            <w:r w:rsidR="6ED27D6F" w:rsidRPr="5E36F0D6">
              <w:t xml:space="preserve"> 15</w:t>
            </w:r>
          </w:p>
          <w:p w14:paraId="422A8544" w14:textId="01A7004D" w:rsidR="47F27C68" w:rsidRDefault="47F27C68" w:rsidP="47F27C68">
            <w:pPr>
              <w:spacing w:line="240" w:lineRule="auto"/>
            </w:pPr>
          </w:p>
        </w:tc>
      </w:tr>
      <w:tr w:rsidR="47F27C68" w14:paraId="39A2F3A7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9640B60" w14:textId="45F69DDF" w:rsidR="26C1ACA1" w:rsidRDefault="26C1ACA1" w:rsidP="47F27C68">
            <w:pPr>
              <w:spacing w:line="240" w:lineRule="auto"/>
            </w:pPr>
            <w:r w:rsidRPr="47F27C68">
              <w:t xml:space="preserve">Hosting inicial en AWS (plan básico + almacenamiento + CI/CD </w:t>
            </w:r>
            <w:proofErr w:type="spellStart"/>
            <w:r w:rsidRPr="47F27C68">
              <w:t>setup</w:t>
            </w:r>
            <w:proofErr w:type="spellEnd"/>
            <w:r w:rsidRPr="47F27C68">
              <w:t>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1472D2CA" w14:textId="1D008ED4" w:rsidR="14BED346" w:rsidRDefault="61A8A337" w:rsidP="47F27C68">
            <w:pPr>
              <w:spacing w:line="240" w:lineRule="auto"/>
            </w:pPr>
            <w:r w:rsidRPr="5E36F0D6">
              <w:t>USD</w:t>
            </w:r>
            <w:r w:rsidR="48EA938C" w:rsidRPr="5E36F0D6">
              <w:t xml:space="preserve"> 50</w:t>
            </w:r>
          </w:p>
          <w:p w14:paraId="7808CAC6" w14:textId="38F57984" w:rsidR="5E36F0D6" w:rsidRDefault="5E36F0D6" w:rsidP="5E36F0D6">
            <w:pPr>
              <w:spacing w:line="240" w:lineRule="auto"/>
            </w:pPr>
          </w:p>
          <w:p w14:paraId="5B6841C6" w14:textId="0780DD19" w:rsidR="47F27C68" w:rsidRDefault="47F27C68" w:rsidP="47F27C68">
            <w:pPr>
              <w:spacing w:line="240" w:lineRule="auto"/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60E8253" w14:textId="543EF336" w:rsidR="14BED346" w:rsidRDefault="61A8A337" w:rsidP="47F27C68">
            <w:pPr>
              <w:spacing w:line="240" w:lineRule="auto"/>
            </w:pPr>
            <w:r w:rsidRPr="5E36F0D6">
              <w:t>USD</w:t>
            </w:r>
            <w:r w:rsidR="104541FF" w:rsidRPr="5E36F0D6">
              <w:t xml:space="preserve"> 600</w:t>
            </w:r>
          </w:p>
          <w:p w14:paraId="300E582A" w14:textId="0852647F" w:rsidR="47F27C68" w:rsidRDefault="47F27C68" w:rsidP="47F27C68">
            <w:pPr>
              <w:spacing w:line="240" w:lineRule="auto"/>
            </w:pPr>
          </w:p>
        </w:tc>
      </w:tr>
      <w:tr w:rsidR="389C6B51" w14:paraId="239A93FB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694A2D4" w14:textId="74483A0F" w:rsidR="389C6B51" w:rsidRDefault="26C1ACA1" w:rsidP="389C6B51">
            <w:pPr>
              <w:widowControl w:val="0"/>
              <w:spacing w:line="240" w:lineRule="auto"/>
            </w:pPr>
            <w:r w:rsidRPr="47F27C68">
              <w:t>Licencias de software de gestión (Trello, herramientas de diseño UX)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564F7A7" w14:textId="73C0899D" w:rsidR="389C6B51" w:rsidRDefault="7368D408" w:rsidP="47F27C68">
            <w:pPr>
              <w:spacing w:line="240" w:lineRule="auto"/>
            </w:pPr>
            <w:r w:rsidRPr="5E36F0D6">
              <w:t xml:space="preserve">USD </w:t>
            </w:r>
            <w:r w:rsidR="29AAEEB5" w:rsidRPr="5E36F0D6">
              <w:t>12</w:t>
            </w: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44E75E6" w14:textId="601F9CD7" w:rsidR="389C6B51" w:rsidRDefault="12177972" w:rsidP="47F27C68">
            <w:pPr>
              <w:widowControl w:val="0"/>
              <w:spacing w:line="240" w:lineRule="auto"/>
            </w:pPr>
            <w:r w:rsidRPr="5E36F0D6">
              <w:t>USD</w:t>
            </w:r>
            <w:r w:rsidR="75F44B41" w:rsidRPr="5E36F0D6">
              <w:t xml:space="preserve"> 144</w:t>
            </w:r>
          </w:p>
          <w:p w14:paraId="6E3507B8" w14:textId="16283262" w:rsidR="389C6B51" w:rsidRDefault="389C6B51" w:rsidP="47F27C68">
            <w:pPr>
              <w:widowControl w:val="0"/>
              <w:spacing w:line="240" w:lineRule="auto"/>
            </w:pPr>
          </w:p>
        </w:tc>
      </w:tr>
      <w:tr w:rsidR="47F27C68" w14:paraId="7877172C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E45D37A" w14:textId="3690917B" w:rsidR="26C1ACA1" w:rsidRDefault="26C1ACA1" w:rsidP="47F27C68">
            <w:pPr>
              <w:spacing w:line="240" w:lineRule="auto"/>
            </w:pPr>
            <w:r w:rsidRPr="47F27C68">
              <w:t>Identidad visual y branding inicial (logo, diseño base UI/UX)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B217BC0" w14:textId="5DCF3AF1" w:rsidR="0E4F4969" w:rsidRDefault="6B76ED07" w:rsidP="47F27C68">
            <w:pPr>
              <w:spacing w:line="240" w:lineRule="auto"/>
            </w:pPr>
            <w:r w:rsidRPr="5E36F0D6">
              <w:t>USD</w:t>
            </w:r>
            <w:r w:rsidR="7AB755FC" w:rsidRPr="5E36F0D6">
              <w:t xml:space="preserve"> </w:t>
            </w:r>
            <w:r w:rsidR="464E920C" w:rsidRPr="5E36F0D6">
              <w:t>400</w:t>
            </w: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3FAF860" w14:textId="387035CE" w:rsidR="09CD4DB3" w:rsidRDefault="12177972" w:rsidP="47F27C68">
            <w:pPr>
              <w:spacing w:line="240" w:lineRule="auto"/>
            </w:pPr>
            <w:r w:rsidRPr="5E36F0D6">
              <w:t>USD</w:t>
            </w:r>
            <w:r w:rsidR="3695BD2D" w:rsidRPr="5E36F0D6">
              <w:t xml:space="preserve"> 400</w:t>
            </w:r>
          </w:p>
          <w:p w14:paraId="53DFDDC8" w14:textId="6C62498B" w:rsidR="47F27C68" w:rsidRDefault="47F27C68" w:rsidP="47F27C68">
            <w:pPr>
              <w:spacing w:line="240" w:lineRule="auto"/>
            </w:pPr>
          </w:p>
        </w:tc>
      </w:tr>
      <w:tr w:rsidR="47F27C68" w14:paraId="662DACB0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F3E225" w14:textId="72378305" w:rsidR="26C1ACA1" w:rsidRDefault="26C1ACA1" w:rsidP="47F27C68">
            <w:pPr>
              <w:spacing w:line="240" w:lineRule="auto"/>
            </w:pPr>
            <w:r w:rsidRPr="47F27C68">
              <w:t>Desarrollo y Auditoría inicial de contratos inteligentes (</w:t>
            </w:r>
            <w:proofErr w:type="spellStart"/>
            <w:r w:rsidRPr="47F27C68">
              <w:t>testnet</w:t>
            </w:r>
            <w:proofErr w:type="spellEnd"/>
            <w:r w:rsidRPr="47F27C68">
              <w:t xml:space="preserve"> </w:t>
            </w:r>
            <w:proofErr w:type="spellStart"/>
            <w:r w:rsidRPr="47F27C68">
              <w:t>Sepolia</w:t>
            </w:r>
            <w:proofErr w:type="spellEnd"/>
            <w:r w:rsidRPr="47F27C68">
              <w:t>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2D65715" w14:textId="11531C1D" w:rsidR="14BED346" w:rsidRDefault="61A8A337" w:rsidP="47F27C68">
            <w:pPr>
              <w:spacing w:line="240" w:lineRule="auto"/>
            </w:pPr>
            <w:r w:rsidRPr="5E36F0D6">
              <w:t>USD</w:t>
            </w:r>
            <w:r w:rsidR="614A7604" w:rsidRPr="5E36F0D6">
              <w:t xml:space="preserve"> 1</w:t>
            </w:r>
            <w:r w:rsidR="1DF19C78" w:rsidRPr="5E36F0D6">
              <w:t>4</w:t>
            </w:r>
            <w:r w:rsidR="614A7604" w:rsidRPr="5E36F0D6">
              <w:t>00</w:t>
            </w:r>
          </w:p>
          <w:p w14:paraId="74C0E165" w14:textId="2042172D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4DBFA15" w14:textId="449EC945" w:rsidR="7B49C927" w:rsidRDefault="1C7ABB17" w:rsidP="47F27C68">
            <w:pPr>
              <w:spacing w:line="240" w:lineRule="auto"/>
            </w:pPr>
            <w:r w:rsidRPr="5E36F0D6">
              <w:t>USD</w:t>
            </w:r>
            <w:r w:rsidR="0CC6D2F1" w:rsidRPr="5E36F0D6">
              <w:t xml:space="preserve"> 1</w:t>
            </w:r>
            <w:r w:rsidR="676B8805" w:rsidRPr="5E36F0D6">
              <w:t>4</w:t>
            </w:r>
            <w:r w:rsidR="0CC6D2F1" w:rsidRPr="5E36F0D6">
              <w:t>00</w:t>
            </w:r>
          </w:p>
          <w:p w14:paraId="77807F14" w14:textId="73D891BD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</w:tr>
      <w:tr w:rsidR="47F27C68" w14:paraId="2B682755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19A9C22" w14:textId="47496AF6" w:rsidR="26C1ACA1" w:rsidRDefault="26C1ACA1" w:rsidP="47F27C68">
            <w:pPr>
              <w:spacing w:line="240" w:lineRule="auto"/>
            </w:pPr>
            <w:proofErr w:type="spellStart"/>
            <w:r w:rsidRPr="47F27C68">
              <w:t>Setup</w:t>
            </w:r>
            <w:proofErr w:type="spellEnd"/>
            <w:r w:rsidRPr="47F27C68">
              <w:t xml:space="preserve"> de repositorios privados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138EF39D" w14:textId="053C4AB4" w:rsidR="7B49C927" w:rsidRDefault="1C7ABB17" w:rsidP="47F27C68">
            <w:pPr>
              <w:spacing w:line="240" w:lineRule="auto"/>
            </w:pPr>
            <w:r w:rsidRPr="5E36F0D6">
              <w:t>USD</w:t>
            </w:r>
            <w:r w:rsidR="20478039" w:rsidRPr="5E36F0D6">
              <w:t xml:space="preserve"> 4</w:t>
            </w:r>
            <w:r w:rsidR="1AD998E0" w:rsidRPr="5E36F0D6">
              <w:t>8</w:t>
            </w:r>
          </w:p>
          <w:p w14:paraId="02648A25" w14:textId="117B4E12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7B61D0C" w14:textId="0E680337" w:rsidR="7B49C927" w:rsidRDefault="1C7ABB17" w:rsidP="47F27C68">
            <w:pPr>
              <w:spacing w:line="240" w:lineRule="auto"/>
            </w:pPr>
            <w:r w:rsidRPr="5E36F0D6">
              <w:t>USD</w:t>
            </w:r>
            <w:r w:rsidR="09F2798E" w:rsidRPr="5E36F0D6">
              <w:t xml:space="preserve"> 4</w:t>
            </w:r>
            <w:r w:rsidR="187A9858" w:rsidRPr="5E36F0D6">
              <w:t>8</w:t>
            </w:r>
          </w:p>
          <w:p w14:paraId="60832115" w14:textId="0E7280CF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</w:tr>
      <w:tr w:rsidR="389C6B51" w14:paraId="47B5868F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7192E50" w14:textId="35C4042F" w:rsidR="389C6B51" w:rsidRDefault="26C1ACA1" w:rsidP="389C6B51">
            <w:pPr>
              <w:widowControl w:val="0"/>
              <w:spacing w:line="240" w:lineRule="auto"/>
            </w:pPr>
            <w:r w:rsidRPr="47F27C68">
              <w:t xml:space="preserve">Marketing digital inicial (campañas en LinkedIn, </w:t>
            </w:r>
            <w:proofErr w:type="spellStart"/>
            <w:r w:rsidRPr="47F27C68">
              <w:t>Behance</w:t>
            </w:r>
            <w:proofErr w:type="spellEnd"/>
            <w:r w:rsidRPr="47F27C68">
              <w:t>, IG)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D9E0D0" w14:textId="25100FEC" w:rsidR="389C6B51" w:rsidRDefault="0C8292D6" w:rsidP="47F27C68">
            <w:pPr>
              <w:spacing w:line="240" w:lineRule="auto"/>
            </w:pPr>
            <w:r w:rsidRPr="5E36F0D6">
              <w:t>USD</w:t>
            </w:r>
            <w:r w:rsidR="13ECF654" w:rsidRPr="5E36F0D6">
              <w:t xml:space="preserve"> 300</w:t>
            </w:r>
          </w:p>
          <w:p w14:paraId="151D92A2" w14:textId="6A4B3BEE" w:rsidR="389C6B51" w:rsidRDefault="389C6B51" w:rsidP="47F27C68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0C24149" w14:textId="27AE3FA4" w:rsidR="389C6B51" w:rsidRDefault="3294B9A5" w:rsidP="47F27C68">
            <w:pPr>
              <w:widowControl w:val="0"/>
              <w:spacing w:line="240" w:lineRule="auto"/>
            </w:pPr>
            <w:r w:rsidRPr="5E36F0D6">
              <w:t>USD</w:t>
            </w:r>
            <w:r w:rsidR="32F4184A" w:rsidRPr="5E36F0D6">
              <w:t xml:space="preserve"> 3600</w:t>
            </w:r>
          </w:p>
          <w:p w14:paraId="36E99410" w14:textId="3C59E3D4" w:rsidR="389C6B51" w:rsidRDefault="389C6B51" w:rsidP="47F27C68">
            <w:pPr>
              <w:widowControl w:val="0"/>
              <w:spacing w:line="240" w:lineRule="auto"/>
              <w:rPr>
                <w:color w:val="000000" w:themeColor="text1"/>
              </w:rPr>
            </w:pPr>
          </w:p>
        </w:tc>
      </w:tr>
      <w:tr w:rsidR="47F27C68" w14:paraId="0386A553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02CAAE0" w14:textId="07C50109" w:rsidR="46128EF0" w:rsidRDefault="46128EF0" w:rsidP="47F27C68">
            <w:pPr>
              <w:spacing w:line="240" w:lineRule="auto"/>
            </w:pPr>
            <w:r w:rsidRPr="47F27C68">
              <w:t>Asesoría legal/regulatoria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EE6BD29" w14:textId="754266E0" w:rsidR="5C8F51AE" w:rsidRDefault="0C8292D6" w:rsidP="47F27C68">
            <w:pPr>
              <w:spacing w:line="240" w:lineRule="auto"/>
            </w:pPr>
            <w:r w:rsidRPr="5E36F0D6">
              <w:t>USD</w:t>
            </w:r>
            <w:r w:rsidR="5D06C9AD" w:rsidRPr="5E36F0D6">
              <w:t xml:space="preserve"> 700</w:t>
            </w:r>
          </w:p>
          <w:p w14:paraId="013C8596" w14:textId="23F1659C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132CE5E" w14:textId="40294EC4" w:rsidR="4F31FA8F" w:rsidRDefault="3294B9A5" w:rsidP="47F27C68">
            <w:pPr>
              <w:spacing w:line="240" w:lineRule="auto"/>
            </w:pPr>
            <w:r w:rsidRPr="5E36F0D6">
              <w:t>USD</w:t>
            </w:r>
            <w:r w:rsidR="767DAF56" w:rsidRPr="5E36F0D6">
              <w:t xml:space="preserve"> 700</w:t>
            </w:r>
          </w:p>
          <w:p w14:paraId="00844453" w14:textId="768B2DC2" w:rsidR="47F27C68" w:rsidRDefault="47F27C68" w:rsidP="47F27C68">
            <w:pPr>
              <w:spacing w:line="240" w:lineRule="auto"/>
              <w:rPr>
                <w:color w:val="000000" w:themeColor="text1"/>
              </w:rPr>
            </w:pPr>
          </w:p>
        </w:tc>
      </w:tr>
      <w:tr w:rsidR="389C6B51" w14:paraId="3168FC4F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1BC42926" w14:textId="5E346A38" w:rsidR="389C6B51" w:rsidRDefault="615A2C5A" w:rsidP="389C6B51">
            <w:pPr>
              <w:widowControl w:val="0"/>
              <w:spacing w:line="240" w:lineRule="auto"/>
            </w:pPr>
            <w:r w:rsidRPr="47F27C68">
              <w:lastRenderedPageBreak/>
              <w:t>Equipamiento mínimo adicional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8E539B4" w14:textId="00277111" w:rsidR="389C6B51" w:rsidRDefault="78CAA4BF" w:rsidP="47F27C68">
            <w:pPr>
              <w:spacing w:line="240" w:lineRule="auto"/>
            </w:pPr>
            <w:r w:rsidRPr="5E36F0D6">
              <w:t>USD</w:t>
            </w:r>
            <w:r w:rsidR="285CF865" w:rsidRPr="5E36F0D6">
              <w:t xml:space="preserve"> </w:t>
            </w:r>
            <w:r w:rsidR="187277F6" w:rsidRPr="5E36F0D6">
              <w:t>3000</w:t>
            </w:r>
          </w:p>
          <w:p w14:paraId="337E25FE" w14:textId="7B8BAA44" w:rsidR="389C6B51" w:rsidRDefault="389C6B51" w:rsidP="47F27C68">
            <w:pP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29FFD782" w14:textId="6C360BC8" w:rsidR="389C6B51" w:rsidRDefault="0DBB4533" w:rsidP="47F27C68">
            <w:pPr>
              <w:widowControl w:val="0"/>
              <w:spacing w:line="240" w:lineRule="auto"/>
            </w:pPr>
            <w:r w:rsidRPr="5E36F0D6">
              <w:t>USD</w:t>
            </w:r>
            <w:r w:rsidR="4C288BA1" w:rsidRPr="5E36F0D6">
              <w:t xml:space="preserve"> 3000</w:t>
            </w:r>
          </w:p>
          <w:p w14:paraId="1607E36D" w14:textId="521A4A2F" w:rsidR="389C6B51" w:rsidRDefault="389C6B51" w:rsidP="47F27C68">
            <w:pPr>
              <w:widowControl w:val="0"/>
              <w:spacing w:line="240" w:lineRule="auto"/>
              <w:rPr>
                <w:color w:val="000000" w:themeColor="text1"/>
              </w:rPr>
            </w:pPr>
          </w:p>
        </w:tc>
      </w:tr>
      <w:tr w:rsidR="389C6B51" w14:paraId="02F84D5C" w14:textId="77777777" w:rsidTr="2F174E8F">
        <w:trPr>
          <w:trHeight w:val="300"/>
        </w:trPr>
        <w:tc>
          <w:tcPr>
            <w:tcW w:w="44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2F2F2" w:themeFill="background1" w:themeFillShade="F2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E36221D" w14:textId="3934BC84" w:rsidR="1AB11156" w:rsidRDefault="1D1F4B48" w:rsidP="2F174E8F">
            <w:pPr>
              <w:widowControl w:val="0"/>
              <w:spacing w:line="240" w:lineRule="auto"/>
              <w:rPr>
                <w:color w:val="000000" w:themeColor="text1"/>
              </w:rPr>
            </w:pPr>
            <w:proofErr w:type="gramStart"/>
            <w:r w:rsidRPr="2F174E8F">
              <w:rPr>
                <w:color w:val="000000" w:themeColor="text1"/>
              </w:rPr>
              <w:t>Total</w:t>
            </w:r>
            <w:proofErr w:type="gramEnd"/>
            <w:r w:rsidRPr="2F174E8F">
              <w:rPr>
                <w:color w:val="000000" w:themeColor="text1"/>
              </w:rPr>
              <w:t xml:space="preserve"> </w:t>
            </w:r>
            <w:r w:rsidR="07598A54" w:rsidRPr="2F174E8F">
              <w:rPr>
                <w:color w:val="000000" w:themeColor="text1"/>
              </w:rPr>
              <w:t>de inversión inicial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2F2F2" w:themeFill="background1" w:themeFillShade="F2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0C6FA0A1" w14:textId="4F831A27" w:rsidR="389C6B51" w:rsidRDefault="72FCCF6B" w:rsidP="10B6DEAA">
            <w:pPr>
              <w:spacing w:line="240" w:lineRule="auto"/>
            </w:pPr>
            <w:r w:rsidRPr="10B6DEAA">
              <w:t xml:space="preserve"> </w:t>
            </w:r>
            <w:r w:rsidR="62817813" w:rsidRPr="10B6DEAA">
              <w:t>USD 5925</w:t>
            </w:r>
          </w:p>
        </w:tc>
        <w:tc>
          <w:tcPr>
            <w:tcW w:w="2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2F2F2" w:themeFill="background1" w:themeFillShade="F2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672B3C" w14:textId="4498B446" w:rsidR="389C6B51" w:rsidRDefault="0DBB4533" w:rsidP="47F27C68">
            <w:pPr>
              <w:widowControl w:val="0"/>
              <w:spacing w:line="240" w:lineRule="auto"/>
            </w:pPr>
            <w:r w:rsidRPr="5E36F0D6">
              <w:t>USD</w:t>
            </w:r>
            <w:r w:rsidR="50BF92B0" w:rsidRPr="5E36F0D6">
              <w:t xml:space="preserve"> </w:t>
            </w:r>
            <w:r w:rsidR="1A4E20CC" w:rsidRPr="5E36F0D6">
              <w:t>9907</w:t>
            </w:r>
          </w:p>
          <w:p w14:paraId="16F81285" w14:textId="595E8471" w:rsidR="389C6B51" w:rsidRDefault="389C6B51" w:rsidP="10B6DEAA">
            <w:pPr>
              <w:widowControl w:val="0"/>
              <w:spacing w:line="240" w:lineRule="auto"/>
              <w:rPr>
                <w:color w:val="000000" w:themeColor="text1"/>
              </w:rPr>
            </w:pPr>
          </w:p>
        </w:tc>
      </w:tr>
    </w:tbl>
    <w:p w14:paraId="5B3278CA" w14:textId="36A6B724" w:rsidR="389C6B51" w:rsidRDefault="389C6B51" w:rsidP="389C6B51"/>
    <w:p w14:paraId="5E2894DD" w14:textId="1BE3D0DD" w:rsidR="389C6B51" w:rsidRDefault="44053795" w:rsidP="5E36F0D6">
      <w:pPr>
        <w:rPr>
          <w:i/>
          <w:iCs/>
        </w:rPr>
      </w:pPr>
      <w:r w:rsidRPr="5E36F0D6">
        <w:rPr>
          <w:i/>
          <w:iCs/>
        </w:rPr>
        <w:t>La inversión inicial se paga con</w:t>
      </w:r>
      <w:r w:rsidR="3FB9E5EB" w:rsidRPr="5E36F0D6">
        <w:rPr>
          <w:i/>
          <w:iCs/>
        </w:rPr>
        <w:t xml:space="preserve"> fondos</w:t>
      </w:r>
      <w:r w:rsidR="31FAEA9F" w:rsidRPr="5E36F0D6">
        <w:rPr>
          <w:i/>
          <w:iCs/>
        </w:rPr>
        <w:t xml:space="preserve"> </w:t>
      </w:r>
      <w:r w:rsidR="642BA3F4" w:rsidRPr="5E36F0D6">
        <w:rPr>
          <w:i/>
          <w:iCs/>
        </w:rPr>
        <w:t>prop</w:t>
      </w:r>
      <w:r w:rsidR="41897C0E" w:rsidRPr="5E36F0D6">
        <w:rPr>
          <w:i/>
          <w:iCs/>
        </w:rPr>
        <w:t>ios</w:t>
      </w:r>
      <w:r w:rsidRPr="5E36F0D6">
        <w:rPr>
          <w:i/>
          <w:iCs/>
          <w:color w:val="C0504D" w:themeColor="accent2"/>
        </w:rPr>
        <w:t xml:space="preserve"> </w:t>
      </w:r>
      <w:r w:rsidRPr="5E36F0D6">
        <w:rPr>
          <w:i/>
          <w:iCs/>
        </w:rPr>
        <w:t>por</w:t>
      </w:r>
      <w:r w:rsidR="446C9E4F" w:rsidRPr="5E36F0D6">
        <w:rPr>
          <w:i/>
          <w:iCs/>
        </w:rPr>
        <w:t xml:space="preserve"> USD</w:t>
      </w:r>
      <w:r w:rsidRPr="5E36F0D6">
        <w:rPr>
          <w:i/>
          <w:iCs/>
        </w:rPr>
        <w:t xml:space="preserve"> </w:t>
      </w:r>
      <w:r w:rsidR="4D6D825F" w:rsidRPr="5E36F0D6">
        <w:rPr>
          <w:i/>
          <w:iCs/>
        </w:rPr>
        <w:t>9907</w:t>
      </w:r>
      <w:r w:rsidR="5E2B100A" w:rsidRPr="5E36F0D6">
        <w:rPr>
          <w:i/>
          <w:iCs/>
        </w:rPr>
        <w:t xml:space="preserve"> </w:t>
      </w:r>
    </w:p>
    <w:p w14:paraId="250E4ACE" w14:textId="30FD819B" w:rsidR="0E4B697C" w:rsidRDefault="0E4B697C" w:rsidP="5E36F0D6">
      <w:pPr>
        <w:pStyle w:val="Ttulo3"/>
        <w:rPr>
          <w:sz w:val="22"/>
          <w:szCs w:val="22"/>
        </w:rPr>
      </w:pPr>
      <w:r w:rsidRPr="5E36F0D6">
        <w:t>1.5.4 Plan de uso de la ganancia</w:t>
      </w:r>
    </w:p>
    <w:tbl>
      <w:tblPr>
        <w:tblW w:w="9020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2460"/>
        <w:gridCol w:w="1995"/>
        <w:gridCol w:w="1695"/>
        <w:gridCol w:w="2870"/>
      </w:tblGrid>
      <w:tr w:rsidR="389C6B51" w14:paraId="540C0420" w14:textId="77777777" w:rsidTr="2F174E8F">
        <w:trPr>
          <w:trHeight w:val="300"/>
        </w:trPr>
        <w:tc>
          <w:tcPr>
            <w:tcW w:w="246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5A88C" w14:textId="3B069B26" w:rsidR="2D96F9E6" w:rsidRDefault="2D96F9E6" w:rsidP="389C6B51">
            <w:pPr>
              <w:widowControl w:val="0"/>
              <w:spacing w:line="240" w:lineRule="auto"/>
            </w:pPr>
            <w:r w:rsidRPr="389C6B51">
              <w:rPr>
                <w:color w:val="FFFFFF" w:themeColor="background1"/>
              </w:rPr>
              <w:t>Destino</w:t>
            </w:r>
          </w:p>
        </w:tc>
        <w:tc>
          <w:tcPr>
            <w:tcW w:w="199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A973" w14:textId="5B6981EC" w:rsidR="2D96F9E6" w:rsidRDefault="2D96F9E6" w:rsidP="389C6B51">
            <w:pPr>
              <w:widowControl w:val="0"/>
              <w:spacing w:line="240" w:lineRule="auto"/>
            </w:pPr>
            <w:r w:rsidRPr="389C6B51">
              <w:rPr>
                <w:color w:val="FFFFFF" w:themeColor="background1"/>
              </w:rPr>
              <w:t>% de la ganancia</w:t>
            </w:r>
          </w:p>
        </w:tc>
        <w:tc>
          <w:tcPr>
            <w:tcW w:w="169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69CA9" w14:textId="017E5066" w:rsidR="2D96F9E6" w:rsidRDefault="2D96F9E6" w:rsidP="389C6B51">
            <w:pPr>
              <w:widowControl w:val="0"/>
              <w:spacing w:line="240" w:lineRule="auto"/>
            </w:pPr>
            <w:r w:rsidRPr="389C6B51">
              <w:rPr>
                <w:color w:val="FFFFFF" w:themeColor="background1"/>
              </w:rPr>
              <w:t>Monto estimado</w:t>
            </w:r>
          </w:p>
        </w:tc>
        <w:tc>
          <w:tcPr>
            <w:tcW w:w="287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67292" w14:textId="23AC992F" w:rsidR="2D96F9E6" w:rsidRDefault="2D96F9E6" w:rsidP="389C6B51">
            <w:pPr>
              <w:widowControl w:val="0"/>
              <w:spacing w:line="240" w:lineRule="auto"/>
            </w:pPr>
            <w:r w:rsidRPr="389C6B51">
              <w:rPr>
                <w:color w:val="FFFFFF" w:themeColor="background1"/>
              </w:rPr>
              <w:t>Detalle</w:t>
            </w:r>
          </w:p>
        </w:tc>
      </w:tr>
      <w:tr w:rsidR="389C6B51" w14:paraId="5EC5E930" w14:textId="77777777" w:rsidTr="2F174E8F">
        <w:trPr>
          <w:trHeight w:val="300"/>
        </w:trPr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4CBF" w14:textId="0540B2C8" w:rsidR="2D96F9E6" w:rsidRDefault="2D96F9E6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Reinvención en el proyecto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08CF" w14:textId="7313EB0B" w:rsidR="389C6B51" w:rsidRDefault="1732542C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40%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D49DA" w14:textId="4B58785E" w:rsidR="389C6B51" w:rsidRDefault="44F9DE84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4000</w:t>
            </w:r>
          </w:p>
        </w:tc>
        <w:tc>
          <w:tcPr>
            <w:tcW w:w="2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99874" w14:textId="5E9C4388" w:rsidR="2D96F9E6" w:rsidRDefault="33FB776C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 xml:space="preserve">Desarrollar nuevas funcionalidades, mejoras </w:t>
            </w:r>
            <w:proofErr w:type="spellStart"/>
            <w:r w:rsidRPr="5E36F0D6">
              <w:rPr>
                <w:color w:val="000000" w:themeColor="text1"/>
              </w:rPr>
              <w:t>tecnicas</w:t>
            </w:r>
            <w:proofErr w:type="spellEnd"/>
            <w:r w:rsidRPr="5E36F0D6">
              <w:rPr>
                <w:color w:val="000000" w:themeColor="text1"/>
              </w:rPr>
              <w:t>, mantenimiento, auditorias de seguridad</w:t>
            </w:r>
          </w:p>
        </w:tc>
      </w:tr>
      <w:tr w:rsidR="5E36F0D6" w14:paraId="185484CF" w14:textId="77777777" w:rsidTr="2F174E8F">
        <w:trPr>
          <w:trHeight w:val="300"/>
        </w:trPr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2C20" w14:textId="68CAD666" w:rsidR="33FB776C" w:rsidRDefault="33FB776C" w:rsidP="5E36F0D6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Marketing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38E54" w14:textId="4E0B0945" w:rsidR="33FB776C" w:rsidRDefault="33FB776C" w:rsidP="5E36F0D6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20%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44C8B" w14:textId="7ED42EE1" w:rsidR="1FCDCD0B" w:rsidRDefault="1FCDCD0B" w:rsidP="5E36F0D6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2000</w:t>
            </w:r>
          </w:p>
        </w:tc>
        <w:tc>
          <w:tcPr>
            <w:tcW w:w="2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6AD3" w14:textId="7A71AFA9" w:rsidR="33FB776C" w:rsidRDefault="33FB776C" w:rsidP="5E36F0D6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 xml:space="preserve">Campaña en redes sociales, </w:t>
            </w:r>
            <w:proofErr w:type="spellStart"/>
            <w:r w:rsidRPr="5E36F0D6">
              <w:rPr>
                <w:color w:val="000000" w:themeColor="text1"/>
              </w:rPr>
              <w:t>participacion</w:t>
            </w:r>
            <w:proofErr w:type="spellEnd"/>
            <w:r w:rsidRPr="5E36F0D6">
              <w:rPr>
                <w:color w:val="000000" w:themeColor="text1"/>
              </w:rPr>
              <w:t xml:space="preserve"> de eventos, workshops</w:t>
            </w:r>
          </w:p>
        </w:tc>
      </w:tr>
      <w:tr w:rsidR="389C6B51" w14:paraId="0A541E43" w14:textId="77777777" w:rsidTr="2F174E8F">
        <w:trPr>
          <w:trHeight w:val="300"/>
        </w:trPr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6B260" w14:textId="16AE8FA1" w:rsidR="2D96F9E6" w:rsidRDefault="2D96F9E6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Fondo de reserva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A302E" w14:textId="3D87E574" w:rsidR="389C6B51" w:rsidRDefault="6C6957F4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20%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2ED8E" w14:textId="73695434" w:rsidR="389C6B51" w:rsidRDefault="6E95C5CF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2000</w:t>
            </w:r>
          </w:p>
        </w:tc>
        <w:tc>
          <w:tcPr>
            <w:tcW w:w="2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5ECC0" w14:textId="1FDA41DA" w:rsidR="389C6B51" w:rsidRDefault="2AB36822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2F174E8F">
              <w:rPr>
                <w:color w:val="000000" w:themeColor="text1"/>
              </w:rPr>
              <w:t xml:space="preserve">Fondo para cubrir imprevistos, meses negativos o </w:t>
            </w:r>
            <w:r w:rsidR="6C78A6A8" w:rsidRPr="2F174E8F">
              <w:rPr>
                <w:color w:val="000000" w:themeColor="text1"/>
              </w:rPr>
              <w:t>caídas</w:t>
            </w:r>
            <w:r w:rsidRPr="2F174E8F">
              <w:rPr>
                <w:color w:val="000000" w:themeColor="text1"/>
              </w:rPr>
              <w:t xml:space="preserve"> de ingresos</w:t>
            </w:r>
          </w:p>
        </w:tc>
      </w:tr>
      <w:tr w:rsidR="389C6B51" w14:paraId="45FCF43C" w14:textId="77777777" w:rsidTr="2F174E8F">
        <w:trPr>
          <w:trHeight w:val="300"/>
        </w:trPr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46BCE" w14:textId="55F3D0B7" w:rsidR="2D96F9E6" w:rsidRDefault="696E6BF7" w:rsidP="389C6B51">
            <w:pPr>
              <w:spacing w:line="240" w:lineRule="auto"/>
              <w:rPr>
                <w:color w:val="000000" w:themeColor="text1"/>
              </w:rPr>
            </w:pPr>
            <w:r w:rsidRPr="2F174E8F">
              <w:rPr>
                <w:color w:val="000000" w:themeColor="text1"/>
              </w:rPr>
              <w:t>Equipo (</w:t>
            </w:r>
            <w:r w:rsidR="4744B24D" w:rsidRPr="2F174E8F">
              <w:rPr>
                <w:color w:val="000000" w:themeColor="text1"/>
              </w:rPr>
              <w:t>Bono</w:t>
            </w:r>
            <w:r w:rsidRPr="2F174E8F">
              <w:rPr>
                <w:color w:val="000000" w:themeColor="text1"/>
              </w:rPr>
              <w:t>/premios)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D261" w14:textId="58923D06" w:rsidR="389C6B51" w:rsidRDefault="3659B65C" w:rsidP="389C6B51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15%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164AE" w14:textId="56AE8306" w:rsidR="389C6B51" w:rsidRDefault="3FB3AC38" w:rsidP="389C6B51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1500</w:t>
            </w:r>
          </w:p>
        </w:tc>
        <w:tc>
          <w:tcPr>
            <w:tcW w:w="2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ECBD" w14:textId="2F998841" w:rsidR="389C6B51" w:rsidRDefault="3659B65C" w:rsidP="389C6B51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Incentivos y bonos por desempeño para colaboradores claves</w:t>
            </w:r>
          </w:p>
        </w:tc>
      </w:tr>
      <w:tr w:rsidR="389C6B51" w14:paraId="5DAF5123" w14:textId="77777777" w:rsidTr="2F174E8F">
        <w:trPr>
          <w:trHeight w:val="300"/>
        </w:trPr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9E2C" w14:textId="06F9FDCC" w:rsidR="2D96F9E6" w:rsidRDefault="42A2B68F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2F174E8F">
              <w:rPr>
                <w:color w:val="000000" w:themeColor="text1"/>
              </w:rPr>
              <w:t>Otros (</w:t>
            </w:r>
            <w:r w:rsidR="785F58EA" w:rsidRPr="2F174E8F">
              <w:rPr>
                <w:color w:val="000000" w:themeColor="text1"/>
              </w:rPr>
              <w:t>Asesorías</w:t>
            </w:r>
            <w:r w:rsidR="5AE1571B" w:rsidRPr="2F174E8F">
              <w:rPr>
                <w:color w:val="000000" w:themeColor="text1"/>
              </w:rPr>
              <w:t xml:space="preserve">, </w:t>
            </w:r>
            <w:proofErr w:type="spellStart"/>
            <w:r w:rsidR="5AE1571B" w:rsidRPr="2F174E8F">
              <w:rPr>
                <w:color w:val="000000" w:themeColor="text1"/>
              </w:rPr>
              <w:t>partnerships</w:t>
            </w:r>
            <w:proofErr w:type="spellEnd"/>
            <w:r w:rsidRPr="2F174E8F">
              <w:rPr>
                <w:color w:val="000000" w:themeColor="text1"/>
              </w:rPr>
              <w:t>)</w:t>
            </w:r>
          </w:p>
        </w:tc>
        <w:tc>
          <w:tcPr>
            <w:tcW w:w="19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DAA7" w14:textId="686344A4" w:rsidR="389C6B51" w:rsidRDefault="7E92F177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5%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B30F7" w14:textId="44A61D71" w:rsidR="389C6B51" w:rsidRDefault="43A97351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500</w:t>
            </w:r>
          </w:p>
        </w:tc>
        <w:tc>
          <w:tcPr>
            <w:tcW w:w="2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3ACF" w14:textId="21AC1568" w:rsidR="389C6B51" w:rsidRDefault="1B9D0EFE" w:rsidP="389C6B51">
            <w:pPr>
              <w:widowControl w:val="0"/>
              <w:spacing w:line="240" w:lineRule="auto"/>
              <w:rPr>
                <w:color w:val="000000" w:themeColor="text1"/>
              </w:rPr>
            </w:pPr>
            <w:r w:rsidRPr="2F174E8F">
              <w:rPr>
                <w:color w:val="000000" w:themeColor="text1"/>
              </w:rPr>
              <w:t xml:space="preserve">Consultoras especializadas y alianzas </w:t>
            </w:r>
            <w:r w:rsidR="0D966C92" w:rsidRPr="2F174E8F">
              <w:rPr>
                <w:color w:val="000000" w:themeColor="text1"/>
              </w:rPr>
              <w:t>estratégicas</w:t>
            </w:r>
            <w:r w:rsidRPr="2F174E8F">
              <w:rPr>
                <w:color w:val="000000" w:themeColor="text1"/>
              </w:rPr>
              <w:t xml:space="preserve"> con empresas con </w:t>
            </w:r>
            <w:proofErr w:type="spellStart"/>
            <w:r w:rsidRPr="2F174E8F">
              <w:rPr>
                <w:color w:val="000000" w:themeColor="text1"/>
              </w:rPr>
              <w:t>blockchain</w:t>
            </w:r>
            <w:proofErr w:type="spellEnd"/>
          </w:p>
        </w:tc>
      </w:tr>
      <w:tr w:rsidR="389C6B51" w14:paraId="372EB887" w14:textId="77777777" w:rsidTr="2F174E8F">
        <w:trPr>
          <w:trHeight w:val="300"/>
        </w:trPr>
        <w:tc>
          <w:tcPr>
            <w:tcW w:w="24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4C7C" w14:textId="55B28803" w:rsidR="2D96F9E6" w:rsidRDefault="2D96F9E6" w:rsidP="389C6B51">
            <w:pPr>
              <w:spacing w:line="240" w:lineRule="auto"/>
              <w:rPr>
                <w:color w:val="000000" w:themeColor="text1"/>
              </w:rPr>
            </w:pPr>
            <w:r w:rsidRPr="389C6B51">
              <w:rPr>
                <w:color w:val="000000" w:themeColor="text1"/>
              </w:rPr>
              <w:t>Total</w:t>
            </w:r>
          </w:p>
        </w:tc>
        <w:tc>
          <w:tcPr>
            <w:tcW w:w="19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5E2E5" w14:textId="37117D00" w:rsidR="389C6B51" w:rsidRDefault="4105511F" w:rsidP="389C6B51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100%</w:t>
            </w:r>
          </w:p>
        </w:tc>
        <w:tc>
          <w:tcPr>
            <w:tcW w:w="16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9B300" w14:textId="1744BC54" w:rsidR="389C6B51" w:rsidRDefault="31D7E8A1" w:rsidP="389C6B51">
            <w:pPr>
              <w:spacing w:line="240" w:lineRule="auto"/>
              <w:rPr>
                <w:color w:val="000000" w:themeColor="text1"/>
              </w:rPr>
            </w:pPr>
            <w:r w:rsidRPr="5E36F0D6">
              <w:rPr>
                <w:color w:val="000000" w:themeColor="text1"/>
              </w:rPr>
              <w:t>USD 10000</w:t>
            </w:r>
          </w:p>
        </w:tc>
        <w:tc>
          <w:tcPr>
            <w:tcW w:w="287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3B325" w14:textId="45AFD03F" w:rsidR="389C6B51" w:rsidRDefault="45724E06" w:rsidP="389C6B51">
            <w:pPr>
              <w:spacing w:line="240" w:lineRule="auto"/>
              <w:rPr>
                <w:color w:val="000000" w:themeColor="text1"/>
              </w:rPr>
            </w:pPr>
            <w:r w:rsidRPr="2F174E8F">
              <w:rPr>
                <w:color w:val="000000" w:themeColor="text1"/>
              </w:rPr>
              <w:t>Distribución</w:t>
            </w:r>
            <w:r w:rsidR="22086FD7" w:rsidRPr="2F174E8F">
              <w:rPr>
                <w:color w:val="000000" w:themeColor="text1"/>
              </w:rPr>
              <w:t xml:space="preserve"> sobre las ganancias en USD</w:t>
            </w:r>
          </w:p>
        </w:tc>
      </w:tr>
    </w:tbl>
    <w:p w14:paraId="3B0AEE3D" w14:textId="7143100B" w:rsidR="389C6B51" w:rsidRDefault="389C6B51" w:rsidP="389C6B51">
      <w:r>
        <w:br/>
      </w:r>
    </w:p>
    <w:p w14:paraId="31696692" w14:textId="506BCF62" w:rsidR="389C6B51" w:rsidRDefault="389C6B51">
      <w:r>
        <w:br w:type="page"/>
      </w:r>
    </w:p>
    <w:p w14:paraId="00000096" w14:textId="06FDDA5D" w:rsidR="00F7213D" w:rsidRDefault="2AB50CAF" w:rsidP="2F174E8F">
      <w:pPr>
        <w:pStyle w:val="Ttulo1"/>
        <w:spacing w:before="60"/>
        <w:rPr>
          <w:sz w:val="22"/>
          <w:szCs w:val="22"/>
        </w:rPr>
      </w:pPr>
      <w:bookmarkStart w:id="17" w:name="_3849pdpv2kl6"/>
      <w:bookmarkStart w:id="18" w:name="_Toc1833158634"/>
      <w:bookmarkEnd w:id="17"/>
      <w:r>
        <w:lastRenderedPageBreak/>
        <w:t>2.Definición de alcance</w:t>
      </w:r>
      <w:bookmarkEnd w:id="18"/>
    </w:p>
    <w:p w14:paraId="41340639" w14:textId="7B8EAD91" w:rsidR="6752E152" w:rsidRDefault="6752E152" w:rsidP="417FCC3F">
      <w:pPr>
        <w:pStyle w:val="Ttulo2"/>
        <w:rPr>
          <w:b/>
          <w:bCs/>
          <w:sz w:val="22"/>
          <w:szCs w:val="22"/>
        </w:rPr>
      </w:pPr>
      <w:bookmarkStart w:id="19" w:name="_Toc1886039649"/>
      <w:r>
        <w:t xml:space="preserve">2.1 </w:t>
      </w:r>
      <w:r w:rsidR="4CE02C23" w:rsidRPr="389C6B51">
        <w:t>En / Fuera de alcance</w:t>
      </w:r>
      <w:bookmarkEnd w:id="19"/>
    </w:p>
    <w:tbl>
      <w:tblPr>
        <w:tblW w:w="9145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835"/>
        <w:gridCol w:w="2542"/>
        <w:gridCol w:w="2755"/>
        <w:gridCol w:w="2013"/>
      </w:tblGrid>
      <w:tr w:rsidR="417FCC3F" w14:paraId="6F8EB0FB" w14:textId="77777777" w:rsidTr="2F174E8F">
        <w:trPr>
          <w:trHeight w:val="300"/>
        </w:trPr>
        <w:tc>
          <w:tcPr>
            <w:tcW w:w="183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86615" w14:textId="7B9A2112" w:rsidR="27240403" w:rsidRDefault="27240403" w:rsidP="417FCC3F">
            <w:pPr>
              <w:spacing w:line="240" w:lineRule="auto"/>
              <w:rPr>
                <w:color w:val="FFFFFF" w:themeColor="background1"/>
              </w:rPr>
            </w:pPr>
            <w:r w:rsidRPr="417FCC3F">
              <w:rPr>
                <w:color w:val="FFFFFF" w:themeColor="background1"/>
              </w:rPr>
              <w:t>Épica</w:t>
            </w:r>
          </w:p>
        </w:tc>
        <w:tc>
          <w:tcPr>
            <w:tcW w:w="254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1B847" w14:textId="534E151C" w:rsidR="6A9CBE10" w:rsidRDefault="6A9CBE10" w:rsidP="417FCC3F">
            <w:pPr>
              <w:spacing w:line="240" w:lineRule="auto"/>
            </w:pPr>
            <w:r w:rsidRPr="417FCC3F">
              <w:rPr>
                <w:color w:val="FFFFFF" w:themeColor="background1"/>
              </w:rPr>
              <w:t>En alcance</w:t>
            </w:r>
          </w:p>
        </w:tc>
        <w:tc>
          <w:tcPr>
            <w:tcW w:w="275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8EF81" w14:textId="481C2FEC" w:rsidR="6A9CBE10" w:rsidRDefault="6A9CBE10" w:rsidP="417FCC3F">
            <w:pPr>
              <w:spacing w:line="240" w:lineRule="auto"/>
            </w:pPr>
            <w:r w:rsidRPr="417FCC3F">
              <w:rPr>
                <w:color w:val="FFFFFF" w:themeColor="background1"/>
              </w:rPr>
              <w:t>Fuera de alcance</w:t>
            </w:r>
          </w:p>
        </w:tc>
        <w:tc>
          <w:tcPr>
            <w:tcW w:w="2013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35328" w14:textId="70C827B3" w:rsidR="6A9CBE10" w:rsidRDefault="6A9CBE10" w:rsidP="417FCC3F">
            <w:pPr>
              <w:spacing w:line="240" w:lineRule="auto"/>
            </w:pPr>
            <w:r w:rsidRPr="417FCC3F">
              <w:rPr>
                <w:color w:val="FFFFFF" w:themeColor="background1"/>
              </w:rPr>
              <w:t>Nota</w:t>
            </w:r>
          </w:p>
        </w:tc>
      </w:tr>
      <w:tr w:rsidR="417FCC3F" w14:paraId="380E412D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4BF15" w14:textId="14ABA435" w:rsidR="417FCC3F" w:rsidRDefault="703CC2E2" w:rsidP="417FCC3F">
            <w:pPr>
              <w:spacing w:line="240" w:lineRule="auto"/>
            </w:pPr>
            <w:r>
              <w:t>Registro e identidad del usuario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D201" w14:textId="7E757E95" w:rsidR="417FCC3F" w:rsidRDefault="703CC2E2" w:rsidP="417FCC3F">
            <w:pPr>
              <w:spacing w:line="240" w:lineRule="auto"/>
            </w:pPr>
            <w:r>
              <w:t xml:space="preserve">Conexión con </w:t>
            </w:r>
            <w:proofErr w:type="spellStart"/>
            <w:r>
              <w:t>wallet</w:t>
            </w:r>
            <w:proofErr w:type="spellEnd"/>
            <w:r>
              <w:t xml:space="preserve"> (ej. </w:t>
            </w:r>
            <w:proofErr w:type="spellStart"/>
            <w:r>
              <w:t>MetaMask</w:t>
            </w:r>
            <w:proofErr w:type="spellEnd"/>
            <w:r>
              <w:t>), sin registro tradicional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45765" w14:textId="354568C5" w:rsidR="417FCC3F" w:rsidRDefault="703CC2E2" w:rsidP="417FCC3F">
            <w:pPr>
              <w:spacing w:line="240" w:lineRule="auto"/>
            </w:pPr>
            <w:r>
              <w:t>Registro con email y contraseña, validación por correo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D30FB" w14:textId="1D728B2E" w:rsidR="417FCC3F" w:rsidRDefault="703CC2E2" w:rsidP="417FCC3F">
            <w:pPr>
              <w:spacing w:line="240" w:lineRule="auto"/>
            </w:pPr>
            <w:r>
              <w:t xml:space="preserve">Se usará la </w:t>
            </w:r>
            <w:proofErr w:type="spellStart"/>
            <w:r>
              <w:t>wallet</w:t>
            </w:r>
            <w:proofErr w:type="spellEnd"/>
            <w:r>
              <w:t xml:space="preserve"> como identidad única</w:t>
            </w:r>
          </w:p>
        </w:tc>
      </w:tr>
      <w:tr w:rsidR="448BE7A2" w14:paraId="713C8367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B3369" w14:textId="43EC9FFD" w:rsidR="703CC2E2" w:rsidRDefault="703CC2E2" w:rsidP="448BE7A2">
            <w:pPr>
              <w:spacing w:line="240" w:lineRule="auto"/>
            </w:pPr>
            <w:r>
              <w:t>Crear publicación de servicio digital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674E5" w14:textId="5CD419F6" w:rsidR="703CC2E2" w:rsidRDefault="703CC2E2" w:rsidP="448BE7A2">
            <w:pPr>
              <w:spacing w:line="240" w:lineRule="auto"/>
            </w:pPr>
            <w:r>
              <w:t>Crear una publicación indicando el servicio ofrecido o buscado (</w:t>
            </w:r>
            <w:proofErr w:type="spellStart"/>
            <w:r>
              <w:t>ej</w:t>
            </w:r>
            <w:proofErr w:type="spellEnd"/>
            <w:r>
              <w:t>: "necesito edición de video")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E50B5" w14:textId="4A345C66" w:rsidR="703CC2E2" w:rsidRDefault="703CC2E2" w:rsidP="448BE7A2">
            <w:pPr>
              <w:spacing w:line="240" w:lineRule="auto"/>
            </w:pPr>
            <w:r>
              <w:t>Validaciones avanzadas o moderación de contenido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26D7A" w14:textId="03E2A701" w:rsidR="703CC2E2" w:rsidRDefault="703CC2E2" w:rsidP="448BE7A2">
            <w:pPr>
              <w:spacing w:line="240" w:lineRule="auto"/>
            </w:pPr>
            <w:proofErr w:type="spellStart"/>
            <w:r>
              <w:t>Frontend</w:t>
            </w:r>
            <w:proofErr w:type="spellEnd"/>
            <w:r>
              <w:t xml:space="preserve"> básico con formulario y guardado </w:t>
            </w:r>
            <w:proofErr w:type="spellStart"/>
            <w:r>
              <w:t>on-chain</w:t>
            </w:r>
            <w:proofErr w:type="spellEnd"/>
            <w:r>
              <w:t xml:space="preserve"> o en base de datos</w:t>
            </w:r>
            <w:r w:rsidR="525B3F7B">
              <w:t xml:space="preserve"> persistiendo información básica </w:t>
            </w:r>
          </w:p>
        </w:tc>
      </w:tr>
      <w:tr w:rsidR="448BE7A2" w14:paraId="7137124F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CF8A" w14:textId="1E7D5168" w:rsidR="703CC2E2" w:rsidRDefault="703CC2E2" w:rsidP="448BE7A2">
            <w:pPr>
              <w:spacing w:line="240" w:lineRule="auto"/>
            </w:pPr>
            <w:r>
              <w:t>Búsqueda y visualización de publicaciones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071FA" w14:textId="7987D1D4" w:rsidR="703CC2E2" w:rsidRDefault="703CC2E2" w:rsidP="448BE7A2">
            <w:pPr>
              <w:spacing w:line="240" w:lineRule="auto"/>
            </w:pPr>
            <w:r>
              <w:t>Ver publicaciones disponibles en un listado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47C72" w14:textId="0F2D26DD" w:rsidR="703CC2E2" w:rsidRDefault="703CC2E2" w:rsidP="448BE7A2">
            <w:pPr>
              <w:spacing w:line="240" w:lineRule="auto"/>
            </w:pPr>
            <w:r>
              <w:t>Sistema de ranking, filtros avanzados o búsquedas con AI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2955" w14:textId="3BFC0507" w:rsidR="448BE7A2" w:rsidRDefault="448BE7A2" w:rsidP="448BE7A2">
            <w:pPr>
              <w:spacing w:line="240" w:lineRule="auto"/>
            </w:pPr>
          </w:p>
        </w:tc>
      </w:tr>
      <w:tr w:rsidR="448BE7A2" w14:paraId="0532E17B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C4CB" w14:textId="6FAF58F5" w:rsidR="703CC2E2" w:rsidRDefault="703CC2E2" w:rsidP="448BE7A2">
            <w:pPr>
              <w:spacing w:line="240" w:lineRule="auto"/>
            </w:pPr>
            <w:r>
              <w:t>Crear contrato entre partes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9A54" w14:textId="75B7F9A5" w:rsidR="703CC2E2" w:rsidRDefault="703CC2E2" w:rsidP="448BE7A2">
            <w:pPr>
              <w:spacing w:line="240" w:lineRule="auto"/>
            </w:pPr>
            <w:r>
              <w:t xml:space="preserve">Contrato inteligente básico entre dos </w:t>
            </w:r>
            <w:proofErr w:type="spellStart"/>
            <w:r>
              <w:t>wallets</w:t>
            </w:r>
            <w:proofErr w:type="spellEnd"/>
            <w:r>
              <w:t xml:space="preserve"> que define términos simples (servicio, monto, tiempo estimado)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8D007" w14:textId="04B8A45B" w:rsidR="703CC2E2" w:rsidRDefault="703CC2E2" w:rsidP="448BE7A2">
            <w:pPr>
              <w:spacing w:line="240" w:lineRule="auto"/>
            </w:pPr>
            <w:r>
              <w:t xml:space="preserve">Contratos </w:t>
            </w:r>
            <w:proofErr w:type="spellStart"/>
            <w:r>
              <w:t>multiparte</w:t>
            </w:r>
            <w:proofErr w:type="spellEnd"/>
            <w:r>
              <w:t>, cláusulas condicionales complejas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0ABBE" w14:textId="3C1B03EF" w:rsidR="703CC2E2" w:rsidRDefault="703CC2E2" w:rsidP="448BE7A2">
            <w:pPr>
              <w:spacing w:line="240" w:lineRule="auto"/>
            </w:pPr>
            <w:r>
              <w:t xml:space="preserve">Contrato en </w:t>
            </w:r>
            <w:proofErr w:type="spellStart"/>
            <w:r>
              <w:t>Solidity</w:t>
            </w:r>
            <w:proofErr w:type="spellEnd"/>
            <w:r>
              <w:t xml:space="preserve"> desplegado en </w:t>
            </w:r>
            <w:proofErr w:type="spellStart"/>
            <w:r>
              <w:t>testnet</w:t>
            </w:r>
            <w:proofErr w:type="spellEnd"/>
            <w:r>
              <w:t xml:space="preserve"> (</w:t>
            </w:r>
            <w:proofErr w:type="spellStart"/>
            <w:r>
              <w:t>Sepolia</w:t>
            </w:r>
            <w:proofErr w:type="spellEnd"/>
            <w:r>
              <w:t>)</w:t>
            </w:r>
          </w:p>
        </w:tc>
      </w:tr>
      <w:tr w:rsidR="448BE7A2" w14:paraId="38CD6B99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D8448" w14:textId="46DAABCE" w:rsidR="703CC2E2" w:rsidRDefault="703CC2E2" w:rsidP="448BE7A2">
            <w:pPr>
              <w:spacing w:line="240" w:lineRule="auto"/>
            </w:pPr>
            <w:r>
              <w:t>Firma del contrato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E6559" w14:textId="212F4642" w:rsidR="703CC2E2" w:rsidRDefault="703CC2E2" w:rsidP="448BE7A2">
            <w:pPr>
              <w:spacing w:line="240" w:lineRule="auto"/>
            </w:pPr>
            <w:r>
              <w:t xml:space="preserve">Ambas partes deben firmar desde sus </w:t>
            </w:r>
            <w:proofErr w:type="spellStart"/>
            <w:r>
              <w:t>wallets</w:t>
            </w:r>
            <w:proofErr w:type="spellEnd"/>
            <w:r>
              <w:t xml:space="preserve"> para aceptar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84836" w14:textId="161B29DD" w:rsidR="703CC2E2" w:rsidRDefault="703CC2E2" w:rsidP="448BE7A2">
            <w:pPr>
              <w:spacing w:line="240" w:lineRule="auto"/>
            </w:pPr>
            <w:r>
              <w:t xml:space="preserve">Delegación de firmas, firmas fuera de la </w:t>
            </w:r>
            <w:proofErr w:type="gramStart"/>
            <w:r>
              <w:t>app</w:t>
            </w:r>
            <w:proofErr w:type="gramEnd"/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1D90A" w14:textId="3DF2A4D5" w:rsidR="703CC2E2" w:rsidRDefault="703CC2E2" w:rsidP="448BE7A2">
            <w:pPr>
              <w:spacing w:line="240" w:lineRule="auto"/>
            </w:pPr>
            <w:r>
              <w:t xml:space="preserve">Firma en </w:t>
            </w:r>
            <w:proofErr w:type="spellStart"/>
            <w:r>
              <w:t>blockchain</w:t>
            </w:r>
            <w:proofErr w:type="spellEnd"/>
            <w:r>
              <w:t xml:space="preserve"> usando </w:t>
            </w:r>
            <w:proofErr w:type="spellStart"/>
            <w:r>
              <w:t>MetaMask</w:t>
            </w:r>
            <w:proofErr w:type="spellEnd"/>
          </w:p>
        </w:tc>
      </w:tr>
      <w:tr w:rsidR="448BE7A2" w14:paraId="01B7F77F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AE2F5" w14:textId="0E6F006C" w:rsidR="703CC2E2" w:rsidRDefault="703CC2E2" w:rsidP="448BE7A2">
            <w:pPr>
              <w:spacing w:line="240" w:lineRule="auto"/>
            </w:pPr>
            <w:r>
              <w:t>Seguimiento de estado del contrato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D610" w14:textId="3E45B5E9" w:rsidR="703CC2E2" w:rsidRDefault="703CC2E2" w:rsidP="448BE7A2">
            <w:pPr>
              <w:spacing w:line="240" w:lineRule="auto"/>
            </w:pPr>
            <w:r>
              <w:t>Ver si el contrato está: propuesto, aceptado, en ejecución, finalizado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C1684" w14:textId="56881652" w:rsidR="703CC2E2" w:rsidRDefault="703CC2E2" w:rsidP="448BE7A2">
            <w:pPr>
              <w:spacing w:line="240" w:lineRule="auto"/>
            </w:pPr>
            <w:r>
              <w:t>Automatización del cambio de estado por actividad externa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3360" w14:textId="60237E86" w:rsidR="703CC2E2" w:rsidRDefault="703CC2E2" w:rsidP="448BE7A2">
            <w:pPr>
              <w:spacing w:line="240" w:lineRule="auto"/>
            </w:pPr>
            <w:r>
              <w:t>Cambio de estado manual o al firmar</w:t>
            </w:r>
          </w:p>
        </w:tc>
      </w:tr>
      <w:tr w:rsidR="448BE7A2" w14:paraId="161954F9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9059" w14:textId="6F15B353" w:rsidR="703CC2E2" w:rsidRDefault="7698CE36" w:rsidP="2F174E8F">
            <w:pPr>
              <w:spacing w:line="240" w:lineRule="auto"/>
            </w:pPr>
            <w:r>
              <w:t>Historial de contratos del usuario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E1CB" w14:textId="109C82BE" w:rsidR="703CC2E2" w:rsidRDefault="7698CE36" w:rsidP="2F174E8F">
            <w:pPr>
              <w:spacing w:line="240" w:lineRule="auto"/>
            </w:pPr>
            <w:r>
              <w:t>Ver contratos pasados en los que participó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0B8DA" w14:textId="68C65763" w:rsidR="703CC2E2" w:rsidRDefault="7698CE36" w:rsidP="2F174E8F">
            <w:pPr>
              <w:spacing w:line="240" w:lineRule="auto"/>
            </w:pPr>
            <w:r>
              <w:t>Historial completo con filtros, exportación a PDF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6D0EF" w14:textId="66FC4FF1" w:rsidR="703CC2E2" w:rsidRDefault="7698CE36" w:rsidP="2F174E8F">
            <w:pPr>
              <w:spacing w:line="240" w:lineRule="auto"/>
            </w:pPr>
            <w:proofErr w:type="spellStart"/>
            <w:r>
              <w:t>Frontend</w:t>
            </w:r>
            <w:proofErr w:type="spellEnd"/>
            <w:r>
              <w:t xml:space="preserve"> con datos en lista</w:t>
            </w:r>
          </w:p>
        </w:tc>
      </w:tr>
      <w:tr w:rsidR="448BE7A2" w14:paraId="41327419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2570" w14:textId="4AC9A965" w:rsidR="703CC2E2" w:rsidRDefault="703CC2E2" w:rsidP="448BE7A2">
            <w:pPr>
              <w:spacing w:line="240" w:lineRule="auto"/>
            </w:pPr>
            <w:r>
              <w:t>Manejo de tokens (</w:t>
            </w:r>
            <w:proofErr w:type="spellStart"/>
            <w:r>
              <w:t>testnet</w:t>
            </w:r>
            <w:proofErr w:type="spellEnd"/>
            <w:r>
              <w:t>)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53951" w14:textId="2E89153C" w:rsidR="703CC2E2" w:rsidRDefault="3E003AAD" w:rsidP="448BE7A2">
            <w:pPr>
              <w:spacing w:line="240" w:lineRule="auto"/>
            </w:pPr>
            <w:r>
              <w:t xml:space="preserve">Transacción con tokens de </w:t>
            </w:r>
            <w:proofErr w:type="spellStart"/>
            <w:r>
              <w:t>testnet</w:t>
            </w:r>
            <w:proofErr w:type="spellEnd"/>
            <w:r>
              <w:t xml:space="preserve"> (</w:t>
            </w:r>
            <w:proofErr w:type="spellStart"/>
            <w:r>
              <w:t>ej</w:t>
            </w:r>
            <w:proofErr w:type="spellEnd"/>
            <w:r>
              <w:t xml:space="preserve">: ETH </w:t>
            </w:r>
            <w:proofErr w:type="spellStart"/>
            <w:r>
              <w:t>Sepolia</w:t>
            </w:r>
            <w:proofErr w:type="spellEnd"/>
            <w:r>
              <w:t>),</w:t>
            </w:r>
            <w:r w:rsidR="16D44EF9">
              <w:t xml:space="preserve"> </w:t>
            </w:r>
            <w:r w:rsidR="05339A68">
              <w:t xml:space="preserve">pero token </w:t>
            </w:r>
            <w:proofErr w:type="spellStart"/>
            <w:r w:rsidR="05339A68">
              <w:t>usd</w:t>
            </w:r>
            <w:r w:rsidR="74C2CA0F">
              <w:t>c</w:t>
            </w:r>
            <w:proofErr w:type="spellEnd"/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550AF" w14:textId="12458E7D" w:rsidR="703CC2E2" w:rsidRDefault="703CC2E2" w:rsidP="448BE7A2">
            <w:pPr>
              <w:spacing w:line="240" w:lineRule="auto"/>
            </w:pPr>
            <w:r>
              <w:t xml:space="preserve">Integración con </w:t>
            </w:r>
            <w:proofErr w:type="spellStart"/>
            <w:r>
              <w:t>stablecoins</w:t>
            </w:r>
            <w:proofErr w:type="spellEnd"/>
            <w:r>
              <w:t xml:space="preserve"> reales o pagos </w:t>
            </w:r>
            <w:proofErr w:type="spellStart"/>
            <w:r>
              <w:t>fiat</w:t>
            </w:r>
            <w:proofErr w:type="spellEnd"/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5547" w14:textId="6099401E" w:rsidR="703CC2E2" w:rsidRDefault="703CC2E2" w:rsidP="448BE7A2">
            <w:pPr>
              <w:spacing w:line="240" w:lineRule="auto"/>
            </w:pPr>
            <w:r>
              <w:t xml:space="preserve">Se usará ETH de </w:t>
            </w:r>
            <w:proofErr w:type="spellStart"/>
            <w:r>
              <w:t>testnet</w:t>
            </w:r>
            <w:proofErr w:type="spellEnd"/>
            <w:r>
              <w:t>, sin riesgos financieros reales</w:t>
            </w:r>
          </w:p>
        </w:tc>
      </w:tr>
      <w:tr w:rsidR="448BE7A2" w14:paraId="125EA128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B2A24" w14:textId="1FCE3DFD" w:rsidR="703CC2E2" w:rsidRDefault="703CC2E2" w:rsidP="448BE7A2">
            <w:pPr>
              <w:spacing w:line="240" w:lineRule="auto"/>
            </w:pPr>
            <w:r>
              <w:t xml:space="preserve">Interfaz en </w:t>
            </w:r>
            <w:proofErr w:type="spellStart"/>
            <w:r>
              <w:t>React</w:t>
            </w:r>
            <w:proofErr w:type="spellEnd"/>
            <w:r>
              <w:t xml:space="preserve"> integrada con </w:t>
            </w:r>
            <w:proofErr w:type="spellStart"/>
            <w:r>
              <w:t>MetaMask</w:t>
            </w:r>
            <w:proofErr w:type="spellEnd"/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3129" w14:textId="47C21D0A" w:rsidR="703CC2E2" w:rsidRDefault="703CC2E2" w:rsidP="448BE7A2">
            <w:pPr>
              <w:spacing w:line="240" w:lineRule="auto"/>
            </w:pPr>
            <w:r>
              <w:t xml:space="preserve">Aplicación en </w:t>
            </w:r>
            <w:proofErr w:type="spellStart"/>
            <w:r>
              <w:t>React</w:t>
            </w:r>
            <w:proofErr w:type="spellEnd"/>
            <w:r>
              <w:t xml:space="preserve"> que permite conectar la </w:t>
            </w:r>
            <w:proofErr w:type="spellStart"/>
            <w:r>
              <w:t>wallet</w:t>
            </w:r>
            <w:proofErr w:type="spellEnd"/>
            <w:r>
              <w:t xml:space="preserve"> y operar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7778B" w14:textId="0A19F3C1" w:rsidR="703CC2E2" w:rsidRDefault="703CC2E2" w:rsidP="448BE7A2">
            <w:pPr>
              <w:spacing w:line="240" w:lineRule="auto"/>
            </w:pPr>
            <w:r>
              <w:t xml:space="preserve">Aplicación móvil, integración con múltiples </w:t>
            </w:r>
            <w:proofErr w:type="spellStart"/>
            <w:r>
              <w:t>wallets</w:t>
            </w:r>
            <w:proofErr w:type="spellEnd"/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C917" w14:textId="11A7214E" w:rsidR="703CC2E2" w:rsidRDefault="703CC2E2" w:rsidP="448BE7A2">
            <w:pPr>
              <w:spacing w:line="240" w:lineRule="auto"/>
            </w:pPr>
            <w:r>
              <w:t>Solo versión web (desktop preferentemente)</w:t>
            </w:r>
          </w:p>
        </w:tc>
      </w:tr>
      <w:tr w:rsidR="448BE7A2" w14:paraId="53396716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2E70" w14:textId="5C25A966" w:rsidR="703CC2E2" w:rsidRDefault="703CC2E2" w:rsidP="448BE7A2">
            <w:pPr>
              <w:spacing w:line="240" w:lineRule="auto"/>
            </w:pPr>
            <w:r>
              <w:lastRenderedPageBreak/>
              <w:t xml:space="preserve">Despliegue en </w:t>
            </w:r>
            <w:proofErr w:type="spellStart"/>
            <w:r>
              <w:t>blockchain</w:t>
            </w:r>
            <w:proofErr w:type="spellEnd"/>
            <w:r>
              <w:t xml:space="preserve"> de pruebas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9D9" w14:textId="68740E87" w:rsidR="703CC2E2" w:rsidRDefault="703CC2E2" w:rsidP="448BE7A2">
            <w:pPr>
              <w:spacing w:line="240" w:lineRule="auto"/>
            </w:pPr>
            <w:proofErr w:type="spellStart"/>
            <w:r>
              <w:t>Deploy</w:t>
            </w:r>
            <w:proofErr w:type="spellEnd"/>
            <w:r>
              <w:t xml:space="preserve"> en </w:t>
            </w:r>
            <w:proofErr w:type="spellStart"/>
            <w:r>
              <w:t>Sepolia</w:t>
            </w:r>
            <w:proofErr w:type="spellEnd"/>
            <w:r>
              <w:t xml:space="preserve"> u otra </w:t>
            </w:r>
            <w:proofErr w:type="spellStart"/>
            <w:r>
              <w:t>testnet</w:t>
            </w:r>
            <w:proofErr w:type="spellEnd"/>
            <w:r>
              <w:t xml:space="preserve"> compatible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A56" w14:textId="1516B548" w:rsidR="703CC2E2" w:rsidRDefault="703CC2E2" w:rsidP="448BE7A2">
            <w:pPr>
              <w:spacing w:line="240" w:lineRule="auto"/>
            </w:pPr>
            <w:proofErr w:type="spellStart"/>
            <w:r>
              <w:t>Deploy</w:t>
            </w:r>
            <w:proofErr w:type="spellEnd"/>
            <w:r>
              <w:t xml:space="preserve"> en </w:t>
            </w:r>
            <w:proofErr w:type="spellStart"/>
            <w:r>
              <w:t>mainnet</w:t>
            </w:r>
            <w:proofErr w:type="spellEnd"/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BE93" w14:textId="224DF90B" w:rsidR="703CC2E2" w:rsidRDefault="703CC2E2" w:rsidP="448BE7A2">
            <w:pPr>
              <w:spacing w:line="240" w:lineRule="auto"/>
            </w:pPr>
            <w:proofErr w:type="gramStart"/>
            <w:r>
              <w:t>Asegurar</w:t>
            </w:r>
            <w:proofErr w:type="gramEnd"/>
            <w:r>
              <w:t xml:space="preserve"> que todos los contratos estén bien probados antes del </w:t>
            </w:r>
            <w:proofErr w:type="spellStart"/>
            <w:r>
              <w:t>deploy</w:t>
            </w:r>
            <w:proofErr w:type="spellEnd"/>
          </w:p>
        </w:tc>
      </w:tr>
      <w:tr w:rsidR="448BE7A2" w14:paraId="34EA5762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C6C4" w14:textId="333A33D2" w:rsidR="703CC2E2" w:rsidRDefault="703CC2E2" w:rsidP="448BE7A2">
            <w:pPr>
              <w:spacing w:line="240" w:lineRule="auto"/>
            </w:pPr>
            <w:r>
              <w:t>Seguridad del contrato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E5C9" w14:textId="6E29FD21" w:rsidR="703CC2E2" w:rsidRDefault="703CC2E2" w:rsidP="448BE7A2">
            <w:pPr>
              <w:spacing w:line="240" w:lineRule="auto"/>
            </w:pPr>
            <w:r>
              <w:t>Validación de entradas básicas (</w:t>
            </w:r>
            <w:proofErr w:type="spellStart"/>
            <w:r>
              <w:t>e.g</w:t>
            </w:r>
            <w:proofErr w:type="spellEnd"/>
            <w:r>
              <w:t xml:space="preserve">. que las </w:t>
            </w:r>
            <w:proofErr w:type="spellStart"/>
            <w:r>
              <w:t>wallets</w:t>
            </w:r>
            <w:proofErr w:type="spellEnd"/>
            <w:r>
              <w:t xml:space="preserve"> no sean iguales, datos no vacíos)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C2E9" w14:textId="2B66F515" w:rsidR="703CC2E2" w:rsidRDefault="703CC2E2" w:rsidP="448BE7A2">
            <w:pPr>
              <w:spacing w:line="240" w:lineRule="auto"/>
            </w:pPr>
            <w:r>
              <w:t>Auditoría formal de seguridad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E7A8" w14:textId="7F8FD7A7" w:rsidR="703CC2E2" w:rsidRDefault="703CC2E2" w:rsidP="448BE7A2">
            <w:pPr>
              <w:spacing w:line="240" w:lineRule="auto"/>
            </w:pPr>
            <w:r>
              <w:t>Contrato simple y documentado</w:t>
            </w:r>
          </w:p>
        </w:tc>
      </w:tr>
      <w:tr w:rsidR="448BE7A2" w14:paraId="5A89EA2C" w14:textId="77777777" w:rsidTr="2F174E8F">
        <w:trPr>
          <w:trHeight w:val="300"/>
        </w:trPr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B8412" w14:textId="7804CF39" w:rsidR="703CC2E2" w:rsidRDefault="703CC2E2" w:rsidP="448BE7A2">
            <w:pPr>
              <w:spacing w:line="240" w:lineRule="auto"/>
            </w:pPr>
            <w:r>
              <w:t>Documentación del proyecto</w:t>
            </w:r>
          </w:p>
        </w:tc>
        <w:tc>
          <w:tcPr>
            <w:tcW w:w="25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E6D6" w14:textId="2D136EEA" w:rsidR="703CC2E2" w:rsidRDefault="703CC2E2" w:rsidP="448BE7A2">
            <w:pPr>
              <w:spacing w:line="240" w:lineRule="auto"/>
            </w:pPr>
            <w:r>
              <w:t>Documentar el código, decisiones técnicas, flujos del usuario y arquitectura</w:t>
            </w:r>
          </w:p>
        </w:tc>
        <w:tc>
          <w:tcPr>
            <w:tcW w:w="2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DF99" w14:textId="5062B263" w:rsidR="703CC2E2" w:rsidRDefault="703CC2E2" w:rsidP="448BE7A2">
            <w:pPr>
              <w:spacing w:line="240" w:lineRule="auto"/>
            </w:pPr>
            <w:r>
              <w:t>Manual de usuario detallado, documentación en varios idiomas</w:t>
            </w:r>
          </w:p>
        </w:tc>
        <w:tc>
          <w:tcPr>
            <w:tcW w:w="20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DD5F" w14:textId="02CAD1E7" w:rsidR="703CC2E2" w:rsidRDefault="703CC2E2" w:rsidP="448BE7A2">
            <w:pPr>
              <w:spacing w:line="240" w:lineRule="auto"/>
            </w:pPr>
            <w:r>
              <w:t>Incluir README, diagramas simples y comentarios en el código</w:t>
            </w:r>
          </w:p>
        </w:tc>
      </w:tr>
    </w:tbl>
    <w:p w14:paraId="4F15FF08" w14:textId="58F420AE" w:rsidR="417FCC3F" w:rsidRDefault="417FCC3F" w:rsidP="417FCC3F"/>
    <w:p w14:paraId="58B78D42" w14:textId="4BFC7416" w:rsidR="417FCC3F" w:rsidRDefault="417FCC3F" w:rsidP="417FCC3F"/>
    <w:p w14:paraId="000000AA" w14:textId="30765D00" w:rsidR="00F7213D" w:rsidRDefault="34723F16">
      <w:pPr>
        <w:pStyle w:val="Ttulo2"/>
        <w:widowControl w:val="0"/>
      </w:pPr>
      <w:bookmarkStart w:id="20" w:name="_Toc1826525638"/>
      <w:r>
        <w:lastRenderedPageBreak/>
        <w:t>2.2</w:t>
      </w:r>
      <w:r w:rsidR="066C3EB3">
        <w:t xml:space="preserve"> Visual </w:t>
      </w:r>
      <w:proofErr w:type="spellStart"/>
      <w:r w:rsidR="066C3EB3">
        <w:t>story</w:t>
      </w:r>
      <w:proofErr w:type="spellEnd"/>
      <w:r w:rsidR="066C3EB3">
        <w:t xml:space="preserve"> </w:t>
      </w:r>
      <w:proofErr w:type="spellStart"/>
      <w:r w:rsidR="066C3EB3">
        <w:t>Mapping</w:t>
      </w:r>
      <w:bookmarkEnd w:id="20"/>
      <w:proofErr w:type="spellEnd"/>
    </w:p>
    <w:p w14:paraId="000000AB" w14:textId="71E13687" w:rsidR="00F7213D" w:rsidRDefault="3A1DECF0">
      <w:r>
        <w:rPr>
          <w:noProof/>
        </w:rPr>
        <w:drawing>
          <wp:inline distT="0" distB="0" distL="0" distR="0" wp14:anchorId="4F0B683B" wp14:editId="173BF3A5">
            <wp:extent cx="5391150" cy="5734050"/>
            <wp:effectExtent l="0" t="0" r="0" b="0"/>
            <wp:docPr id="15501656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6566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46C0" w14:textId="1DB3EFC4" w:rsidR="2FBABEB4" w:rsidRDefault="2FBABEB4" w:rsidP="2FBABEB4">
      <w:pPr>
        <w:pStyle w:val="Ttulo2"/>
        <w:widowControl w:val="0"/>
      </w:pPr>
    </w:p>
    <w:p w14:paraId="5B78AAB8" w14:textId="619150BD" w:rsidR="2F174E8F" w:rsidRDefault="2F174E8F">
      <w:r>
        <w:br w:type="page"/>
      </w:r>
    </w:p>
    <w:p w14:paraId="02BBD4FB" w14:textId="5835D785" w:rsidR="00F7213D" w:rsidRDefault="5BA1860E" w:rsidP="2F174E8F">
      <w:pPr>
        <w:pStyle w:val="Ttulo2"/>
        <w:widowControl w:val="0"/>
      </w:pPr>
      <w:bookmarkStart w:id="21" w:name="_6uk5h52hhbm"/>
      <w:bookmarkStart w:id="22" w:name="_Toc1438766158"/>
      <w:bookmarkEnd w:id="21"/>
      <w:r>
        <w:lastRenderedPageBreak/>
        <w:t>2.</w:t>
      </w:r>
      <w:r w:rsidR="26EE7DD8">
        <w:t>3</w:t>
      </w:r>
      <w:r>
        <w:t xml:space="preserve"> </w:t>
      </w:r>
      <w:proofErr w:type="spellStart"/>
      <w:r>
        <w:t>Product</w:t>
      </w:r>
      <w:proofErr w:type="spellEnd"/>
      <w:r>
        <w:t xml:space="preserve"> Backlog</w:t>
      </w:r>
      <w:bookmarkEnd w:id="22"/>
    </w:p>
    <w:tbl>
      <w:tblPr>
        <w:tblW w:w="9915" w:type="dxa"/>
        <w:tblLayout w:type="fixed"/>
        <w:tblLook w:val="0600" w:firstRow="0" w:lastRow="0" w:firstColumn="0" w:lastColumn="0" w:noHBand="1" w:noVBand="1"/>
      </w:tblPr>
      <w:tblGrid>
        <w:gridCol w:w="1637"/>
        <w:gridCol w:w="1710"/>
        <w:gridCol w:w="1725"/>
        <w:gridCol w:w="2005"/>
        <w:gridCol w:w="1192"/>
        <w:gridCol w:w="1646"/>
      </w:tblGrid>
      <w:tr w:rsidR="2FBABEB4" w14:paraId="5791A0A2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79C671B3" w14:textId="7CDD6675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ID Historia de usuario </w:t>
            </w:r>
          </w:p>
        </w:tc>
        <w:tc>
          <w:tcPr>
            <w:tcW w:w="1710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4F2D4163" w14:textId="2CD8DB4E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Como </w:t>
            </w:r>
          </w:p>
        </w:tc>
        <w:tc>
          <w:tcPr>
            <w:tcW w:w="172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644A5085" w14:textId="78A2C709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Quiero </w:t>
            </w:r>
          </w:p>
        </w:tc>
        <w:tc>
          <w:tcPr>
            <w:tcW w:w="200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111C656F" w14:textId="30169062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Para </w:t>
            </w:r>
          </w:p>
        </w:tc>
        <w:tc>
          <w:tcPr>
            <w:tcW w:w="119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3B89CF7B" w14:textId="4E989563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Prioridad </w:t>
            </w:r>
          </w:p>
        </w:tc>
        <w:tc>
          <w:tcPr>
            <w:tcW w:w="164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shd w:val="clear" w:color="auto" w:fill="000000" w:themeFill="text1"/>
            <w:tcMar>
              <w:top w:w="15" w:type="dxa"/>
              <w:left w:w="15" w:type="dxa"/>
              <w:right w:w="15" w:type="dxa"/>
            </w:tcMar>
            <w:vAlign w:val="center"/>
          </w:tcPr>
          <w:p w14:paraId="10E4EB39" w14:textId="58402C1E" w:rsidR="2FBABEB4" w:rsidRDefault="2FBABEB4" w:rsidP="2FBABEB4">
            <w:pPr>
              <w:rPr>
                <w:b/>
                <w:bCs/>
                <w:color w:val="FFFFFF" w:themeColor="background1"/>
              </w:rPr>
            </w:pPr>
            <w:r w:rsidRPr="2FBABEB4">
              <w:rPr>
                <w:b/>
                <w:bCs/>
                <w:color w:val="FFFFFF" w:themeColor="background1"/>
              </w:rPr>
              <w:t xml:space="preserve">Estatus </w:t>
            </w:r>
          </w:p>
        </w:tc>
      </w:tr>
      <w:tr w:rsidR="2FBABEB4" w14:paraId="405361AD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2CD6EA11" w14:textId="639D9877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US01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4FEC7F1" w14:textId="7FAAFEE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AFD1163" w14:textId="2F26330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Conectar mi </w:t>
            </w:r>
            <w:proofErr w:type="spellStart"/>
            <w:r w:rsidRPr="2FBABEB4">
              <w:rPr>
                <w:rFonts w:ascii="Calibri" w:eastAsia="Calibri" w:hAnsi="Calibri" w:cs="Calibri"/>
                <w:color w:val="000000" w:themeColor="text1"/>
              </w:rPr>
              <w:t>wallet</w:t>
            </w:r>
            <w:proofErr w:type="spell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a la red de prueba (</w:t>
            </w:r>
            <w:proofErr w:type="spellStart"/>
            <w:r w:rsidRPr="2FBABEB4">
              <w:rPr>
                <w:rFonts w:ascii="Calibri" w:eastAsia="Calibri" w:hAnsi="Calibri" w:cs="Calibri"/>
                <w:color w:val="000000" w:themeColor="text1"/>
              </w:rPr>
              <w:t>Sepolia</w:t>
            </w:r>
            <w:proofErr w:type="spellEnd"/>
            <w:r w:rsidRPr="2FBABEB4">
              <w:rPr>
                <w:rFonts w:ascii="Calibri" w:eastAsia="Calibri" w:hAnsi="Calibri" w:cs="Calibri"/>
                <w:color w:val="000000" w:themeColor="text1"/>
              </w:rPr>
              <w:t>)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FA318A" w14:textId="4E31CD9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Poder operar en la plataforma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2E8669D" w14:textId="19F196B4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3A621F6" w14:textId="581A0F4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1F9FCB11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40B7367E" w14:textId="4AE76DE2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US02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07349F6" w14:textId="3D23316A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2016FD" w14:textId="0117199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Generar un nuevo trabajo indicando monto y detalles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BEBA729" w14:textId="71213055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Contratar a un trabajador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7DC74E0" w14:textId="27E52D3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8235DF0" w14:textId="3493557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30A209DF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6BFECA4C" w14:textId="0D44CD0C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US03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1F5C759" w14:textId="4B41E6D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DEFC140" w14:textId="2005EA03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Aprobar al contrato el movimiento de mis USDC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76DD9FB" w14:textId="552388C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Garantizar que el pago quede reservado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2D5D66" w14:textId="135E41B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520FBCF" w14:textId="3971855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3FFCAE22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7007771C" w14:textId="43602AEC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US04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E41756F" w14:textId="0939A6D5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0AD025" w14:textId="4B9BB768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Depositar el monto en garantía en el contrato al crear el trabajo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4C1754B" w14:textId="03872CBE" w:rsidR="2FBABEB4" w:rsidRDefault="2FBABEB4" w:rsidP="2FBABEB4">
            <w:proofErr w:type="gramStart"/>
            <w:r w:rsidRPr="2FBABEB4">
              <w:rPr>
                <w:rFonts w:ascii="Calibri" w:eastAsia="Calibri" w:hAnsi="Calibri" w:cs="Calibri"/>
                <w:color w:val="000000" w:themeColor="text1"/>
              </w:rPr>
              <w:t>Asegurar</w:t>
            </w:r>
            <w:proofErr w:type="gram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que el pago quede retenido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AE59293" w14:textId="148C668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0BC8BD7" w14:textId="064DA376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43A7B59A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0D4C3251" w14:textId="5BB4C810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US05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2CDB7C7" w14:textId="493CDEF2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67BF77" w14:textId="71AC932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Ver el trabajo en estado CREADO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B1D6B80" w14:textId="2A90583A" w:rsidR="2FBABEB4" w:rsidRDefault="2FBABEB4" w:rsidP="2FBABEB4">
            <w:proofErr w:type="gramStart"/>
            <w:r w:rsidRPr="2FBABEB4">
              <w:rPr>
                <w:rFonts w:ascii="Calibri" w:eastAsia="Calibri" w:hAnsi="Calibri" w:cs="Calibri"/>
                <w:color w:val="000000" w:themeColor="text1"/>
              </w:rPr>
              <w:t>Confirmar</w:t>
            </w:r>
            <w:proofErr w:type="gram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que la publicación se registró correctamente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2F32DE0" w14:textId="1FEC069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94759BC" w14:textId="6AB9C26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1BAD3CD0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62DF5049" w14:textId="540CEC53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US06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CAC07C4" w14:textId="465E136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BC010B2" w14:textId="4AD38E8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Conectar mi </w:t>
            </w:r>
            <w:proofErr w:type="spellStart"/>
            <w:r w:rsidRPr="2FBABEB4">
              <w:rPr>
                <w:rFonts w:ascii="Calibri" w:eastAsia="Calibri" w:hAnsi="Calibri" w:cs="Calibri"/>
                <w:color w:val="000000" w:themeColor="text1"/>
              </w:rPr>
              <w:t>wallet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D46B3EA" w14:textId="673D0A30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Poder interactuar con la plataforma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E3A613F" w14:textId="5020DC2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89A4165" w14:textId="0B90E07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4CAA9B29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78529D07" w14:textId="30084518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lastRenderedPageBreak/>
              <w:t>US07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F92B8CC" w14:textId="1DE04176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117815F" w14:textId="5674732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Visualizar la oferta de trabajos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683A859" w14:textId="6405CF75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Seleccionar los que me interesen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49C6B42" w14:textId="3BDA81A4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E70A12F" w14:textId="648FE8E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0DA9A5B6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2801FF0C" w14:textId="1EC03B8E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US08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C2873FB" w14:textId="314D8026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D0DEA6A" w14:textId="732131E4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Aceptar un trabajo disponible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10CBE1B" w14:textId="0EE0DA0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Comenzar a realizarlo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4FB1BC6" w14:textId="0F293E3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0B7E35" w14:textId="1A3BB77A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15FEDAAA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3CACCA10" w14:textId="2816F143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US09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7E6F3F5" w14:textId="08A43324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961C944" w14:textId="1FAFF3E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Ver el trabajo en estado EN PROGRESO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BD741BA" w14:textId="5AADBB8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Saber que puedo comenzar a trabajar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172B345" w14:textId="1C06A9A3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05ADA2A" w14:textId="0F9D0670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5DC9A98B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5EE3E4E6" w14:textId="4D079E90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US10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B8353D1" w14:textId="0C25BCD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6CC2ABF" w14:textId="069BA4F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Enviar el trabajo terminado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6460C86" w14:textId="0AFCBB52" w:rsidR="2FBABEB4" w:rsidRDefault="5D310B7B" w:rsidP="2AD5BB59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2AD5BB59">
              <w:rPr>
                <w:rFonts w:ascii="Calibri" w:eastAsia="Calibri" w:hAnsi="Calibri" w:cs="Calibri"/>
                <w:color w:val="000000" w:themeColor="text1"/>
              </w:rPr>
              <w:t>Confirmar entrega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AD5EEA1" w14:textId="085C99A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1C3B75" w14:textId="2F14241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035C1797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722D1CBB" w14:textId="4719BD89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US11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CC659FC" w14:textId="1C807DF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90AA5FB" w14:textId="28FD22C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Ver el trabajo en estado ENTREGADO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EB0A101" w14:textId="52E2D214" w:rsidR="2FBABEB4" w:rsidRDefault="2FBABEB4" w:rsidP="2FBABEB4">
            <w:proofErr w:type="gramStart"/>
            <w:r w:rsidRPr="2FBABEB4">
              <w:rPr>
                <w:rFonts w:ascii="Calibri" w:eastAsia="Calibri" w:hAnsi="Calibri" w:cs="Calibri"/>
                <w:color w:val="000000" w:themeColor="text1"/>
              </w:rPr>
              <w:t>Confirmar</w:t>
            </w:r>
            <w:proofErr w:type="gram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que la entrega se registró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0A41B11" w14:textId="179893C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C5723BF" w14:textId="2305064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725B7C59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60AA26A6" w14:textId="5433EB0C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US12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0B48571" w14:textId="03B8B458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C8B3B11" w14:textId="75CB7BA0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Revisar la entrega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9507CD8" w14:textId="702A49F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Validar que el trabajo cumple con lo solicitado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071D3CC" w14:textId="4926A7A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12450A9" w14:textId="7355EC1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49710571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761F5A4C" w14:textId="6B030D87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US13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F180A94" w14:textId="7018530A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55E2F79" w14:textId="3AD4C15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Aprobar el trabajo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5BF3F39" w14:textId="6C3ED2D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Autorizar la liberación de fondos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90B65F" w14:textId="41640CD4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605BFB4" w14:textId="19E4A02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6FBFF4A9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3DC5C6EE" w14:textId="4480A4AC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US14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00ED26A" w14:textId="3CD3D53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424D6F5" w14:textId="18BE65F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Recibir la liberación de fondos en mi </w:t>
            </w:r>
            <w:proofErr w:type="spellStart"/>
            <w:r w:rsidRPr="2FBABEB4">
              <w:rPr>
                <w:rFonts w:ascii="Calibri" w:eastAsia="Calibri" w:hAnsi="Calibri" w:cs="Calibri"/>
                <w:color w:val="000000" w:themeColor="text1"/>
              </w:rPr>
              <w:t>wallet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D295D86" w14:textId="05063BE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Cobrar de forma segura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5382E7D" w14:textId="063BD832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026067D" w14:textId="74F1F2B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0602D342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181708A6" w14:textId="34E25851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lastRenderedPageBreak/>
              <w:t>US15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EA177F6" w14:textId="015221A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 y 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82DDBF" w14:textId="454AD69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Ver el trabajo en estado COMPLETO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9EF1C6" w14:textId="2C6C6A13" w:rsidR="2FBABEB4" w:rsidRDefault="2FBABEB4" w:rsidP="2FBABEB4">
            <w:proofErr w:type="gramStart"/>
            <w:r w:rsidRPr="2FBABEB4">
              <w:rPr>
                <w:rFonts w:ascii="Calibri" w:eastAsia="Calibri" w:hAnsi="Calibri" w:cs="Calibri"/>
                <w:color w:val="000000" w:themeColor="text1"/>
              </w:rPr>
              <w:t>Confirmar</w:t>
            </w:r>
            <w:proofErr w:type="gram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que el proceso finalizó correctamente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C4D5748" w14:textId="3E41C629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76CBAE0" w14:textId="62DFEC6C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40CEA553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6F4F7D6A" w14:textId="22CC7A83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US16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1E8969A" w14:textId="4EEE99E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42173CE" w14:textId="1C55616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Revisar mi saldo de USDC de </w:t>
            </w:r>
            <w:proofErr w:type="spellStart"/>
            <w:r w:rsidRPr="2FBABEB4">
              <w:rPr>
                <w:rFonts w:ascii="Calibri" w:eastAsia="Calibri" w:hAnsi="Calibri" w:cs="Calibri"/>
                <w:color w:val="000000" w:themeColor="text1"/>
              </w:rPr>
              <w:t>testnet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69A60EA" w14:textId="6B30B90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Saber si tengo fondos para publicar un trabajo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2E75D7A" w14:textId="3B21B51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Media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E4480EA" w14:textId="14AD6F3B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4D5D9F17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1B1377A5" w14:textId="15165C9A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US17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2102169" w14:textId="2A1A170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12144B5" w14:textId="33458E71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Rechazar un trabajo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EE1B32" w14:textId="3CB92757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Mantener organizada mi lista de trabajos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4872722" w14:textId="32E7F693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Media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A6A4A21" w14:textId="578A2CFE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2FBABEB4" w14:paraId="5951B4A9" w14:textId="77777777" w:rsidTr="2F174E8F">
        <w:trPr>
          <w:trHeight w:val="156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13F45D5A" w14:textId="61866089" w:rsidR="2FBABEB4" w:rsidRDefault="2FBABEB4" w:rsidP="2FBABEB4">
            <w:r w:rsidRPr="2FBABEB4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US18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CAF37E2" w14:textId="0A45554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Trabajador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ADEAE35" w14:textId="4107413F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Ver el trabajo en estado RECHAZADO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4FA493A" w14:textId="68E49F84" w:rsidR="2FBABEB4" w:rsidRDefault="2FBABEB4" w:rsidP="2FBABEB4">
            <w:proofErr w:type="gramStart"/>
            <w:r w:rsidRPr="2FBABEB4">
              <w:rPr>
                <w:rFonts w:ascii="Calibri" w:eastAsia="Calibri" w:hAnsi="Calibri" w:cs="Calibri"/>
                <w:color w:val="000000" w:themeColor="text1"/>
              </w:rPr>
              <w:t>Confirmar</w:t>
            </w:r>
            <w:proofErr w:type="gramEnd"/>
            <w:r w:rsidRPr="2FBABEB4">
              <w:rPr>
                <w:rFonts w:ascii="Calibri" w:eastAsia="Calibri" w:hAnsi="Calibri" w:cs="Calibri"/>
                <w:color w:val="000000" w:themeColor="text1"/>
              </w:rPr>
              <w:t xml:space="preserve"> que fue rechazado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D537D6D" w14:textId="50249CBD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Media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010DB07" w14:textId="3CEEA8E6" w:rsidR="2FBABEB4" w:rsidRDefault="2FBABEB4" w:rsidP="2FBABEB4">
            <w:r w:rsidRPr="2FBABEB4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  <w:tr w:rsidR="76A1654B" w14:paraId="1372EBCF" w14:textId="77777777" w:rsidTr="2F174E8F">
        <w:trPr>
          <w:trHeight w:val="300"/>
        </w:trPr>
        <w:tc>
          <w:tcPr>
            <w:tcW w:w="163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shd w:val="clear" w:color="auto" w:fill="B6DDE8" w:themeFill="accent5" w:themeFillTint="66"/>
            <w:tcMar>
              <w:top w:w="15" w:type="dxa"/>
              <w:left w:w="15" w:type="dxa"/>
              <w:right w:w="15" w:type="dxa"/>
            </w:tcMar>
            <w:vAlign w:val="center"/>
          </w:tcPr>
          <w:p w14:paraId="1ED1C2A5" w14:textId="654C0526" w:rsidR="278E9C47" w:rsidRDefault="278E9C47" w:rsidP="76A1654B">
            <w:pPr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76A1654B">
              <w:rPr>
                <w:rFonts w:ascii="Calibri" w:eastAsia="Calibri" w:hAnsi="Calibri" w:cs="Calibri"/>
                <w:b/>
                <w:bCs/>
                <w:color w:val="000000" w:themeColor="text1"/>
              </w:rPr>
              <w:t>US19</w:t>
            </w:r>
          </w:p>
        </w:tc>
        <w:tc>
          <w:tcPr>
            <w:tcW w:w="17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720314C" w14:textId="1ACF2AFB" w:rsidR="278E9C47" w:rsidRDefault="278E9C47" w:rsidP="76A1654B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76A1654B">
              <w:rPr>
                <w:rFonts w:ascii="Calibri" w:eastAsia="Calibri" w:hAnsi="Calibri" w:cs="Calibri"/>
                <w:color w:val="000000" w:themeColor="text1"/>
              </w:rPr>
              <w:t>Cliente</w:t>
            </w:r>
          </w:p>
        </w:tc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0ED9504" w14:textId="04022FD7" w:rsidR="278E9C47" w:rsidRDefault="278E9C47" w:rsidP="76A1654B">
            <w:pPr>
              <w:rPr>
                <w:rFonts w:ascii="Calibri" w:eastAsia="Calibri" w:hAnsi="Calibri" w:cs="Calibri"/>
              </w:rPr>
            </w:pPr>
            <w:r w:rsidRPr="76A1654B">
              <w:rPr>
                <w:rFonts w:ascii="Calibri" w:eastAsia="Calibri" w:hAnsi="Calibri" w:cs="Calibri"/>
              </w:rPr>
              <w:t xml:space="preserve">Expire automáticamente si el </w:t>
            </w:r>
            <w:proofErr w:type="spellStart"/>
            <w:r w:rsidRPr="76A1654B">
              <w:rPr>
                <w:rFonts w:ascii="Calibri" w:eastAsia="Calibri" w:hAnsi="Calibri" w:cs="Calibri"/>
              </w:rPr>
              <w:t>freelancer</w:t>
            </w:r>
            <w:proofErr w:type="spellEnd"/>
            <w:r w:rsidRPr="76A1654B">
              <w:rPr>
                <w:rFonts w:ascii="Calibri" w:eastAsia="Calibri" w:hAnsi="Calibri" w:cs="Calibri"/>
              </w:rPr>
              <w:t xml:space="preserve"> no cumple el plazo</w:t>
            </w:r>
          </w:p>
        </w:tc>
        <w:tc>
          <w:tcPr>
            <w:tcW w:w="2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F3B70C1" w14:textId="0EA68716" w:rsidR="278E9C47" w:rsidRDefault="278E9C47" w:rsidP="76A1654B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76A1654B">
              <w:rPr>
                <w:rFonts w:ascii="Calibri" w:eastAsia="Calibri" w:hAnsi="Calibri" w:cs="Calibri"/>
                <w:color w:val="000000" w:themeColor="text1"/>
              </w:rPr>
              <w:t>Para recuperar mis fondos</w:t>
            </w:r>
          </w:p>
        </w:tc>
        <w:tc>
          <w:tcPr>
            <w:tcW w:w="11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965D7B2" w14:textId="70105FBB" w:rsidR="278E9C47" w:rsidRDefault="278E9C47" w:rsidP="76A1654B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76A1654B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  <w:tc>
          <w:tcPr>
            <w:tcW w:w="164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CDA1827" w14:textId="3E13A406" w:rsidR="278E9C47" w:rsidRDefault="278E9C47" w:rsidP="76A1654B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76A1654B">
              <w:rPr>
                <w:rFonts w:ascii="Calibri" w:eastAsia="Calibri" w:hAnsi="Calibri" w:cs="Calibri"/>
                <w:color w:val="000000" w:themeColor="text1"/>
              </w:rPr>
              <w:t>Pendiente</w:t>
            </w:r>
          </w:p>
        </w:tc>
      </w:tr>
    </w:tbl>
    <w:p w14:paraId="000000C2" w14:textId="77777777" w:rsidR="00F7213D" w:rsidRDefault="00F7213D">
      <w:pPr>
        <w:rPr>
          <w:sz w:val="24"/>
          <w:szCs w:val="24"/>
        </w:rPr>
      </w:pPr>
    </w:p>
    <w:p w14:paraId="633D279F" w14:textId="1B6A09E0" w:rsidR="00F7213D" w:rsidRDefault="066C3EB3" w:rsidP="50CD8C19">
      <w:pPr>
        <w:pStyle w:val="Ttulo2"/>
        <w:spacing w:before="0" w:after="160"/>
      </w:pPr>
      <w:bookmarkStart w:id="23" w:name="_a3zq41vkx3un"/>
      <w:bookmarkStart w:id="24" w:name="_Toc352525299"/>
      <w:bookmarkEnd w:id="23"/>
      <w:r>
        <w:t>2.</w:t>
      </w:r>
      <w:r w:rsidR="13C9709F">
        <w:t>4</w:t>
      </w:r>
      <w:r>
        <w:t xml:space="preserve"> Criterios de aceptación</w:t>
      </w:r>
      <w:bookmarkEnd w:id="24"/>
      <w:r w:rsidR="646FD04C" w:rsidRPr="2FBABEB4">
        <w:rPr>
          <w:rFonts w:ascii="Aptos" w:eastAsia="Aptos" w:hAnsi="Aptos" w:cs="Aptos"/>
          <w:sz w:val="24"/>
          <w:szCs w:val="24"/>
          <w:lang w:val="es"/>
        </w:rPr>
        <w:t xml:space="preserve"> </w:t>
      </w:r>
    </w:p>
    <w:p w14:paraId="05952200" w14:textId="29311FB2" w:rsidR="00F7213D" w:rsidRDefault="1AA5E868" w:rsidP="76A1654B">
      <w:pPr>
        <w:pStyle w:val="Ttulo2"/>
        <w:spacing w:before="0" w:after="160"/>
        <w:rPr>
          <w:rFonts w:ascii="Aptos" w:eastAsia="Aptos" w:hAnsi="Aptos" w:cs="Aptos"/>
          <w:sz w:val="24"/>
          <w:szCs w:val="24"/>
          <w:lang w:val="es"/>
        </w:rPr>
      </w:pPr>
      <w:r w:rsidRPr="4460DA99">
        <w:rPr>
          <w:rFonts w:ascii="Aptos" w:eastAsia="Aptos" w:hAnsi="Aptos" w:cs="Aptos"/>
          <w:sz w:val="24"/>
          <w:szCs w:val="24"/>
          <w:lang w:val="es"/>
        </w:rPr>
        <w:t>Historia de Usuario: #</w:t>
      </w:r>
      <w:r w:rsidR="5A2D2E1A" w:rsidRPr="4460DA99">
        <w:rPr>
          <w:rFonts w:ascii="Aptos" w:eastAsia="Aptos" w:hAnsi="Aptos" w:cs="Aptos"/>
          <w:sz w:val="24"/>
          <w:szCs w:val="24"/>
          <w:lang w:val="es"/>
        </w:rPr>
        <w:t>US02</w:t>
      </w:r>
    </w:p>
    <w:p w14:paraId="2889902D" w14:textId="041AD3EE" w:rsidR="00F7213D" w:rsidRDefault="646FD04C" w:rsidP="50CD8C19">
      <w:pPr>
        <w:spacing w:after="160"/>
      </w:pPr>
      <w:r w:rsidRPr="50CD8C19">
        <w:rPr>
          <w:rFonts w:ascii="Aptos" w:eastAsia="Aptos" w:hAnsi="Aptos" w:cs="Aptos"/>
          <w:i/>
          <w:iCs/>
          <w:sz w:val="24"/>
          <w:szCs w:val="24"/>
          <w:lang w:val="es"/>
        </w:rPr>
        <w:t xml:space="preserve">Como CLIENTE quiero CREAR UN CONTRATO INTELIGENTE para PODER CONTRATAR UN FREELANCER DE FORMA SEGURA </w:t>
      </w:r>
      <w:r w:rsidRPr="50CD8C19">
        <w:rPr>
          <w:rFonts w:ascii="Aptos" w:eastAsia="Aptos" w:hAnsi="Aptos" w:cs="Aptos"/>
          <w:sz w:val="24"/>
          <w:szCs w:val="24"/>
        </w:rPr>
        <w:t xml:space="preserve">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1980"/>
        <w:gridCol w:w="2280"/>
        <w:gridCol w:w="2730"/>
      </w:tblGrid>
      <w:tr w:rsidR="50CD8C19" w14:paraId="3E8E35B8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112B22C0" w14:textId="21266670" w:rsidR="50CD8C19" w:rsidRDefault="50CD8C19" w:rsidP="50CD8C19">
            <w:pPr>
              <w:spacing w:after="160"/>
            </w:pPr>
            <w:proofErr w:type="spellStart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N°</w:t>
            </w:r>
            <w:proofErr w:type="spellEnd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 xml:space="preserve"> Criterio de aceptación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0B017ADA" w14:textId="75904B90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Dado...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54028B76" w14:textId="248A5B84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Cuando...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30E2C2D3" w14:textId="3B0A3DD1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Entonces...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50CD8C19" w14:paraId="317D1118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ECB3776" w14:textId="0B1773C1" w:rsidR="50CD8C19" w:rsidRDefault="2A1C615F" w:rsidP="76A1654B">
            <w:pPr>
              <w:spacing w:after="160"/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76A1654B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1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35AB03D" w14:textId="7814AD25" w:rsidR="472305E1" w:rsidRDefault="28D8F4E6" w:rsidP="76A1654B">
            <w:pPr>
              <w:spacing w:after="160"/>
              <w:rPr>
                <w:rFonts w:ascii="Aptos" w:eastAsia="Aptos" w:hAnsi="Aptos" w:cs="Aptos"/>
                <w:sz w:val="24"/>
                <w:szCs w:val="24"/>
              </w:rPr>
            </w:pPr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que el cliente está conectado a su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wallet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MetaMask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en la red, y está en la pantalla “Crear contrato” con </w:t>
            </w:r>
            <w:r w:rsidRPr="76A1654B">
              <w:rPr>
                <w:rFonts w:ascii="Aptos" w:eastAsia="Aptos" w:hAnsi="Aptos" w:cs="Aptos"/>
                <w:sz w:val="24"/>
                <w:szCs w:val="24"/>
              </w:rPr>
              <w:lastRenderedPageBreak/>
              <w:t>saldo suficiente en USDC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82B97A" w14:textId="796149DF" w:rsidR="072EF48D" w:rsidRDefault="28D8F4E6" w:rsidP="76A1654B">
            <w:pPr>
              <w:spacing w:after="160"/>
            </w:pPr>
            <w:r w:rsidRPr="76A1654B">
              <w:rPr>
                <w:rFonts w:ascii="Aptos" w:eastAsia="Aptos" w:hAnsi="Aptos" w:cs="Aptos"/>
                <w:sz w:val="24"/>
                <w:szCs w:val="24"/>
              </w:rPr>
              <w:lastRenderedPageBreak/>
              <w:t xml:space="preserve">ingresa una descripción del trabajo, un monto válido en USDC, un plazo de entrega en días y confirma la </w:t>
            </w:r>
            <w:r w:rsidRPr="76A1654B">
              <w:rPr>
                <w:rFonts w:ascii="Aptos" w:eastAsia="Aptos" w:hAnsi="Aptos" w:cs="Aptos"/>
                <w:sz w:val="24"/>
                <w:szCs w:val="24"/>
              </w:rPr>
              <w:lastRenderedPageBreak/>
              <w:t xml:space="preserve">transacción en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MetaMask</w:t>
            </w:r>
            <w:proofErr w:type="spellEnd"/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CC28309" w14:textId="7E2A6366" w:rsidR="50559A2A" w:rsidRDefault="28D8F4E6" w:rsidP="76A1654B">
            <w:pPr>
              <w:spacing w:after="160"/>
            </w:pPr>
            <w:r w:rsidRPr="76A1654B">
              <w:rPr>
                <w:rFonts w:ascii="Aptos" w:eastAsia="Aptos" w:hAnsi="Aptos" w:cs="Aptos"/>
                <w:sz w:val="24"/>
                <w:szCs w:val="24"/>
              </w:rPr>
              <w:lastRenderedPageBreak/>
              <w:t xml:space="preserve">se despliega un contrato inteligente en la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blockchain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y se muestra el mensaje “Contrato creado exitosamente”</w:t>
            </w:r>
          </w:p>
        </w:tc>
      </w:tr>
      <w:tr w:rsidR="50CD8C19" w14:paraId="22AFA45B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0A2A039" w14:textId="5D5230A5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2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072C237" w14:textId="298D93F6" w:rsidR="299736A7" w:rsidRDefault="299736A7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que el cliente está </w:t>
            </w:r>
            <w:r w:rsidR="7F878D9C" w:rsidRPr="50CD8C19">
              <w:rPr>
                <w:rFonts w:ascii="Aptos" w:eastAsia="Aptos" w:hAnsi="Aptos" w:cs="Aptos"/>
                <w:sz w:val="24"/>
                <w:szCs w:val="24"/>
              </w:rPr>
              <w:t>autenticado,</w:t>
            </w: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 pero no tiene saldo suficiente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F583865" w14:textId="6B583B4A" w:rsidR="299736A7" w:rsidRDefault="299736A7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>intenta confirmar la transacción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CE337BA" w14:textId="52E4AE87" w:rsidR="76DB8C99" w:rsidRDefault="76DB8C99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>el sistema rechaza la creación del contrato y muestra el mensaje sobre la insuficiencia de fondos</w:t>
            </w:r>
          </w:p>
        </w:tc>
      </w:tr>
    </w:tbl>
    <w:p w14:paraId="6AB6146F" w14:textId="6E34882F" w:rsidR="2F174E8F" w:rsidRDefault="2F174E8F" w:rsidP="2F174E8F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</w:p>
    <w:p w14:paraId="59609A3D" w14:textId="3570F76A" w:rsidR="00F7213D" w:rsidRDefault="7601D608" w:rsidP="76A1654B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  <w:r w:rsidRPr="76A1654B">
        <w:rPr>
          <w:rFonts w:ascii="Aptos" w:eastAsia="Aptos" w:hAnsi="Aptos" w:cs="Aptos"/>
          <w:sz w:val="24"/>
          <w:szCs w:val="24"/>
          <w:lang w:val="es"/>
        </w:rPr>
        <w:t>Historia de Usuario: #</w:t>
      </w:r>
      <w:r w:rsidR="6375FECA" w:rsidRPr="76A1654B">
        <w:rPr>
          <w:rFonts w:ascii="Aptos" w:eastAsia="Aptos" w:hAnsi="Aptos" w:cs="Aptos"/>
          <w:sz w:val="24"/>
          <w:szCs w:val="24"/>
          <w:lang w:val="es"/>
        </w:rPr>
        <w:t>US08</w:t>
      </w:r>
    </w:p>
    <w:p w14:paraId="14B534B4" w14:textId="77DF7AA8" w:rsidR="00F7213D" w:rsidRDefault="646FD04C" w:rsidP="50CD8C19">
      <w:pPr>
        <w:spacing w:after="160"/>
      </w:pPr>
      <w:r w:rsidRPr="50CD8C19">
        <w:rPr>
          <w:rFonts w:ascii="Aptos" w:eastAsia="Aptos" w:hAnsi="Aptos" w:cs="Aptos"/>
          <w:i/>
          <w:iCs/>
          <w:sz w:val="24"/>
          <w:szCs w:val="24"/>
          <w:lang w:val="es"/>
        </w:rPr>
        <w:t>Como FREELANCER quiero ACEPTAR UN CONTRATO para EMPEZAR A TRABAJAR</w:t>
      </w:r>
      <w:r w:rsidRPr="50CD8C19">
        <w:rPr>
          <w:rFonts w:ascii="Aptos" w:eastAsia="Aptos" w:hAnsi="Aptos" w:cs="Aptos"/>
          <w:sz w:val="24"/>
          <w:szCs w:val="24"/>
        </w:rPr>
        <w:t xml:space="preserve">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1980"/>
        <w:gridCol w:w="2280"/>
        <w:gridCol w:w="2730"/>
      </w:tblGrid>
      <w:tr w:rsidR="50CD8C19" w14:paraId="2C72903C" w14:textId="77777777" w:rsidTr="4460DA99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075FD20F" w14:textId="06E78BED" w:rsidR="50CD8C19" w:rsidRDefault="50CD8C19" w:rsidP="50CD8C19">
            <w:pPr>
              <w:spacing w:after="160"/>
            </w:pPr>
            <w:proofErr w:type="spellStart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N°</w:t>
            </w:r>
            <w:proofErr w:type="spellEnd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 xml:space="preserve"> Criterio de aceptación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051FB4F4" w14:textId="38EEA5A3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Dado...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7FD36E74" w14:textId="56F14E51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Cuando...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6A08A19C" w14:textId="32336451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Entonces...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50CD8C19" w14:paraId="084E68A8" w14:textId="77777777" w:rsidTr="4460DA99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C796977" w14:textId="4CB7CCC9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1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1065AEF" w14:textId="38B91F21" w:rsidR="50CD8C19" w:rsidRDefault="219988CE" w:rsidP="76A1654B">
            <w:pPr>
              <w:spacing w:after="160"/>
              <w:rPr>
                <w:rFonts w:ascii="Aptos" w:eastAsia="Aptos" w:hAnsi="Aptos" w:cs="Aptos"/>
                <w:sz w:val="24"/>
                <w:szCs w:val="24"/>
              </w:rPr>
            </w:pPr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que el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está conectado a su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wallet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MetaMask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y el contrato está en estado “Creado”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277189" w14:textId="593CD8C4" w:rsidR="50CD8C19" w:rsidRDefault="35B6D030" w:rsidP="10B6DEAA">
            <w:pPr>
              <w:spacing w:after="160"/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</w:t>
            </w:r>
            <w:proofErr w:type="spellStart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freelancer</w:t>
            </w:r>
            <w:proofErr w:type="spellEnd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haga clic en “Aceptar contrato” y confirme la transacción en </w:t>
            </w:r>
            <w:proofErr w:type="spellStart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MetaMask</w:t>
            </w:r>
            <w:proofErr w:type="spellEnd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5641C43" w14:textId="00C3F384" w:rsidR="50CD8C19" w:rsidRDefault="0E1F1069" w:rsidP="50CD8C19">
            <w:pPr>
              <w:spacing w:after="160"/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contrato cambiará su estado a </w:t>
            </w:r>
            <w:proofErr w:type="spellStart"/>
            <w:r w:rsidRPr="10B6DEAA">
              <w:rPr>
                <w:rFonts w:ascii="Aptos" w:eastAsia="Aptos" w:hAnsi="Aptos" w:cs="Aptos"/>
                <w:i/>
                <w:iCs/>
                <w:color w:val="000000" w:themeColor="text1"/>
                <w:sz w:val="24"/>
                <w:szCs w:val="24"/>
              </w:rPr>
              <w:t>InProgress</w:t>
            </w:r>
            <w:proofErr w:type="spellEnd"/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47A29405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y se genera un log en la </w:t>
            </w:r>
            <w:proofErr w:type="spellStart"/>
            <w:r w:rsidR="47A29405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blockchain</w:t>
            </w:r>
            <w:proofErr w:type="spellEnd"/>
            <w:r w:rsidR="62AF428E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y se muestra un mensaje de “Contrato aceptado”</w:t>
            </w:r>
          </w:p>
        </w:tc>
      </w:tr>
      <w:tr w:rsidR="50CD8C19" w14:paraId="5FBC62F7" w14:textId="77777777" w:rsidTr="4460DA99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AF57284" w14:textId="608E1CF1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7BB37A1F"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179ED6A" w14:textId="022A33A8" w:rsidR="681A969F" w:rsidRDefault="681A969F" w:rsidP="50CD8C19">
            <w:pPr>
              <w:spacing w:after="160"/>
              <w:rPr>
                <w:rFonts w:ascii="Aptos" w:eastAsia="Aptos" w:hAnsi="Aptos" w:cs="Aptos"/>
                <w:sz w:val="24"/>
                <w:szCs w:val="24"/>
              </w:rPr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que el contrato ya está en estado distinto de “Creado”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366592E" w14:textId="6FE95458" w:rsidR="1AA40EDB" w:rsidRDefault="1AA40EDB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el </w:t>
            </w:r>
            <w:proofErr w:type="spellStart"/>
            <w:r w:rsidRPr="50CD8C19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 intenta aceptarlo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6DE3AA8" w14:textId="1D3A7E22" w:rsidR="164617F2" w:rsidRDefault="164617F2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el sistema bloquea la acción y muestra el mensaje “No </w:t>
            </w:r>
            <w:r w:rsidR="5ECF7832" w:rsidRPr="50CD8C19">
              <w:rPr>
                <w:rFonts w:ascii="Aptos" w:eastAsia="Aptos" w:hAnsi="Aptos" w:cs="Aptos"/>
                <w:sz w:val="24"/>
                <w:szCs w:val="24"/>
              </w:rPr>
              <w:t>está</w:t>
            </w: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 disponible para aceptar”</w:t>
            </w:r>
          </w:p>
        </w:tc>
      </w:tr>
      <w:tr w:rsidR="76A1654B" w14:paraId="0245FC96" w14:textId="77777777" w:rsidTr="4460DA99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926141A" w14:textId="5E635971" w:rsidR="1A291D25" w:rsidRDefault="1A291D25" w:rsidP="76A1654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76A1654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CD930EF" w14:textId="4F6FDD12" w:rsidR="1A291D25" w:rsidRDefault="1A291D25" w:rsidP="76A1654B"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que el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no está conectado a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MetaMask</w:t>
            </w:r>
            <w:proofErr w:type="spellEnd"/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8DAC73F" w14:textId="3E9C0DA7" w:rsidR="1A291D25" w:rsidRDefault="1A291D25" w:rsidP="76A1654B">
            <w:r w:rsidRPr="76A1654B">
              <w:rPr>
                <w:rFonts w:ascii="Aptos" w:eastAsia="Aptos" w:hAnsi="Aptos" w:cs="Aptos"/>
                <w:sz w:val="24"/>
                <w:szCs w:val="24"/>
              </w:rPr>
              <w:t>intenta aceptar un contrato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4124C03" w14:textId="7F69DBD0" w:rsidR="1A291D25" w:rsidRDefault="1A291D25" w:rsidP="76A1654B"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el sistema rechaza la acción y muestra el mensaje “Debe conectar su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wallet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para aceptar contratos”</w:t>
            </w:r>
          </w:p>
        </w:tc>
      </w:tr>
    </w:tbl>
    <w:p w14:paraId="368ED634" w14:textId="0F45E629" w:rsidR="00F7213D" w:rsidRDefault="646FD04C" w:rsidP="50CD8C19">
      <w:pPr>
        <w:spacing w:after="160"/>
      </w:pPr>
      <w:r w:rsidRPr="50CD8C19">
        <w:rPr>
          <w:rFonts w:ascii="Aptos" w:eastAsia="Aptos" w:hAnsi="Aptos" w:cs="Aptos"/>
          <w:sz w:val="24"/>
          <w:szCs w:val="24"/>
          <w:lang w:val="es"/>
        </w:rPr>
        <w:t xml:space="preserve"> </w:t>
      </w:r>
    </w:p>
    <w:p w14:paraId="720BAEEE" w14:textId="1585B75D" w:rsidR="00F7213D" w:rsidRDefault="7601D608" w:rsidP="76A1654B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  <w:r w:rsidRPr="76A1654B">
        <w:rPr>
          <w:rFonts w:ascii="Aptos" w:eastAsia="Aptos" w:hAnsi="Aptos" w:cs="Aptos"/>
          <w:sz w:val="24"/>
          <w:szCs w:val="24"/>
          <w:lang w:val="es"/>
        </w:rPr>
        <w:t>Historia de Usuario: #</w:t>
      </w:r>
      <w:r w:rsidR="6140C4A4" w:rsidRPr="76A1654B">
        <w:rPr>
          <w:rFonts w:ascii="Aptos" w:eastAsia="Aptos" w:hAnsi="Aptos" w:cs="Aptos"/>
          <w:sz w:val="24"/>
          <w:szCs w:val="24"/>
          <w:lang w:val="es"/>
        </w:rPr>
        <w:t>US10</w:t>
      </w:r>
    </w:p>
    <w:p w14:paraId="5C1536AA" w14:textId="669F63D3" w:rsidR="00F7213D" w:rsidRDefault="646FD04C" w:rsidP="50CD8C19">
      <w:pPr>
        <w:spacing w:after="160"/>
      </w:pPr>
      <w:r w:rsidRPr="50CD8C19">
        <w:rPr>
          <w:rFonts w:ascii="Aptos" w:eastAsia="Aptos" w:hAnsi="Aptos" w:cs="Aptos"/>
          <w:i/>
          <w:iCs/>
          <w:sz w:val="24"/>
          <w:szCs w:val="24"/>
          <w:lang w:val="es"/>
        </w:rPr>
        <w:t>Como FREELANCER quiero ENVIAR EL TRABAJO FINAL para QUE EL CLIENTE LO REVISE</w:t>
      </w:r>
      <w:r w:rsidRPr="50CD8C19">
        <w:rPr>
          <w:rFonts w:ascii="Aptos" w:eastAsia="Aptos" w:hAnsi="Aptos" w:cs="Aptos"/>
          <w:sz w:val="24"/>
          <w:szCs w:val="24"/>
        </w:rPr>
        <w:t xml:space="preserve">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1980"/>
        <w:gridCol w:w="2280"/>
        <w:gridCol w:w="2730"/>
      </w:tblGrid>
      <w:tr w:rsidR="50CD8C19" w14:paraId="23FD1B2E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12404C3C" w14:textId="1B3B5E02" w:rsidR="50CD8C19" w:rsidRDefault="50CD8C19" w:rsidP="50CD8C19">
            <w:pPr>
              <w:spacing w:after="160"/>
            </w:pPr>
            <w:proofErr w:type="spellStart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lastRenderedPageBreak/>
              <w:t>N°</w:t>
            </w:r>
            <w:proofErr w:type="spellEnd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 xml:space="preserve"> Criterio de aceptación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081E0536" w14:textId="24DC5632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Dado...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3B0FC18D" w14:textId="7B0982D9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Cuando...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491C54AD" w14:textId="20CD8C6C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Entonces...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50CD8C19" w14:paraId="2E33C8D7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2FF1160" w14:textId="45FCC6BB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1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7D8BC7FC" w14:textId="23E4B01A" w:rsidR="50CD8C19" w:rsidRDefault="2A1C615F" w:rsidP="76A1654B">
            <w:pPr>
              <w:spacing w:after="160"/>
            </w:pPr>
            <w:r w:rsidRPr="76A1654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que el contrato está en estado </w:t>
            </w:r>
            <w:proofErr w:type="spellStart"/>
            <w:r w:rsidRPr="76A1654B">
              <w:rPr>
                <w:rFonts w:ascii="Aptos" w:eastAsia="Aptos" w:hAnsi="Aptos" w:cs="Aptos"/>
                <w:i/>
                <w:iCs/>
                <w:color w:val="000000" w:themeColor="text1"/>
                <w:sz w:val="24"/>
                <w:szCs w:val="24"/>
              </w:rPr>
              <w:t>InProgress</w:t>
            </w:r>
            <w:proofErr w:type="spellEnd"/>
            <w:r w:rsidRPr="76A1654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5738372B" w:rsidRPr="76A1654B">
              <w:rPr>
                <w:rFonts w:ascii="Aptos" w:eastAsia="Aptos" w:hAnsi="Aptos" w:cs="Aptos"/>
                <w:sz w:val="24"/>
                <w:szCs w:val="24"/>
              </w:rPr>
              <w:t xml:space="preserve">y el </w:t>
            </w:r>
            <w:proofErr w:type="spellStart"/>
            <w:r w:rsidR="5738372B" w:rsidRPr="76A1654B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="5738372B" w:rsidRPr="76A1654B">
              <w:rPr>
                <w:rFonts w:ascii="Aptos" w:eastAsia="Aptos" w:hAnsi="Aptos" w:cs="Aptos"/>
                <w:sz w:val="24"/>
                <w:szCs w:val="24"/>
              </w:rPr>
              <w:t xml:space="preserve"> está conectado a su </w:t>
            </w:r>
            <w:proofErr w:type="spellStart"/>
            <w:r w:rsidR="5738372B" w:rsidRPr="76A1654B">
              <w:rPr>
                <w:rFonts w:ascii="Aptos" w:eastAsia="Aptos" w:hAnsi="Aptos" w:cs="Aptos"/>
                <w:sz w:val="24"/>
                <w:szCs w:val="24"/>
              </w:rPr>
              <w:t>walle</w:t>
            </w:r>
            <w:proofErr w:type="spellEnd"/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3B90E55" w14:textId="02A3CF04" w:rsidR="50CD8C19" w:rsidRDefault="08671ABA" w:rsidP="76A1654B">
            <w:pPr>
              <w:spacing w:after="160"/>
              <w:rPr>
                <w:rFonts w:ascii="Aptos" w:eastAsia="Aptos" w:hAnsi="Aptos" w:cs="Aptos"/>
                <w:sz w:val="24"/>
                <w:szCs w:val="24"/>
              </w:rPr>
            </w:pPr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</w:t>
            </w:r>
            <w:proofErr w:type="spellStart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freelancer</w:t>
            </w:r>
            <w:proofErr w:type="spellEnd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cargue la entrega</w:t>
            </w:r>
            <w:r w:rsidR="2EC284BD" w:rsidRPr="4460DA99">
              <w:rPr>
                <w:rFonts w:ascii="Aptos" w:eastAsia="Aptos" w:hAnsi="Aptos" w:cs="Aptos"/>
                <w:sz w:val="24"/>
                <w:szCs w:val="24"/>
              </w:rPr>
              <w:t xml:space="preserve"> en formato válido (PDF, DOCX, PNG, JPG, MP4 o ZIP hasta 100 </w:t>
            </w:r>
            <w:proofErr w:type="gramStart"/>
            <w:r w:rsidR="2EC284BD" w:rsidRPr="4460DA99">
              <w:rPr>
                <w:rFonts w:ascii="Aptos" w:eastAsia="Aptos" w:hAnsi="Aptos" w:cs="Aptos"/>
                <w:sz w:val="24"/>
                <w:szCs w:val="24"/>
              </w:rPr>
              <w:t xml:space="preserve">MB) </w:t>
            </w:r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y</w:t>
            </w:r>
            <w:proofErr w:type="gramEnd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confirme la transacción </w:t>
            </w:r>
            <w:r w:rsidR="54AD6093" w:rsidRPr="4460DA99">
              <w:rPr>
                <w:rFonts w:ascii="Aptos" w:eastAsia="Aptos" w:hAnsi="Aptos" w:cs="Aptos"/>
                <w:sz w:val="24"/>
                <w:szCs w:val="24"/>
              </w:rPr>
              <w:t xml:space="preserve">en </w:t>
            </w:r>
            <w:proofErr w:type="spellStart"/>
            <w:r w:rsidR="54AD6093" w:rsidRPr="4460DA99">
              <w:rPr>
                <w:rFonts w:ascii="Aptos" w:eastAsia="Aptos" w:hAnsi="Aptos" w:cs="Aptos"/>
                <w:sz w:val="24"/>
                <w:szCs w:val="24"/>
              </w:rPr>
              <w:t>MetaMask</w:t>
            </w:r>
            <w:proofErr w:type="spellEnd"/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20C0DD" w14:textId="4F55088B" w:rsidR="50CD8C19" w:rsidRDefault="50CD8C19" w:rsidP="50CD8C19">
            <w:pPr>
              <w:spacing w:after="160"/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contrato pasará a estado </w:t>
            </w:r>
            <w:proofErr w:type="spellStart"/>
            <w:r w:rsidRPr="50CD8C19">
              <w:rPr>
                <w:rFonts w:ascii="Aptos" w:eastAsia="Aptos" w:hAnsi="Aptos" w:cs="Aptos"/>
                <w:i/>
                <w:iCs/>
                <w:color w:val="000000" w:themeColor="text1"/>
                <w:sz w:val="24"/>
                <w:szCs w:val="24"/>
              </w:rPr>
              <w:t>Submitted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y se registrará un </w:t>
            </w:r>
            <w:proofErr w:type="spellStart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event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log en </w:t>
            </w:r>
            <w:proofErr w:type="spellStart"/>
            <w:proofErr w:type="gramStart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blockchain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0EA6F860"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0EA6F860" w:rsidRPr="50CD8C19">
              <w:rPr>
                <w:rFonts w:ascii="Aptos" w:eastAsia="Aptos" w:hAnsi="Aptos" w:cs="Aptos"/>
                <w:sz w:val="24"/>
                <w:szCs w:val="24"/>
              </w:rPr>
              <w:t>y</w:t>
            </w:r>
            <w:proofErr w:type="gramEnd"/>
            <w:r w:rsidR="0EA6F860" w:rsidRPr="50CD8C19">
              <w:rPr>
                <w:rFonts w:ascii="Aptos" w:eastAsia="Aptos" w:hAnsi="Aptos" w:cs="Aptos"/>
                <w:sz w:val="24"/>
                <w:szCs w:val="24"/>
              </w:rPr>
              <w:t xml:space="preserve"> se muestra el mensaje “Entrega enviada”</w:t>
            </w:r>
          </w:p>
        </w:tc>
      </w:tr>
      <w:tr w:rsidR="50CD8C19" w14:paraId="00DD6B1B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A8A15D" w14:textId="09307AD8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259B4EAF"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C5AA159" w14:textId="17B9835B" w:rsidR="6216354E" w:rsidRDefault="6216354E" w:rsidP="50CD8C19">
            <w:pPr>
              <w:spacing w:after="160"/>
              <w:rPr>
                <w:rFonts w:ascii="Aptos" w:eastAsia="Aptos" w:hAnsi="Aptos" w:cs="Aptos"/>
                <w:sz w:val="24"/>
                <w:szCs w:val="24"/>
              </w:rPr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que el contrato no está en estado </w:t>
            </w:r>
            <w:proofErr w:type="spellStart"/>
            <w:r w:rsidRPr="50CD8C19">
              <w:rPr>
                <w:rFonts w:ascii="Aptos" w:eastAsia="Aptos" w:hAnsi="Aptos" w:cs="Aptos"/>
                <w:sz w:val="24"/>
                <w:szCs w:val="24"/>
              </w:rPr>
              <w:t>InProgress</w:t>
            </w:r>
            <w:proofErr w:type="spellEnd"/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145D4BE" w14:textId="39321BEE" w:rsidR="3419380F" w:rsidRDefault="3419380F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el </w:t>
            </w:r>
            <w:proofErr w:type="spellStart"/>
            <w:r w:rsidRPr="50CD8C19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 intenta enviar una entrega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C7931CD" w14:textId="352A5E94" w:rsidR="448710D7" w:rsidRDefault="448710D7" w:rsidP="50CD8C19">
            <w:pPr>
              <w:spacing w:after="160"/>
            </w:pPr>
            <w:r w:rsidRPr="50CD8C19">
              <w:rPr>
                <w:rFonts w:ascii="Aptos" w:eastAsia="Aptos" w:hAnsi="Aptos" w:cs="Aptos"/>
                <w:sz w:val="24"/>
                <w:szCs w:val="24"/>
                <w:lang w:val="es"/>
              </w:rPr>
              <w:t>el sistema rechaza la acción y muestra el mensaje “No se puede enviar entrega en este estado del contrato”</w:t>
            </w:r>
          </w:p>
        </w:tc>
      </w:tr>
      <w:tr w:rsidR="76A1654B" w14:paraId="3F5A09C1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291E0E7" w14:textId="7C3F7926" w:rsidR="1FA74636" w:rsidRDefault="1FA74636" w:rsidP="76A1654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76A1654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D029386" w14:textId="2B02FC24" w:rsidR="1FA74636" w:rsidRDefault="1FA74636" w:rsidP="76A1654B"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que el </w:t>
            </w:r>
            <w:proofErr w:type="spellStart"/>
            <w:r w:rsidRPr="76A1654B">
              <w:rPr>
                <w:rFonts w:ascii="Aptos" w:eastAsia="Aptos" w:hAnsi="Aptos" w:cs="Aptos"/>
                <w:sz w:val="24"/>
                <w:szCs w:val="24"/>
              </w:rPr>
              <w:t>freelancer</w:t>
            </w:r>
            <w:proofErr w:type="spellEnd"/>
            <w:r w:rsidRPr="76A1654B">
              <w:rPr>
                <w:rFonts w:ascii="Aptos" w:eastAsia="Aptos" w:hAnsi="Aptos" w:cs="Aptos"/>
                <w:sz w:val="24"/>
                <w:szCs w:val="24"/>
              </w:rPr>
              <w:t xml:space="preserve"> carga un archivo con formato no permitido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6B5BA18" w14:textId="55DACE0E" w:rsidR="1FA74636" w:rsidRDefault="1FA74636" w:rsidP="76A1654B">
            <w:r w:rsidRPr="76A1654B">
              <w:rPr>
                <w:rFonts w:ascii="Aptos" w:eastAsia="Aptos" w:hAnsi="Aptos" w:cs="Aptos"/>
                <w:sz w:val="24"/>
                <w:szCs w:val="24"/>
              </w:rPr>
              <w:t>presiona “Enviar”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7D586DD4" w14:textId="63FA333E" w:rsidR="1FA74636" w:rsidRDefault="1FA74636" w:rsidP="76A1654B">
            <w:r w:rsidRPr="76A1654B">
              <w:rPr>
                <w:rFonts w:ascii="Aptos" w:eastAsia="Aptos" w:hAnsi="Aptos" w:cs="Aptos"/>
                <w:sz w:val="24"/>
                <w:szCs w:val="24"/>
                <w:lang w:val="es"/>
              </w:rPr>
              <w:t>el sistema rechaza la entrega y muestra “Formato no admitido, cargue un archivo válido”</w:t>
            </w:r>
          </w:p>
        </w:tc>
      </w:tr>
    </w:tbl>
    <w:p w14:paraId="3BD1A604" w14:textId="30F655A0" w:rsidR="2F174E8F" w:rsidRDefault="2F174E8F" w:rsidP="2F174E8F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</w:p>
    <w:p w14:paraId="78CFFD8E" w14:textId="0731A413" w:rsidR="00F7213D" w:rsidRDefault="7601D608" w:rsidP="76A1654B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  <w:r w:rsidRPr="76A1654B">
        <w:rPr>
          <w:rFonts w:ascii="Aptos" w:eastAsia="Aptos" w:hAnsi="Aptos" w:cs="Aptos"/>
          <w:sz w:val="24"/>
          <w:szCs w:val="24"/>
          <w:lang w:val="es"/>
        </w:rPr>
        <w:t>Historia de Usuario: #</w:t>
      </w:r>
      <w:r w:rsidR="0AB2440F" w:rsidRPr="76A1654B">
        <w:rPr>
          <w:rFonts w:ascii="Aptos" w:eastAsia="Aptos" w:hAnsi="Aptos" w:cs="Aptos"/>
          <w:sz w:val="24"/>
          <w:szCs w:val="24"/>
          <w:lang w:val="es"/>
        </w:rPr>
        <w:t>US13</w:t>
      </w:r>
    </w:p>
    <w:p w14:paraId="331B6255" w14:textId="59D0A2C4" w:rsidR="00F7213D" w:rsidRDefault="646FD04C" w:rsidP="50CD8C19">
      <w:pPr>
        <w:spacing w:after="160"/>
      </w:pPr>
      <w:r w:rsidRPr="50CD8C19">
        <w:rPr>
          <w:rFonts w:ascii="Aptos" w:eastAsia="Aptos" w:hAnsi="Aptos" w:cs="Aptos"/>
          <w:i/>
          <w:iCs/>
          <w:sz w:val="24"/>
          <w:szCs w:val="24"/>
          <w:lang w:val="es"/>
        </w:rPr>
        <w:t>Como CLIENTE quiero APROBAR EL TRABAJO para LIBERAR LOS FONDOS AL FREELANCER</w:t>
      </w:r>
      <w:r w:rsidRPr="50CD8C19">
        <w:rPr>
          <w:rFonts w:ascii="Aptos" w:eastAsia="Aptos" w:hAnsi="Aptos" w:cs="Aptos"/>
          <w:sz w:val="24"/>
          <w:szCs w:val="24"/>
        </w:rPr>
        <w:t xml:space="preserve">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1980"/>
        <w:gridCol w:w="2280"/>
        <w:gridCol w:w="2730"/>
      </w:tblGrid>
      <w:tr w:rsidR="50CD8C19" w14:paraId="68D6C6AC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7856FDC1" w14:textId="14252BFF" w:rsidR="50CD8C19" w:rsidRDefault="50CD8C19" w:rsidP="50CD8C19">
            <w:pPr>
              <w:spacing w:after="160"/>
            </w:pPr>
            <w:proofErr w:type="spellStart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N°</w:t>
            </w:r>
            <w:proofErr w:type="spellEnd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 xml:space="preserve"> Criterio de aceptación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0D4B1AD7" w14:textId="6A6FB604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Dado...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4D7B4759" w14:textId="0DA8BB1D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Cuando...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300ECFCC" w14:textId="149FA38D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Entonces...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50CD8C19" w14:paraId="4E2B9CFE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311FF51" w14:textId="65DC8D77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1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512232B" w14:textId="6CE45DE1" w:rsidR="50CD8C19" w:rsidRDefault="50CD8C19" w:rsidP="50CD8C19">
            <w:pPr>
              <w:spacing w:after="160"/>
            </w:pPr>
            <w:r w:rsidRPr="559FF8D8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Que el contrato está en estado </w:t>
            </w:r>
            <w:proofErr w:type="spellStart"/>
            <w:r w:rsidRPr="559FF8D8">
              <w:rPr>
                <w:rFonts w:ascii="Aptos" w:eastAsia="Aptos" w:hAnsi="Aptos" w:cs="Aptos"/>
                <w:i/>
                <w:iCs/>
                <w:color w:val="000000" w:themeColor="text1"/>
                <w:sz w:val="24"/>
                <w:szCs w:val="24"/>
              </w:rPr>
              <w:t>Submitted</w:t>
            </w:r>
            <w:proofErr w:type="spellEnd"/>
            <w:r w:rsidRPr="559FF8D8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730E4EE2" w14:textId="18CEE57E" w:rsidR="50CD8C19" w:rsidRDefault="08671ABA" w:rsidP="76A1654B">
            <w:pPr>
              <w:spacing w:after="160"/>
            </w:pPr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cliente apruebe la entrega </w:t>
            </w:r>
            <w:r w:rsidR="73326EEB" w:rsidRPr="4460DA99">
              <w:rPr>
                <w:rFonts w:ascii="Aptos" w:eastAsia="Aptos" w:hAnsi="Aptos" w:cs="Aptos"/>
                <w:sz w:val="24"/>
                <w:szCs w:val="24"/>
              </w:rPr>
              <w:t>en formato válido</w:t>
            </w:r>
            <w:r w:rsidR="73326EEB"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y confirme la transacción en </w:t>
            </w:r>
            <w:proofErr w:type="spellStart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MetaMask</w:t>
            </w:r>
            <w:proofErr w:type="spellEnd"/>
            <w:r w:rsidRPr="4460DA9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EFC3DEC" w14:textId="09DD660C" w:rsidR="50CD8C19" w:rsidRDefault="0E1F1069" w:rsidP="50CD8C19">
            <w:pPr>
              <w:spacing w:after="160"/>
            </w:pPr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contrato pasa a completo y libera los fondos al </w:t>
            </w:r>
            <w:proofErr w:type="spellStart"/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freelancer</w:t>
            </w:r>
            <w:proofErr w:type="spellEnd"/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6F5625B6" w:rsidRPr="10B6DEAA">
              <w:rPr>
                <w:rFonts w:ascii="Aptos" w:eastAsia="Aptos" w:hAnsi="Aptos" w:cs="Aptos"/>
                <w:sz w:val="24"/>
                <w:szCs w:val="24"/>
              </w:rPr>
              <w:t>y el cliente ve el mensaje ‘Entrega aprobada’, los fondos se liberan</w:t>
            </w:r>
          </w:p>
        </w:tc>
      </w:tr>
      <w:tr w:rsidR="50CD8C19" w14:paraId="01996E41" w14:textId="77777777" w:rsidTr="2F174E8F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8C2FA2D" w14:textId="0223F8E6" w:rsidR="1DCF24EE" w:rsidRDefault="6DC8713F" w:rsidP="50CD8C19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</w:pPr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2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1F5F930" w14:textId="19544206" w:rsidR="1DCF24EE" w:rsidRDefault="1DCF24EE" w:rsidP="50CD8C19">
            <w:pPr>
              <w:rPr>
                <w:rFonts w:ascii="Aptos" w:eastAsia="Aptos" w:hAnsi="Aptos" w:cs="Aptos"/>
                <w:sz w:val="24"/>
                <w:szCs w:val="24"/>
              </w:rPr>
            </w:pPr>
            <w:r w:rsidRPr="50CD8C19">
              <w:rPr>
                <w:rFonts w:ascii="Aptos" w:eastAsia="Aptos" w:hAnsi="Aptos" w:cs="Aptos"/>
                <w:sz w:val="24"/>
                <w:szCs w:val="24"/>
              </w:rPr>
              <w:t xml:space="preserve">que el contrato está en estado </w:t>
            </w:r>
            <w:r w:rsidRPr="50CD8C19">
              <w:rPr>
                <w:rFonts w:ascii="Aptos" w:eastAsia="Aptos" w:hAnsi="Aptos" w:cs="Aptos"/>
                <w:sz w:val="24"/>
                <w:szCs w:val="24"/>
              </w:rPr>
              <w:lastRenderedPageBreak/>
              <w:t xml:space="preserve">distinto de </w:t>
            </w:r>
            <w:proofErr w:type="spellStart"/>
            <w:r w:rsidRPr="50CD8C19">
              <w:rPr>
                <w:rFonts w:ascii="Aptos" w:eastAsia="Aptos" w:hAnsi="Aptos" w:cs="Aptos"/>
                <w:sz w:val="24"/>
                <w:szCs w:val="24"/>
              </w:rPr>
              <w:t>Submitted</w:t>
            </w:r>
            <w:proofErr w:type="spellEnd"/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5A27220" w14:textId="56DAA6B0" w:rsidR="1DCF24EE" w:rsidRDefault="1DCF24EE" w:rsidP="50CD8C19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lastRenderedPageBreak/>
              <w:t>e</w:t>
            </w:r>
            <w:r w:rsidRPr="50CD8C19">
              <w:rPr>
                <w:rFonts w:ascii="Aptos" w:eastAsia="Aptos" w:hAnsi="Aptos" w:cs="Aptos"/>
                <w:sz w:val="24"/>
                <w:szCs w:val="24"/>
                <w:lang w:val="es"/>
              </w:rPr>
              <w:t>l cliente intenta aprobarlo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468BD1C" w14:textId="5183558C" w:rsidR="1DCF24EE" w:rsidRDefault="1DCF24EE" w:rsidP="50CD8C19">
            <w:r w:rsidRPr="50CD8C19">
              <w:rPr>
                <w:rFonts w:ascii="Aptos" w:eastAsia="Aptos" w:hAnsi="Aptos" w:cs="Aptos"/>
                <w:sz w:val="24"/>
                <w:szCs w:val="24"/>
                <w:lang w:val="es"/>
              </w:rPr>
              <w:t xml:space="preserve">el sistema rechaza la acción y muestra el </w:t>
            </w:r>
            <w:r w:rsidRPr="50CD8C19">
              <w:rPr>
                <w:rFonts w:ascii="Aptos" w:eastAsia="Aptos" w:hAnsi="Aptos" w:cs="Aptos"/>
                <w:sz w:val="24"/>
                <w:szCs w:val="24"/>
                <w:lang w:val="es"/>
              </w:rPr>
              <w:lastRenderedPageBreak/>
              <w:t>mensaje “El contrato no está listo para aprobación”</w:t>
            </w:r>
          </w:p>
        </w:tc>
      </w:tr>
    </w:tbl>
    <w:p w14:paraId="7E73683E" w14:textId="7F6B61B4" w:rsidR="2F174E8F" w:rsidRDefault="2F174E8F" w:rsidP="2F174E8F">
      <w:pPr>
        <w:spacing w:after="160"/>
        <w:rPr>
          <w:rFonts w:ascii="Aptos" w:eastAsia="Aptos" w:hAnsi="Aptos" w:cs="Aptos"/>
          <w:sz w:val="24"/>
          <w:szCs w:val="24"/>
          <w:lang w:val="es"/>
        </w:rPr>
      </w:pPr>
    </w:p>
    <w:p w14:paraId="2CCD1F6B" w14:textId="7D9FE9C6" w:rsidR="00F7213D" w:rsidRDefault="2D88938E" w:rsidP="2F174E8F">
      <w:pPr>
        <w:spacing w:after="160"/>
        <w:rPr>
          <w:rFonts w:ascii="Aptos" w:eastAsia="Aptos" w:hAnsi="Aptos" w:cs="Aptos"/>
          <w:color w:val="000000" w:themeColor="text1"/>
        </w:rPr>
      </w:pPr>
      <w:r w:rsidRPr="2F174E8F">
        <w:rPr>
          <w:rFonts w:ascii="Aptos" w:eastAsia="Aptos" w:hAnsi="Aptos" w:cs="Aptos"/>
          <w:lang w:val="es"/>
        </w:rPr>
        <w:t>Historia de Usuario: #</w:t>
      </w:r>
      <w:r w:rsidR="4C2964EC" w:rsidRPr="2F174E8F">
        <w:rPr>
          <w:rFonts w:ascii="Aptos" w:eastAsia="Aptos" w:hAnsi="Aptos" w:cs="Aptos"/>
          <w:color w:val="000000" w:themeColor="text1"/>
        </w:rPr>
        <w:t xml:space="preserve"> US19</w:t>
      </w:r>
    </w:p>
    <w:p w14:paraId="7558FA10" w14:textId="1F29DCB2" w:rsidR="00F7213D" w:rsidRDefault="08950119" w:rsidP="10B6DEAA">
      <w:pPr>
        <w:spacing w:after="160"/>
        <w:rPr>
          <w:rFonts w:ascii="Aptos" w:eastAsia="Aptos" w:hAnsi="Aptos" w:cs="Aptos"/>
          <w:sz w:val="24"/>
          <w:szCs w:val="24"/>
        </w:rPr>
      </w:pPr>
      <w:r w:rsidRPr="4460DA99">
        <w:rPr>
          <w:rFonts w:ascii="Aptos" w:eastAsia="Aptos" w:hAnsi="Aptos" w:cs="Aptos"/>
          <w:i/>
          <w:iCs/>
          <w:sz w:val="24"/>
          <w:szCs w:val="24"/>
          <w:lang w:val="es"/>
        </w:rPr>
        <w:t>Como CLIENTE quiero QUE EL CONTRATO EXPIRE AUTOMATICAMENTE SI EL FREELANCER NO CUMPLE EL TIEMPO ACORDADO para RECUPERAR MIS FONDOS</w:t>
      </w:r>
      <w:r w:rsidRPr="4460DA99">
        <w:rPr>
          <w:rFonts w:ascii="Aptos" w:eastAsia="Aptos" w:hAnsi="Aptos" w:cs="Aptos"/>
          <w:sz w:val="24"/>
          <w:szCs w:val="24"/>
        </w:rPr>
        <w:t xml:space="preserve">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1980"/>
        <w:gridCol w:w="2280"/>
        <w:gridCol w:w="2730"/>
      </w:tblGrid>
      <w:tr w:rsidR="50CD8C19" w14:paraId="360744D6" w14:textId="77777777" w:rsidTr="10B6DEAA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13830F25" w14:textId="21E290BE" w:rsidR="50CD8C19" w:rsidRDefault="50CD8C19" w:rsidP="50CD8C19">
            <w:pPr>
              <w:spacing w:after="160"/>
            </w:pPr>
            <w:proofErr w:type="spellStart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N°</w:t>
            </w:r>
            <w:proofErr w:type="spellEnd"/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 xml:space="preserve"> Criterio de aceptación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45BE1967" w14:textId="430FDB32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Dado...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5C7DB44B" w14:textId="1F41C6C7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Cuando...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000000" w:themeFill="text1"/>
          </w:tcPr>
          <w:p w14:paraId="2D9E853D" w14:textId="2D1E0991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b/>
                <w:bCs/>
                <w:color w:val="FFFFFF" w:themeColor="background1"/>
                <w:sz w:val="24"/>
                <w:szCs w:val="24"/>
                <w:lang w:val="es"/>
              </w:rPr>
              <w:t>Entonces...</w:t>
            </w:r>
            <w:r w:rsidRPr="50CD8C19">
              <w:rPr>
                <w:rFonts w:ascii="Aptos" w:eastAsia="Aptos" w:hAnsi="Aptos" w:cs="Aptos"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50CD8C19" w14:paraId="24A2B31B" w14:textId="77777777" w:rsidTr="10B6DEAA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77E3A0E7" w14:textId="4771FA00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1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C9553C1" w14:textId="35F48800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 xml:space="preserve">que el contrato tiene un plazo definido en días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D6FB11D" w14:textId="2EF4E044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plazo se cumpla sin que el </w:t>
            </w:r>
            <w:proofErr w:type="spellStart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freelancer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haya entregado el trabajo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27C1DF00" w14:textId="6CFCCB63" w:rsidR="50CD8C19" w:rsidRDefault="0E1F1069" w:rsidP="50CD8C19">
            <w:pPr>
              <w:spacing w:after="160"/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el contrato pasará automáticamente a expirado </w:t>
            </w:r>
            <w:r w:rsidR="4A570802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y se registra un log en la </w:t>
            </w:r>
            <w:proofErr w:type="spellStart"/>
            <w:r w:rsidR="4A570802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blockchain</w:t>
            </w:r>
            <w:proofErr w:type="spellEnd"/>
            <w:r w:rsidR="7EF5D4D3" w:rsidRPr="10B6DEAA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  <w:r w:rsidR="7EF5D4D3" w:rsidRPr="10B6DEAA">
              <w:rPr>
                <w:rFonts w:ascii="Aptos" w:eastAsia="Aptos" w:hAnsi="Aptos" w:cs="Aptos"/>
                <w:sz w:val="24"/>
                <w:szCs w:val="24"/>
              </w:rPr>
              <w:t>y el cliente visualiza el mensaje ‘Contrato expirado, fondos devueltos’</w:t>
            </w:r>
          </w:p>
        </w:tc>
      </w:tr>
      <w:tr w:rsidR="50CD8C19" w14:paraId="49BF1BB6" w14:textId="77777777" w:rsidTr="10B6DEAA">
        <w:trPr>
          <w:trHeight w:val="300"/>
        </w:trPr>
        <w:tc>
          <w:tcPr>
            <w:tcW w:w="1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484A57" w14:textId="6F600527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>2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1FD208D" w14:textId="6203B1FF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 xml:space="preserve">que el contrato está expirado </w:t>
            </w:r>
          </w:p>
        </w:tc>
        <w:tc>
          <w:tcPr>
            <w:tcW w:w="22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587C1C6" w14:textId="20975148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s"/>
              </w:rPr>
              <w:t xml:space="preserve">el sistema ejecute la función de expiración </w:t>
            </w:r>
          </w:p>
        </w:tc>
        <w:tc>
          <w:tcPr>
            <w:tcW w:w="27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261EB8A" w14:textId="02B9E48D" w:rsidR="50CD8C19" w:rsidRDefault="50CD8C19" w:rsidP="50CD8C19">
            <w:pPr>
              <w:spacing w:after="160"/>
            </w:pP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los fondos en </w:t>
            </w:r>
            <w:proofErr w:type="spellStart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escrow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serán devueltos al cliente</w:t>
            </w:r>
            <w:r w:rsidR="201B991A"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, se muestra el mensaje “Contrato expirado, fondos devueltos”</w:t>
            </w:r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y quedará registrado un log en </w:t>
            </w:r>
            <w:proofErr w:type="spellStart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blockchain</w:t>
            </w:r>
            <w:proofErr w:type="spellEnd"/>
            <w:r w:rsidRPr="50CD8C19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</w:tbl>
    <w:p w14:paraId="147F3A36" w14:textId="3D5BBCDC" w:rsidR="00F7213D" w:rsidRDefault="535DF57D" w:rsidP="50CD8C19">
      <w:pPr>
        <w:spacing w:after="160"/>
      </w:pPr>
      <w:r w:rsidRPr="2F174E8F">
        <w:rPr>
          <w:rFonts w:ascii="Aptos" w:eastAsia="Aptos" w:hAnsi="Aptos" w:cs="Aptos"/>
          <w:sz w:val="24"/>
          <w:szCs w:val="24"/>
          <w:lang w:val="es"/>
        </w:rPr>
        <w:t xml:space="preserve"> </w:t>
      </w:r>
    </w:p>
    <w:p w14:paraId="000000D9" w14:textId="481D91B5" w:rsidR="00F7213D" w:rsidRDefault="5BA1860E" w:rsidP="5E36F0D6">
      <w:pPr>
        <w:pStyle w:val="Ttulo1"/>
        <w:spacing w:before="60"/>
        <w:rPr>
          <w:sz w:val="24"/>
          <w:szCs w:val="24"/>
        </w:rPr>
      </w:pPr>
      <w:bookmarkStart w:id="25" w:name="_q5id8vhrpaid"/>
      <w:bookmarkStart w:id="26" w:name="_Toc1081682052"/>
      <w:bookmarkEnd w:id="25"/>
      <w:r>
        <w:t>3. Interesados y Equipo</w:t>
      </w:r>
      <w:bookmarkEnd w:id="26"/>
    </w:p>
    <w:p w14:paraId="000000F9" w14:textId="03018C75" w:rsidR="00F7213D" w:rsidRDefault="2AB50CAF" w:rsidP="2F174E8F">
      <w:pPr>
        <w:pStyle w:val="Ttulo2"/>
      </w:pPr>
      <w:bookmarkStart w:id="27" w:name="_alm52t5z9ptb"/>
      <w:bookmarkStart w:id="28" w:name="_Toc107335642"/>
      <w:bookmarkEnd w:id="27"/>
      <w:r>
        <w:t>3.1 Matriz de interesados</w:t>
      </w:r>
      <w:bookmarkEnd w:id="28"/>
      <w:r>
        <w:t xml:space="preserve"> </w:t>
      </w:r>
    </w:p>
    <w:tbl>
      <w:tblPr>
        <w:tblW w:w="0" w:type="auto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2998"/>
        <w:gridCol w:w="2999"/>
        <w:gridCol w:w="3001"/>
      </w:tblGrid>
      <w:tr w:rsidR="1A45C50B" w14:paraId="049258B9" w14:textId="77777777" w:rsidTr="2F174E8F">
        <w:trPr>
          <w:trHeight w:val="300"/>
        </w:trPr>
        <w:tc>
          <w:tcPr>
            <w:tcW w:w="3007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FB5A" w14:textId="77777777" w:rsidR="1A45C50B" w:rsidRDefault="1A45C50B" w:rsidP="1A45C5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 w:themeColor="background1"/>
              </w:rPr>
            </w:pPr>
            <w:r w:rsidRPr="1A45C50B">
              <w:rPr>
                <w:color w:val="FFFFFF" w:themeColor="background1"/>
              </w:rPr>
              <w:t>Nombre Interesado</w:t>
            </w:r>
          </w:p>
        </w:tc>
        <w:tc>
          <w:tcPr>
            <w:tcW w:w="3007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E5936" w14:textId="74D2AF80" w:rsidR="5CE003AF" w:rsidRDefault="5CE003AF" w:rsidP="1A45C50B">
            <w:pPr>
              <w:spacing w:line="240" w:lineRule="auto"/>
              <w:rPr>
                <w:color w:val="FFFFFF" w:themeColor="background1"/>
              </w:rPr>
            </w:pPr>
            <w:r w:rsidRPr="1A45C50B">
              <w:rPr>
                <w:color w:val="FFFFFF" w:themeColor="background1"/>
              </w:rPr>
              <w:t>Rol</w:t>
            </w:r>
          </w:p>
        </w:tc>
        <w:tc>
          <w:tcPr>
            <w:tcW w:w="3007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557E" w14:textId="28E9EDAE" w:rsidR="5CE003AF" w:rsidRDefault="5CE003AF" w:rsidP="1A45C50B">
            <w:pPr>
              <w:spacing w:line="240" w:lineRule="auto"/>
              <w:rPr>
                <w:color w:val="FFFFFF" w:themeColor="background1"/>
              </w:rPr>
            </w:pPr>
            <w:r w:rsidRPr="1A45C50B">
              <w:rPr>
                <w:color w:val="FFFFFF" w:themeColor="background1"/>
              </w:rPr>
              <w:t>Contacto</w:t>
            </w:r>
          </w:p>
        </w:tc>
      </w:tr>
      <w:tr w:rsidR="1A45C50B" w14:paraId="3E61B9E9" w14:textId="77777777" w:rsidTr="2F174E8F">
        <w:trPr>
          <w:trHeight w:val="300"/>
        </w:trPr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9C712" w14:textId="77777777" w:rsidR="1A45C50B" w:rsidRDefault="1A45C50B" w:rsidP="1A45C50B">
            <w:pPr>
              <w:widowControl w:val="0"/>
              <w:spacing w:line="240" w:lineRule="auto"/>
            </w:pPr>
            <w:r>
              <w:t>UNLAM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4D5C" w14:textId="116A8498" w:rsidR="3D2B930B" w:rsidRDefault="3D2B930B" w:rsidP="1A45C50B">
            <w:pPr>
              <w:spacing w:line="240" w:lineRule="auto"/>
            </w:pPr>
            <w:r>
              <w:t>Instituto educativo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57FD5" w14:textId="5C6AE65E" w:rsidR="3D2B930B" w:rsidRDefault="3D2B930B" w:rsidP="1A45C50B">
            <w:pPr>
              <w:spacing w:line="240" w:lineRule="auto"/>
            </w:pPr>
            <w:r>
              <w:t>www.unlam.edu.ar</w:t>
            </w:r>
          </w:p>
        </w:tc>
      </w:tr>
      <w:tr w:rsidR="1A45C50B" w14:paraId="45695955" w14:textId="77777777" w:rsidTr="2F174E8F">
        <w:trPr>
          <w:trHeight w:val="300"/>
        </w:trPr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75F9A" w14:textId="6241FB43" w:rsidR="3D2B930B" w:rsidRDefault="3D2B930B" w:rsidP="1A45C50B">
            <w:pPr>
              <w:widowControl w:val="0"/>
              <w:spacing w:line="240" w:lineRule="auto"/>
            </w:pPr>
            <w:r>
              <w:t>Materia TP Final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DA0F1" w14:textId="1C8B1477" w:rsidR="3D2B930B" w:rsidRDefault="3D2B930B" w:rsidP="1A45C50B">
            <w:pPr>
              <w:spacing w:line="240" w:lineRule="auto"/>
            </w:pPr>
            <w:r>
              <w:t>Profesora y supervisora del TP final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3836" w14:textId="31CB9DAF" w:rsidR="3D2B930B" w:rsidRDefault="3D2B930B" w:rsidP="1A45C50B">
            <w:pPr>
              <w:spacing w:line="240" w:lineRule="auto"/>
            </w:pPr>
            <w:r>
              <w:t>UNLAM – Departamento de ING y EFC</w:t>
            </w:r>
          </w:p>
        </w:tc>
      </w:tr>
      <w:tr w:rsidR="1A45C50B" w14:paraId="3C36049C" w14:textId="77777777" w:rsidTr="2F174E8F">
        <w:trPr>
          <w:trHeight w:val="300"/>
        </w:trPr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FF40" w14:textId="047FC635" w:rsidR="364578A5" w:rsidRDefault="364578A5" w:rsidP="1A45C5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Equipo del Proyecto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07D6F" w14:textId="165EFD22" w:rsidR="364578A5" w:rsidRDefault="364578A5" w:rsidP="1A45C50B">
            <w:pPr>
              <w:spacing w:line="240" w:lineRule="auto"/>
            </w:pPr>
            <w:r>
              <w:t>Desarrolladores de la aplicación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0F57" w14:textId="4F72BC3E" w:rsidR="364578A5" w:rsidRDefault="364578A5" w:rsidP="1A45C50B">
            <w:pPr>
              <w:spacing w:line="240" w:lineRule="auto"/>
            </w:pPr>
            <w:r>
              <w:t xml:space="preserve">Trello / </w:t>
            </w:r>
            <w:proofErr w:type="spellStart"/>
            <w:r>
              <w:t>Teams</w:t>
            </w:r>
            <w:proofErr w:type="spellEnd"/>
          </w:p>
        </w:tc>
      </w:tr>
      <w:tr w:rsidR="1A45C50B" w14:paraId="2682408D" w14:textId="77777777" w:rsidTr="2F174E8F">
        <w:trPr>
          <w:trHeight w:val="300"/>
        </w:trPr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0B44B" w14:textId="55E283E5" w:rsidR="364578A5" w:rsidRDefault="364578A5" w:rsidP="1A45C50B">
            <w:pPr>
              <w:spacing w:line="240" w:lineRule="auto"/>
            </w:pPr>
            <w:r>
              <w:t xml:space="preserve">Usuarios (Clientes y </w:t>
            </w:r>
            <w:proofErr w:type="spellStart"/>
            <w:r>
              <w:t>Freelancers</w:t>
            </w:r>
            <w:proofErr w:type="spellEnd"/>
            <w:r>
              <w:t>)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2776" w14:textId="535C2A37" w:rsidR="364578A5" w:rsidRDefault="364578A5" w:rsidP="1A45C50B">
            <w:pPr>
              <w:spacing w:line="240" w:lineRule="auto"/>
            </w:pPr>
            <w:r>
              <w:t>Futuros usuarios de la plataforma en pruebas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B8ED" w14:textId="5A25C465" w:rsidR="364578A5" w:rsidRDefault="364578A5" w:rsidP="1A45C50B">
            <w:pPr>
              <w:spacing w:line="240" w:lineRule="auto"/>
            </w:pPr>
            <w:r>
              <w:t xml:space="preserve">Contacto indirecto por simulaciones y </w:t>
            </w:r>
            <w:proofErr w:type="spellStart"/>
            <w:r>
              <w:t>testing</w:t>
            </w:r>
            <w:proofErr w:type="spellEnd"/>
          </w:p>
        </w:tc>
      </w:tr>
      <w:tr w:rsidR="1A45C50B" w14:paraId="2E26BEDE" w14:textId="77777777" w:rsidTr="2F174E8F">
        <w:trPr>
          <w:trHeight w:val="300"/>
        </w:trPr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32FCA" w14:textId="74FC78CC" w:rsidR="364578A5" w:rsidRDefault="364578A5" w:rsidP="1A45C50B">
            <w:pPr>
              <w:spacing w:line="240" w:lineRule="auto"/>
            </w:pPr>
            <w:r>
              <w:t>Inversores / Aliados (Futuro)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38CD" w14:textId="58C6BC59" w:rsidR="364578A5" w:rsidRDefault="364578A5" w:rsidP="1A45C50B">
            <w:pPr>
              <w:spacing w:line="240" w:lineRule="auto"/>
            </w:pPr>
            <w:r>
              <w:t xml:space="preserve">Posibles socios financieros o </w:t>
            </w:r>
            <w:r w:rsidR="096F8117">
              <w:t>técnicos</w:t>
            </w:r>
            <w:r>
              <w:t xml:space="preserve"> para escalar el producto</w:t>
            </w:r>
          </w:p>
        </w:tc>
        <w:tc>
          <w:tcPr>
            <w:tcW w:w="30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F276" w14:textId="0B32DBF9" w:rsidR="364578A5" w:rsidRDefault="364578A5" w:rsidP="1A45C50B">
            <w:pPr>
              <w:spacing w:line="240" w:lineRule="auto"/>
            </w:pPr>
            <w:r>
              <w:t xml:space="preserve">Contacto futuro por </w:t>
            </w:r>
            <w:proofErr w:type="spellStart"/>
            <w:r>
              <w:t>networking</w:t>
            </w:r>
            <w:proofErr w:type="spellEnd"/>
          </w:p>
        </w:tc>
      </w:tr>
    </w:tbl>
    <w:p w14:paraId="000000FA" w14:textId="77777777" w:rsidR="00F7213D" w:rsidRDefault="2AB50CAF">
      <w:pPr>
        <w:pStyle w:val="Ttulo2"/>
      </w:pPr>
      <w:bookmarkStart w:id="29" w:name="_qigpxlvnxt5w"/>
      <w:bookmarkStart w:id="30" w:name="_Toc1253511383"/>
      <w:bookmarkEnd w:id="29"/>
      <w:r>
        <w:t>3.2 Equipo de proyecto</w:t>
      </w:r>
      <w:bookmarkEnd w:id="30"/>
    </w:p>
    <w:tbl>
      <w:tblPr>
        <w:tblW w:w="9020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4510"/>
        <w:gridCol w:w="4510"/>
      </w:tblGrid>
      <w:tr w:rsidR="00F7213D" w14:paraId="17F09471" w14:textId="77777777" w:rsidTr="2F174E8F">
        <w:tc>
          <w:tcPr>
            <w:tcW w:w="451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C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Rol de Scrum</w:t>
            </w:r>
          </w:p>
        </w:tc>
        <w:tc>
          <w:tcPr>
            <w:tcW w:w="451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D" w14:textId="77777777" w:rsidR="00F7213D" w:rsidRDefault="001C4886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Nombre y apellido</w:t>
            </w:r>
          </w:p>
        </w:tc>
      </w:tr>
      <w:tr w:rsidR="00F7213D" w14:paraId="0A76F652" w14:textId="77777777" w:rsidTr="2F174E8F"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E" w14:textId="2B71982D" w:rsidR="00F7213D" w:rsidRDefault="2AB50CAF">
            <w:pPr>
              <w:widowControl w:val="0"/>
              <w:spacing w:line="240" w:lineRule="auto"/>
            </w:pP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Owner</w:t>
            </w:r>
            <w:proofErr w:type="spellEnd"/>
            <w:r w:rsidR="04C75C30">
              <w:t xml:space="preserve"> </w:t>
            </w:r>
            <w:r w:rsidR="537B702E">
              <w:t xml:space="preserve">/ </w:t>
            </w:r>
            <w:r w:rsidR="72E04FAB">
              <w:t>Documentación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F" w14:textId="183AC2C6" w:rsidR="00F7213D" w:rsidRDefault="5F34F797">
            <w:pPr>
              <w:widowControl w:val="0"/>
              <w:spacing w:line="240" w:lineRule="auto"/>
            </w:pPr>
            <w:r>
              <w:t>Leandro Alonso</w:t>
            </w:r>
          </w:p>
        </w:tc>
      </w:tr>
      <w:tr w:rsidR="00F7213D" w14:paraId="62D5A418" w14:textId="77777777" w:rsidTr="2F174E8F"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0" w14:textId="272849F4" w:rsidR="00F7213D" w:rsidRDefault="6155F96B" w:rsidP="1A45C50B">
            <w:pPr>
              <w:widowControl w:val="0"/>
              <w:spacing w:line="240" w:lineRule="auto"/>
            </w:pPr>
            <w:r w:rsidRPr="2F174E8F">
              <w:rPr>
                <w:color w:val="000000" w:themeColor="text1"/>
              </w:rPr>
              <w:t xml:space="preserve">Desarrollador </w:t>
            </w:r>
            <w:proofErr w:type="spellStart"/>
            <w:r w:rsidR="27529980" w:rsidRPr="2F174E8F">
              <w:rPr>
                <w:color w:val="000000" w:themeColor="text1"/>
              </w:rPr>
              <w:t>b</w:t>
            </w:r>
            <w:r w:rsidRPr="2F174E8F">
              <w:rPr>
                <w:color w:val="000000" w:themeColor="text1"/>
              </w:rPr>
              <w:t>ack</w:t>
            </w:r>
            <w:r w:rsidR="3BAC2DA6" w:rsidRPr="2F174E8F">
              <w:rPr>
                <w:color w:val="000000" w:themeColor="text1"/>
              </w:rPr>
              <w:t>e</w:t>
            </w:r>
            <w:r w:rsidRPr="2F174E8F">
              <w:rPr>
                <w:color w:val="000000" w:themeColor="text1"/>
              </w:rPr>
              <w:t>nd</w:t>
            </w:r>
            <w:proofErr w:type="spellEnd"/>
            <w:r w:rsidRPr="2F174E8F">
              <w:rPr>
                <w:color w:val="000000" w:themeColor="text1"/>
              </w:rPr>
              <w:t xml:space="preserve"> </w:t>
            </w:r>
            <w:r w:rsidR="4F7ECF5B">
              <w:t>/</w:t>
            </w:r>
            <w:r w:rsidR="2C5698E9">
              <w:t xml:space="preserve"> Integraciones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1" w14:textId="4ADCEBDF" w:rsidR="00F7213D" w:rsidRDefault="6CB8F82C">
            <w:pPr>
              <w:widowControl w:val="0"/>
              <w:spacing w:line="240" w:lineRule="auto"/>
            </w:pPr>
            <w:proofErr w:type="spellStart"/>
            <w:r>
              <w:t>Arami</w:t>
            </w:r>
            <w:proofErr w:type="spellEnd"/>
            <w:r>
              <w:t xml:space="preserve"> Aquino</w:t>
            </w:r>
          </w:p>
        </w:tc>
      </w:tr>
      <w:tr w:rsidR="00F7213D" w14:paraId="4962E9AA" w14:textId="77777777" w:rsidTr="2F174E8F"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2" w14:textId="7A33B5A7" w:rsidR="00F7213D" w:rsidRDefault="125E1527">
            <w:pPr>
              <w:widowControl w:val="0"/>
              <w:spacing w:line="240" w:lineRule="auto"/>
            </w:pPr>
            <w:r>
              <w:t xml:space="preserve">QA / </w:t>
            </w:r>
            <w:proofErr w:type="spellStart"/>
            <w:r>
              <w:t>Tester</w:t>
            </w:r>
            <w:proofErr w:type="spellEnd"/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3" w14:textId="693089DB" w:rsidR="00F7213D" w:rsidRDefault="5C95FD3C">
            <w:pPr>
              <w:widowControl w:val="0"/>
              <w:spacing w:line="240" w:lineRule="auto"/>
            </w:pPr>
            <w:r>
              <w:t xml:space="preserve">Nahuel </w:t>
            </w:r>
            <w:proofErr w:type="spellStart"/>
            <w:r>
              <w:t>Batilicio</w:t>
            </w:r>
            <w:proofErr w:type="spellEnd"/>
          </w:p>
        </w:tc>
      </w:tr>
      <w:tr w:rsidR="00F7213D" w14:paraId="643D6229" w14:textId="77777777" w:rsidTr="2F174E8F"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4" w14:textId="6A471B3C" w:rsidR="00F7213D" w:rsidRDefault="748B60C6" w:rsidP="1A45C50B">
            <w:pPr>
              <w:widowControl w:val="0"/>
              <w:spacing w:line="240" w:lineRule="auto"/>
            </w:pPr>
            <w:r>
              <w:t xml:space="preserve">Scrum </w:t>
            </w:r>
            <w:proofErr w:type="gramStart"/>
            <w:r>
              <w:t>master</w:t>
            </w:r>
            <w:proofErr w:type="gramEnd"/>
            <w:r>
              <w:t xml:space="preserve"> </w:t>
            </w:r>
            <w:r w:rsidR="7C9A5E19">
              <w:t>/ Arquitectura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5" w14:textId="39A54A21" w:rsidR="00F7213D" w:rsidRDefault="7729208E" w:rsidP="72C21FD7">
            <w:pPr>
              <w:widowControl w:val="0"/>
              <w:spacing w:line="240" w:lineRule="auto"/>
            </w:pPr>
            <w:r>
              <w:t>Emiliano Castillo</w:t>
            </w:r>
          </w:p>
        </w:tc>
      </w:tr>
      <w:tr w:rsidR="10B6DEAA" w14:paraId="262694EC" w14:textId="77777777" w:rsidTr="2F174E8F">
        <w:trPr>
          <w:trHeight w:val="300"/>
        </w:trPr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E1E2" w14:textId="6A7650A6" w:rsidR="7729208E" w:rsidRDefault="7D3403F0" w:rsidP="1A45C50B">
            <w:pPr>
              <w:widowControl w:val="0"/>
              <w:spacing w:line="240" w:lineRule="auto"/>
            </w:pPr>
            <w:r>
              <w:t xml:space="preserve">Desarrollador </w:t>
            </w:r>
            <w:proofErr w:type="spellStart"/>
            <w:r w:rsidR="02126764">
              <w:t>f</w:t>
            </w:r>
            <w:r>
              <w:t>rontend</w:t>
            </w:r>
            <w:proofErr w:type="spellEnd"/>
            <w:r w:rsidR="609EFCCB">
              <w:t xml:space="preserve"> / Diseño UX/UI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571A9" w14:textId="763BC540" w:rsidR="7729208E" w:rsidRDefault="76FD0A21" w:rsidP="10B6DEAA">
            <w:pPr>
              <w:spacing w:line="240" w:lineRule="auto"/>
            </w:pPr>
            <w:r>
              <w:t xml:space="preserve">Tomas </w:t>
            </w:r>
            <w:r w:rsidR="140B062F">
              <w:t>Vázquez</w:t>
            </w:r>
          </w:p>
        </w:tc>
      </w:tr>
    </w:tbl>
    <w:p w14:paraId="00000109" w14:textId="62E21385" w:rsidR="00F7213D" w:rsidRDefault="2AB50CAF" w:rsidP="2F174E8F">
      <w:pPr>
        <w:pStyle w:val="Ttulo1"/>
        <w:spacing w:before="60"/>
        <w:rPr>
          <w:sz w:val="24"/>
          <w:szCs w:val="24"/>
        </w:rPr>
      </w:pPr>
      <w:bookmarkStart w:id="31" w:name="_e3dp5skve263"/>
      <w:bookmarkStart w:id="32" w:name="_Toc851323201"/>
      <w:bookmarkEnd w:id="31"/>
      <w:r>
        <w:t xml:space="preserve">4. </w:t>
      </w:r>
      <w:proofErr w:type="spellStart"/>
      <w:r>
        <w:t>Release</w:t>
      </w:r>
      <w:proofErr w:type="spellEnd"/>
      <w:r>
        <w:t xml:space="preserve"> </w:t>
      </w:r>
      <w:proofErr w:type="spellStart"/>
      <w:r>
        <w:t>planning</w:t>
      </w:r>
      <w:proofErr w:type="spellEnd"/>
      <w:r>
        <w:t xml:space="preserve"> - Plan de versiones</w:t>
      </w:r>
      <w:bookmarkEnd w:id="32"/>
    </w:p>
    <w:p w14:paraId="406F6DB1" w14:textId="10E9E7C1" w:rsidR="4460DA99" w:rsidRDefault="2AB50CAF" w:rsidP="2F174E8F">
      <w:pPr>
        <w:pStyle w:val="Ttulo2"/>
      </w:pPr>
      <w:bookmarkStart w:id="33" w:name="_wlizfqmn9ag0"/>
      <w:bookmarkStart w:id="34" w:name="_Toc971357052"/>
      <w:bookmarkEnd w:id="33"/>
      <w:r>
        <w:t xml:space="preserve">4.1 Estimación </w:t>
      </w:r>
      <w:proofErr w:type="spellStart"/>
      <w:r>
        <w:t>Story</w:t>
      </w:r>
      <w:proofErr w:type="spellEnd"/>
      <w:r>
        <w:t xml:space="preserve"> </w:t>
      </w:r>
      <w:proofErr w:type="spellStart"/>
      <w:r>
        <w:t>Points</w:t>
      </w:r>
      <w:bookmarkEnd w:id="34"/>
      <w:proofErr w:type="spellEnd"/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4460DA99" w14:paraId="6AB93285" w14:textId="77777777" w:rsidTr="2AD5BB59">
        <w:trPr>
          <w:trHeight w:val="300"/>
        </w:trPr>
        <w:tc>
          <w:tcPr>
            <w:tcW w:w="3005" w:type="dxa"/>
            <w:shd w:val="clear" w:color="auto" w:fill="DAE8F8"/>
          </w:tcPr>
          <w:p w14:paraId="1C44532F" w14:textId="166BB0A6" w:rsidR="4460DA99" w:rsidRDefault="4460DA99" w:rsidP="4460DA99">
            <w:pPr>
              <w:jc w:val="center"/>
            </w:pPr>
            <w:r w:rsidRPr="4460DA99">
              <w:rPr>
                <w:b/>
                <w:bCs/>
              </w:rPr>
              <w:t>ID HU</w:t>
            </w:r>
          </w:p>
        </w:tc>
        <w:tc>
          <w:tcPr>
            <w:tcW w:w="3005" w:type="dxa"/>
            <w:shd w:val="clear" w:color="auto" w:fill="DAE8F8"/>
          </w:tcPr>
          <w:p w14:paraId="0174926B" w14:textId="0D700E64" w:rsidR="4460DA99" w:rsidRDefault="4460DA99" w:rsidP="4460DA99">
            <w:pPr>
              <w:jc w:val="center"/>
            </w:pPr>
            <w:r w:rsidRPr="4460DA99">
              <w:rPr>
                <w:b/>
                <w:bCs/>
              </w:rPr>
              <w:t>Historia de Usuario</w:t>
            </w:r>
          </w:p>
        </w:tc>
        <w:tc>
          <w:tcPr>
            <w:tcW w:w="3005" w:type="dxa"/>
            <w:shd w:val="clear" w:color="auto" w:fill="DAE8F8"/>
          </w:tcPr>
          <w:p w14:paraId="185DDA64" w14:textId="7DCADF8E" w:rsidR="4460DA99" w:rsidRDefault="4460DA99" w:rsidP="4460DA99">
            <w:pPr>
              <w:jc w:val="center"/>
            </w:pPr>
            <w:r w:rsidRPr="4460DA99">
              <w:rPr>
                <w:b/>
                <w:bCs/>
              </w:rPr>
              <w:t>Estimación</w:t>
            </w:r>
          </w:p>
        </w:tc>
      </w:tr>
      <w:tr w:rsidR="4460DA99" w14:paraId="53F3FB05" w14:textId="77777777" w:rsidTr="2AD5BB59">
        <w:trPr>
          <w:trHeight w:val="300"/>
        </w:trPr>
        <w:tc>
          <w:tcPr>
            <w:tcW w:w="3005" w:type="dxa"/>
          </w:tcPr>
          <w:p w14:paraId="33821103" w14:textId="4A1DFA85" w:rsidR="4460DA99" w:rsidRDefault="4460DA99" w:rsidP="4460DA99">
            <w:r>
              <w:t>US01</w:t>
            </w:r>
          </w:p>
        </w:tc>
        <w:tc>
          <w:tcPr>
            <w:tcW w:w="3005" w:type="dxa"/>
          </w:tcPr>
          <w:p w14:paraId="62380376" w14:textId="75CB83B2" w:rsidR="4460DA99" w:rsidRDefault="4460DA99" w:rsidP="4460DA99">
            <w:r>
              <w:t xml:space="preserve">Conectar </w:t>
            </w:r>
            <w:proofErr w:type="spellStart"/>
            <w:r>
              <w:t>wallet</w:t>
            </w:r>
            <w:proofErr w:type="spellEnd"/>
            <w:r>
              <w:t xml:space="preserve"> a </w:t>
            </w:r>
            <w:proofErr w:type="spellStart"/>
            <w:r>
              <w:t>Sepolia</w:t>
            </w:r>
            <w:proofErr w:type="spellEnd"/>
            <w:r>
              <w:t xml:space="preserve"> </w:t>
            </w:r>
            <w:proofErr w:type="spellStart"/>
            <w:r>
              <w:t>Testnet</w:t>
            </w:r>
            <w:proofErr w:type="spellEnd"/>
          </w:p>
        </w:tc>
        <w:tc>
          <w:tcPr>
            <w:tcW w:w="3005" w:type="dxa"/>
          </w:tcPr>
          <w:p w14:paraId="71B63BEF" w14:textId="012911A0" w:rsidR="4460DA99" w:rsidRDefault="4460DA99" w:rsidP="4460DA99">
            <w:r>
              <w:t>3</w:t>
            </w:r>
          </w:p>
        </w:tc>
      </w:tr>
      <w:tr w:rsidR="4460DA99" w14:paraId="154CE758" w14:textId="77777777" w:rsidTr="2AD5BB59">
        <w:trPr>
          <w:trHeight w:val="300"/>
        </w:trPr>
        <w:tc>
          <w:tcPr>
            <w:tcW w:w="3005" w:type="dxa"/>
          </w:tcPr>
          <w:p w14:paraId="45B898AE" w14:textId="3529810F" w:rsidR="4460DA99" w:rsidRDefault="4460DA99" w:rsidP="4460DA99">
            <w:r>
              <w:t>US02</w:t>
            </w:r>
          </w:p>
        </w:tc>
        <w:tc>
          <w:tcPr>
            <w:tcW w:w="3005" w:type="dxa"/>
          </w:tcPr>
          <w:p w14:paraId="6E556671" w14:textId="24ECCC44" w:rsidR="4460DA99" w:rsidRDefault="4460DA99" w:rsidP="4460DA99">
            <w:r>
              <w:t>Generar nuevo trabajo (monto, tiempo, descripción)</w:t>
            </w:r>
          </w:p>
        </w:tc>
        <w:tc>
          <w:tcPr>
            <w:tcW w:w="3005" w:type="dxa"/>
          </w:tcPr>
          <w:p w14:paraId="0D80A277" w14:textId="01655737" w:rsidR="4460DA99" w:rsidRDefault="4460DA99" w:rsidP="4460DA99">
            <w:r>
              <w:t>8</w:t>
            </w:r>
          </w:p>
        </w:tc>
      </w:tr>
      <w:tr w:rsidR="4460DA99" w14:paraId="0AAA2099" w14:textId="77777777" w:rsidTr="2AD5BB59">
        <w:trPr>
          <w:trHeight w:val="300"/>
        </w:trPr>
        <w:tc>
          <w:tcPr>
            <w:tcW w:w="3005" w:type="dxa"/>
          </w:tcPr>
          <w:p w14:paraId="373FF7C7" w14:textId="2DF821C9" w:rsidR="4460DA99" w:rsidRDefault="4460DA99" w:rsidP="4460DA99">
            <w:r>
              <w:t>US03</w:t>
            </w:r>
          </w:p>
        </w:tc>
        <w:tc>
          <w:tcPr>
            <w:tcW w:w="3005" w:type="dxa"/>
          </w:tcPr>
          <w:p w14:paraId="56B86F37" w14:textId="24221FD2" w:rsidR="4460DA99" w:rsidRDefault="4460DA99" w:rsidP="4460DA99">
            <w:r>
              <w:t>Aprobación de contrato y congelar USDC</w:t>
            </w:r>
          </w:p>
        </w:tc>
        <w:tc>
          <w:tcPr>
            <w:tcW w:w="3005" w:type="dxa"/>
          </w:tcPr>
          <w:p w14:paraId="5068C0F4" w14:textId="2EEC139C" w:rsidR="4460DA99" w:rsidRDefault="4460DA99" w:rsidP="4460DA99">
            <w:r>
              <w:t>5</w:t>
            </w:r>
          </w:p>
        </w:tc>
      </w:tr>
      <w:tr w:rsidR="4460DA99" w14:paraId="48D02DAE" w14:textId="77777777" w:rsidTr="2AD5BB59">
        <w:trPr>
          <w:trHeight w:val="300"/>
        </w:trPr>
        <w:tc>
          <w:tcPr>
            <w:tcW w:w="3005" w:type="dxa"/>
          </w:tcPr>
          <w:p w14:paraId="392A32FF" w14:textId="723B1062" w:rsidR="4460DA99" w:rsidRDefault="4460DA99" w:rsidP="4460DA99">
            <w:r>
              <w:t>US04</w:t>
            </w:r>
          </w:p>
        </w:tc>
        <w:tc>
          <w:tcPr>
            <w:tcW w:w="3005" w:type="dxa"/>
          </w:tcPr>
          <w:p w14:paraId="72057ADA" w14:textId="5F20E7EC" w:rsidR="4460DA99" w:rsidRDefault="4460DA99" w:rsidP="4460DA99">
            <w:r>
              <w:t xml:space="preserve">Depositar monto al Smart </w:t>
            </w:r>
            <w:proofErr w:type="spellStart"/>
            <w:r>
              <w:t>Contract</w:t>
            </w:r>
            <w:proofErr w:type="spellEnd"/>
          </w:p>
        </w:tc>
        <w:tc>
          <w:tcPr>
            <w:tcW w:w="3005" w:type="dxa"/>
          </w:tcPr>
          <w:p w14:paraId="0CA0764F" w14:textId="1E55A6A8" w:rsidR="4460DA99" w:rsidRDefault="4460DA99" w:rsidP="4460DA99">
            <w:r>
              <w:t>5</w:t>
            </w:r>
          </w:p>
        </w:tc>
      </w:tr>
      <w:tr w:rsidR="4460DA99" w14:paraId="385BD5F4" w14:textId="77777777" w:rsidTr="2AD5BB59">
        <w:trPr>
          <w:trHeight w:val="300"/>
        </w:trPr>
        <w:tc>
          <w:tcPr>
            <w:tcW w:w="3005" w:type="dxa"/>
          </w:tcPr>
          <w:p w14:paraId="0C57AD53" w14:textId="5D16E062" w:rsidR="4460DA99" w:rsidRDefault="4460DA99" w:rsidP="4460DA99">
            <w:r>
              <w:t>US05</w:t>
            </w:r>
          </w:p>
        </w:tc>
        <w:tc>
          <w:tcPr>
            <w:tcW w:w="3005" w:type="dxa"/>
          </w:tcPr>
          <w:p w14:paraId="7056236D" w14:textId="21710E2D" w:rsidR="4460DA99" w:rsidRDefault="4460DA99" w:rsidP="4460DA99">
            <w:r>
              <w:t>Ver el trabajo en estado CREADO</w:t>
            </w:r>
          </w:p>
        </w:tc>
        <w:tc>
          <w:tcPr>
            <w:tcW w:w="3005" w:type="dxa"/>
          </w:tcPr>
          <w:p w14:paraId="2EC5EAFE" w14:textId="0E25AA5C" w:rsidR="4460DA99" w:rsidRDefault="4460DA99" w:rsidP="4460DA99">
            <w:r>
              <w:t>2</w:t>
            </w:r>
          </w:p>
        </w:tc>
      </w:tr>
      <w:tr w:rsidR="4460DA99" w14:paraId="256AA2AC" w14:textId="77777777" w:rsidTr="2AD5BB59">
        <w:trPr>
          <w:trHeight w:val="300"/>
        </w:trPr>
        <w:tc>
          <w:tcPr>
            <w:tcW w:w="3005" w:type="dxa"/>
          </w:tcPr>
          <w:p w14:paraId="1685ACA4" w14:textId="37CC084C" w:rsidR="4460DA99" w:rsidRDefault="4460DA99" w:rsidP="4460DA99">
            <w:r>
              <w:t>US06</w:t>
            </w:r>
          </w:p>
        </w:tc>
        <w:tc>
          <w:tcPr>
            <w:tcW w:w="3005" w:type="dxa"/>
          </w:tcPr>
          <w:p w14:paraId="3DD19D7A" w14:textId="0410777C" w:rsidR="4460DA99" w:rsidRDefault="4460DA99" w:rsidP="4460DA99">
            <w:r>
              <w:t xml:space="preserve">Trabajador conecta </w:t>
            </w:r>
            <w:proofErr w:type="spellStart"/>
            <w:r>
              <w:t>wallet</w:t>
            </w:r>
            <w:proofErr w:type="spellEnd"/>
          </w:p>
        </w:tc>
        <w:tc>
          <w:tcPr>
            <w:tcW w:w="3005" w:type="dxa"/>
          </w:tcPr>
          <w:p w14:paraId="79233F61" w14:textId="73CA1569" w:rsidR="4460DA99" w:rsidRDefault="4460DA99" w:rsidP="4460DA99">
            <w:r>
              <w:t>3</w:t>
            </w:r>
          </w:p>
        </w:tc>
      </w:tr>
      <w:tr w:rsidR="4460DA99" w14:paraId="6A4F0C05" w14:textId="77777777" w:rsidTr="2AD5BB59">
        <w:trPr>
          <w:trHeight w:val="300"/>
        </w:trPr>
        <w:tc>
          <w:tcPr>
            <w:tcW w:w="3005" w:type="dxa"/>
          </w:tcPr>
          <w:p w14:paraId="33D9766F" w14:textId="3D15E36A" w:rsidR="4460DA99" w:rsidRDefault="4460DA99" w:rsidP="4460DA99">
            <w:r>
              <w:t>US07</w:t>
            </w:r>
          </w:p>
        </w:tc>
        <w:tc>
          <w:tcPr>
            <w:tcW w:w="3005" w:type="dxa"/>
          </w:tcPr>
          <w:p w14:paraId="02E2D442" w14:textId="5A509552" w:rsidR="4460DA99" w:rsidRDefault="4460DA99" w:rsidP="4460DA99">
            <w:r>
              <w:t>Visualizar oferta de trabajos</w:t>
            </w:r>
          </w:p>
        </w:tc>
        <w:tc>
          <w:tcPr>
            <w:tcW w:w="3005" w:type="dxa"/>
          </w:tcPr>
          <w:p w14:paraId="1626C757" w14:textId="2F98A0E9" w:rsidR="4460DA99" w:rsidRDefault="4460DA99" w:rsidP="4460DA99">
            <w:r>
              <w:t>5</w:t>
            </w:r>
          </w:p>
        </w:tc>
      </w:tr>
      <w:tr w:rsidR="4460DA99" w14:paraId="15F3A492" w14:textId="77777777" w:rsidTr="2AD5BB59">
        <w:trPr>
          <w:trHeight w:val="300"/>
        </w:trPr>
        <w:tc>
          <w:tcPr>
            <w:tcW w:w="3005" w:type="dxa"/>
          </w:tcPr>
          <w:p w14:paraId="404043BA" w14:textId="0658E09E" w:rsidR="4460DA99" w:rsidRDefault="4460DA99" w:rsidP="4460DA99">
            <w:r>
              <w:t>US08</w:t>
            </w:r>
          </w:p>
        </w:tc>
        <w:tc>
          <w:tcPr>
            <w:tcW w:w="3005" w:type="dxa"/>
          </w:tcPr>
          <w:p w14:paraId="0BC31A8A" w14:textId="62F0B987" w:rsidR="4460DA99" w:rsidRDefault="4460DA99" w:rsidP="4460DA99">
            <w:r>
              <w:t>Aceptar trabajo</w:t>
            </w:r>
          </w:p>
        </w:tc>
        <w:tc>
          <w:tcPr>
            <w:tcW w:w="3005" w:type="dxa"/>
          </w:tcPr>
          <w:p w14:paraId="4EDD3DC0" w14:textId="3B953125" w:rsidR="4460DA99" w:rsidRDefault="4460DA99" w:rsidP="4460DA99">
            <w:r>
              <w:t>5</w:t>
            </w:r>
          </w:p>
        </w:tc>
      </w:tr>
      <w:tr w:rsidR="4460DA99" w14:paraId="7D6F3E9D" w14:textId="77777777" w:rsidTr="2AD5BB59">
        <w:trPr>
          <w:trHeight w:val="300"/>
        </w:trPr>
        <w:tc>
          <w:tcPr>
            <w:tcW w:w="3005" w:type="dxa"/>
          </w:tcPr>
          <w:p w14:paraId="05966ECF" w14:textId="227CC361" w:rsidR="4460DA99" w:rsidRDefault="4460DA99" w:rsidP="4460DA99">
            <w:r>
              <w:t>US09</w:t>
            </w:r>
          </w:p>
        </w:tc>
        <w:tc>
          <w:tcPr>
            <w:tcW w:w="3005" w:type="dxa"/>
          </w:tcPr>
          <w:p w14:paraId="611E85B3" w14:textId="11B16CDE" w:rsidR="4460DA99" w:rsidRDefault="4460DA99" w:rsidP="4460DA99">
            <w:r>
              <w:t>Ver trabajo en estado EN PROGRESO</w:t>
            </w:r>
          </w:p>
        </w:tc>
        <w:tc>
          <w:tcPr>
            <w:tcW w:w="3005" w:type="dxa"/>
          </w:tcPr>
          <w:p w14:paraId="2FFEC6F5" w14:textId="73F56E6C" w:rsidR="4460DA99" w:rsidRDefault="4460DA99" w:rsidP="4460DA99">
            <w:r>
              <w:t>2</w:t>
            </w:r>
          </w:p>
        </w:tc>
      </w:tr>
      <w:tr w:rsidR="4460DA99" w14:paraId="3FA2F3A4" w14:textId="77777777" w:rsidTr="2AD5BB59">
        <w:trPr>
          <w:trHeight w:val="300"/>
        </w:trPr>
        <w:tc>
          <w:tcPr>
            <w:tcW w:w="3005" w:type="dxa"/>
          </w:tcPr>
          <w:p w14:paraId="4631597A" w14:textId="14B50ED2" w:rsidR="4460DA99" w:rsidRDefault="4460DA99" w:rsidP="4460DA99">
            <w:r>
              <w:t>US10</w:t>
            </w:r>
          </w:p>
        </w:tc>
        <w:tc>
          <w:tcPr>
            <w:tcW w:w="3005" w:type="dxa"/>
          </w:tcPr>
          <w:p w14:paraId="76A9FD1B" w14:textId="2D6CFE1B" w:rsidR="4460DA99" w:rsidRDefault="4460DA99" w:rsidP="4460DA99">
            <w:r>
              <w:t>Enviar trabajo terminado (definir tipo de archivo permitido)</w:t>
            </w:r>
          </w:p>
        </w:tc>
        <w:tc>
          <w:tcPr>
            <w:tcW w:w="3005" w:type="dxa"/>
          </w:tcPr>
          <w:p w14:paraId="0E863D0E" w14:textId="534FE2AB" w:rsidR="4460DA99" w:rsidRDefault="4460DA99" w:rsidP="4460DA99">
            <w:r>
              <w:t>8</w:t>
            </w:r>
          </w:p>
        </w:tc>
      </w:tr>
      <w:tr w:rsidR="4460DA99" w14:paraId="11894B11" w14:textId="77777777" w:rsidTr="2AD5BB59">
        <w:trPr>
          <w:trHeight w:val="300"/>
        </w:trPr>
        <w:tc>
          <w:tcPr>
            <w:tcW w:w="3005" w:type="dxa"/>
          </w:tcPr>
          <w:p w14:paraId="3C384753" w14:textId="5F1FC1E2" w:rsidR="4460DA99" w:rsidRDefault="4460DA99" w:rsidP="4460DA99">
            <w:r>
              <w:lastRenderedPageBreak/>
              <w:t>US11</w:t>
            </w:r>
          </w:p>
        </w:tc>
        <w:tc>
          <w:tcPr>
            <w:tcW w:w="3005" w:type="dxa"/>
          </w:tcPr>
          <w:p w14:paraId="4055DA01" w14:textId="4038C6D3" w:rsidR="4460DA99" w:rsidRDefault="4460DA99" w:rsidP="4460DA99">
            <w:r>
              <w:t>Ver trabajo en estado ENTREGADO</w:t>
            </w:r>
          </w:p>
        </w:tc>
        <w:tc>
          <w:tcPr>
            <w:tcW w:w="3005" w:type="dxa"/>
          </w:tcPr>
          <w:p w14:paraId="3194A1D6" w14:textId="0680091C" w:rsidR="4460DA99" w:rsidRDefault="4460DA99" w:rsidP="4460DA99">
            <w:r>
              <w:t>2</w:t>
            </w:r>
          </w:p>
        </w:tc>
      </w:tr>
      <w:tr w:rsidR="4460DA99" w14:paraId="7C09D9BE" w14:textId="77777777" w:rsidTr="2AD5BB59">
        <w:trPr>
          <w:trHeight w:val="300"/>
        </w:trPr>
        <w:tc>
          <w:tcPr>
            <w:tcW w:w="3005" w:type="dxa"/>
          </w:tcPr>
          <w:p w14:paraId="67FF600E" w14:textId="52D27039" w:rsidR="4460DA99" w:rsidRDefault="4460DA99" w:rsidP="4460DA99">
            <w:r>
              <w:t>US12</w:t>
            </w:r>
          </w:p>
        </w:tc>
        <w:tc>
          <w:tcPr>
            <w:tcW w:w="3005" w:type="dxa"/>
          </w:tcPr>
          <w:p w14:paraId="6279F08A" w14:textId="7E03E8D5" w:rsidR="4460DA99" w:rsidRDefault="4460DA99" w:rsidP="4460DA99">
            <w:r>
              <w:t>Cliente revisa la entrega</w:t>
            </w:r>
          </w:p>
        </w:tc>
        <w:tc>
          <w:tcPr>
            <w:tcW w:w="3005" w:type="dxa"/>
          </w:tcPr>
          <w:p w14:paraId="7DBB8970" w14:textId="17B1872A" w:rsidR="4460DA99" w:rsidRDefault="4460DA99" w:rsidP="4460DA99">
            <w:r>
              <w:t>5</w:t>
            </w:r>
          </w:p>
        </w:tc>
      </w:tr>
      <w:tr w:rsidR="4460DA99" w14:paraId="65D6F4FD" w14:textId="77777777" w:rsidTr="2AD5BB59">
        <w:trPr>
          <w:trHeight w:val="300"/>
        </w:trPr>
        <w:tc>
          <w:tcPr>
            <w:tcW w:w="3005" w:type="dxa"/>
          </w:tcPr>
          <w:p w14:paraId="6400FFC6" w14:textId="00387183" w:rsidR="4460DA99" w:rsidRDefault="4460DA99" w:rsidP="4460DA99">
            <w:r>
              <w:t>US13</w:t>
            </w:r>
          </w:p>
        </w:tc>
        <w:tc>
          <w:tcPr>
            <w:tcW w:w="3005" w:type="dxa"/>
          </w:tcPr>
          <w:p w14:paraId="7B7BD212" w14:textId="637B3E5F" w:rsidR="4460DA99" w:rsidRDefault="4460DA99" w:rsidP="4460DA99">
            <w:r>
              <w:t>Aprobar trabajo</w:t>
            </w:r>
          </w:p>
        </w:tc>
        <w:tc>
          <w:tcPr>
            <w:tcW w:w="3005" w:type="dxa"/>
          </w:tcPr>
          <w:p w14:paraId="3F2BB150" w14:textId="64F23684" w:rsidR="4460DA99" w:rsidRDefault="4460DA99" w:rsidP="4460DA99">
            <w:r>
              <w:t>5</w:t>
            </w:r>
          </w:p>
        </w:tc>
      </w:tr>
      <w:tr w:rsidR="4460DA99" w14:paraId="46B37277" w14:textId="77777777" w:rsidTr="2AD5BB59">
        <w:trPr>
          <w:trHeight w:val="300"/>
        </w:trPr>
        <w:tc>
          <w:tcPr>
            <w:tcW w:w="3005" w:type="dxa"/>
          </w:tcPr>
          <w:p w14:paraId="0FC78D3E" w14:textId="03F1AFBC" w:rsidR="4460DA99" w:rsidRDefault="4460DA99" w:rsidP="4460DA99">
            <w:r>
              <w:t>US14</w:t>
            </w:r>
          </w:p>
        </w:tc>
        <w:tc>
          <w:tcPr>
            <w:tcW w:w="3005" w:type="dxa"/>
          </w:tcPr>
          <w:p w14:paraId="0FB13906" w14:textId="7698960B" w:rsidR="4460DA99" w:rsidRDefault="4460DA99" w:rsidP="4460DA99">
            <w:r>
              <w:t>Recibir liberación de fondos</w:t>
            </w:r>
          </w:p>
        </w:tc>
        <w:tc>
          <w:tcPr>
            <w:tcW w:w="3005" w:type="dxa"/>
          </w:tcPr>
          <w:p w14:paraId="749EAAFF" w14:textId="7C0AED2A" w:rsidR="4460DA99" w:rsidRDefault="4460DA99" w:rsidP="4460DA99">
            <w:r>
              <w:t>3</w:t>
            </w:r>
          </w:p>
        </w:tc>
      </w:tr>
      <w:tr w:rsidR="4460DA99" w14:paraId="5DC8F8E9" w14:textId="77777777" w:rsidTr="2AD5BB59">
        <w:trPr>
          <w:trHeight w:val="300"/>
        </w:trPr>
        <w:tc>
          <w:tcPr>
            <w:tcW w:w="3005" w:type="dxa"/>
          </w:tcPr>
          <w:p w14:paraId="27D480A1" w14:textId="2F6DA321" w:rsidR="4460DA99" w:rsidRDefault="4460DA99" w:rsidP="4460DA99">
            <w:r>
              <w:t>US15</w:t>
            </w:r>
          </w:p>
        </w:tc>
        <w:tc>
          <w:tcPr>
            <w:tcW w:w="3005" w:type="dxa"/>
          </w:tcPr>
          <w:p w14:paraId="25997D83" w14:textId="480BD56D" w:rsidR="4460DA99" w:rsidRDefault="4460DA99" w:rsidP="4460DA99">
            <w:r>
              <w:t>Ver trabajo en estado COMPLETO</w:t>
            </w:r>
          </w:p>
        </w:tc>
        <w:tc>
          <w:tcPr>
            <w:tcW w:w="3005" w:type="dxa"/>
          </w:tcPr>
          <w:p w14:paraId="6E4083B8" w14:textId="6A74880B" w:rsidR="4460DA99" w:rsidRDefault="4460DA99" w:rsidP="4460DA99">
            <w:r>
              <w:t>2</w:t>
            </w:r>
          </w:p>
        </w:tc>
      </w:tr>
      <w:tr w:rsidR="4460DA99" w14:paraId="2034FFA8" w14:textId="77777777" w:rsidTr="2AD5BB59">
        <w:trPr>
          <w:trHeight w:val="300"/>
        </w:trPr>
        <w:tc>
          <w:tcPr>
            <w:tcW w:w="3005" w:type="dxa"/>
          </w:tcPr>
          <w:p w14:paraId="46B57157" w14:textId="745E6896" w:rsidR="4460DA99" w:rsidRDefault="4460DA99" w:rsidP="4460DA99">
            <w:r>
              <w:t>US16</w:t>
            </w:r>
          </w:p>
        </w:tc>
        <w:tc>
          <w:tcPr>
            <w:tcW w:w="3005" w:type="dxa"/>
          </w:tcPr>
          <w:p w14:paraId="72D273CA" w14:textId="66E70942" w:rsidR="4460DA99" w:rsidRDefault="4460DA99" w:rsidP="4460DA99">
            <w:r>
              <w:t xml:space="preserve">Revisar saldo de USDC </w:t>
            </w:r>
            <w:proofErr w:type="spellStart"/>
            <w:r>
              <w:t>testnet</w:t>
            </w:r>
            <w:proofErr w:type="spellEnd"/>
          </w:p>
        </w:tc>
        <w:tc>
          <w:tcPr>
            <w:tcW w:w="3005" w:type="dxa"/>
          </w:tcPr>
          <w:p w14:paraId="0A1216E4" w14:textId="4B57DEAB" w:rsidR="4460DA99" w:rsidRDefault="4460DA99" w:rsidP="4460DA99">
            <w:r>
              <w:t>3</w:t>
            </w:r>
          </w:p>
        </w:tc>
      </w:tr>
      <w:tr w:rsidR="4460DA99" w14:paraId="0951C950" w14:textId="77777777" w:rsidTr="2AD5BB59">
        <w:trPr>
          <w:trHeight w:val="300"/>
        </w:trPr>
        <w:tc>
          <w:tcPr>
            <w:tcW w:w="3005" w:type="dxa"/>
          </w:tcPr>
          <w:p w14:paraId="3D6A7737" w14:textId="43A5D608" w:rsidR="4460DA99" w:rsidRDefault="4460DA99" w:rsidP="4460DA99">
            <w:r>
              <w:t>US17</w:t>
            </w:r>
          </w:p>
        </w:tc>
        <w:tc>
          <w:tcPr>
            <w:tcW w:w="3005" w:type="dxa"/>
          </w:tcPr>
          <w:p w14:paraId="615A033A" w14:textId="640C0089" w:rsidR="4460DA99" w:rsidRDefault="4460DA99" w:rsidP="4460DA99">
            <w:r>
              <w:t>Rechazar trabajo</w:t>
            </w:r>
          </w:p>
        </w:tc>
        <w:tc>
          <w:tcPr>
            <w:tcW w:w="3005" w:type="dxa"/>
          </w:tcPr>
          <w:p w14:paraId="48701BC6" w14:textId="38CB6422" w:rsidR="4460DA99" w:rsidRDefault="4460DA99" w:rsidP="4460DA99">
            <w:r>
              <w:t>3</w:t>
            </w:r>
          </w:p>
        </w:tc>
      </w:tr>
      <w:tr w:rsidR="4460DA99" w14:paraId="7A87C88B" w14:textId="77777777" w:rsidTr="2AD5BB59">
        <w:trPr>
          <w:trHeight w:val="300"/>
        </w:trPr>
        <w:tc>
          <w:tcPr>
            <w:tcW w:w="3005" w:type="dxa"/>
          </w:tcPr>
          <w:p w14:paraId="286D83D7" w14:textId="28AF4F7C" w:rsidR="4460DA99" w:rsidRDefault="4460DA99" w:rsidP="4460DA99">
            <w:r>
              <w:t>US18</w:t>
            </w:r>
          </w:p>
        </w:tc>
        <w:tc>
          <w:tcPr>
            <w:tcW w:w="3005" w:type="dxa"/>
          </w:tcPr>
          <w:p w14:paraId="5396A1D8" w14:textId="6D274F1C" w:rsidR="4460DA99" w:rsidRDefault="4460DA99" w:rsidP="4460DA99">
            <w:r>
              <w:t>Ver trabajo en estado RECHAZADO</w:t>
            </w:r>
          </w:p>
        </w:tc>
        <w:tc>
          <w:tcPr>
            <w:tcW w:w="3005" w:type="dxa"/>
          </w:tcPr>
          <w:p w14:paraId="74E76271" w14:textId="41306386" w:rsidR="4460DA99" w:rsidRDefault="4460DA99" w:rsidP="4460DA99">
            <w:r>
              <w:t>2</w:t>
            </w:r>
          </w:p>
        </w:tc>
      </w:tr>
      <w:tr w:rsidR="4460DA99" w14:paraId="543D60E1" w14:textId="77777777" w:rsidTr="2AD5BB59">
        <w:trPr>
          <w:trHeight w:val="300"/>
        </w:trPr>
        <w:tc>
          <w:tcPr>
            <w:tcW w:w="3005" w:type="dxa"/>
          </w:tcPr>
          <w:p w14:paraId="2E659F8E" w14:textId="3892750E" w:rsidR="4460DA99" w:rsidRDefault="4460DA99" w:rsidP="4460DA99">
            <w:r>
              <w:t>US19</w:t>
            </w:r>
          </w:p>
        </w:tc>
        <w:tc>
          <w:tcPr>
            <w:tcW w:w="3005" w:type="dxa"/>
          </w:tcPr>
          <w:p w14:paraId="2CA18DD5" w14:textId="36B05211" w:rsidR="4460DA99" w:rsidRDefault="4460DA99" w:rsidP="4460DA99">
            <w:r>
              <w:t>Expiración automática por incumplir plazos</w:t>
            </w:r>
          </w:p>
        </w:tc>
        <w:tc>
          <w:tcPr>
            <w:tcW w:w="3005" w:type="dxa"/>
          </w:tcPr>
          <w:p w14:paraId="7B885C89" w14:textId="1C4979F6" w:rsidR="4460DA99" w:rsidRDefault="4460DA99" w:rsidP="4460DA99">
            <w:r>
              <w:t>8</w:t>
            </w:r>
          </w:p>
        </w:tc>
      </w:tr>
    </w:tbl>
    <w:p w14:paraId="15046D62" w14:textId="68533AB6" w:rsidR="2829A0B4" w:rsidRDefault="134D2897" w:rsidP="4460DA99">
      <w:pPr>
        <w:pStyle w:val="Ttulo2"/>
      </w:pPr>
      <w:bookmarkStart w:id="35" w:name="_8xr3neuwi5ru"/>
      <w:bookmarkStart w:id="36" w:name="_Toc1810702873"/>
      <w:bookmarkEnd w:id="35"/>
      <w:r>
        <w:t>4.2 Plan de versiones</w:t>
      </w:r>
      <w:bookmarkEnd w:id="36"/>
    </w:p>
    <w:tbl>
      <w:tblPr>
        <w:tblW w:w="0" w:type="auto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008"/>
        <w:gridCol w:w="948"/>
        <w:gridCol w:w="1302"/>
        <w:gridCol w:w="1302"/>
        <w:gridCol w:w="2391"/>
        <w:gridCol w:w="2047"/>
      </w:tblGrid>
      <w:tr w:rsidR="4460DA99" w14:paraId="209BEFA1" w14:textId="77777777" w:rsidTr="2AD5BB59">
        <w:trPr>
          <w:trHeight w:val="300"/>
        </w:trPr>
        <w:tc>
          <w:tcPr>
            <w:tcW w:w="76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A342" w14:textId="22851B31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 xml:space="preserve">Versión </w:t>
            </w:r>
          </w:p>
        </w:tc>
        <w:tc>
          <w:tcPr>
            <w:tcW w:w="106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48D8" w14:textId="11546D3D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>Sprint</w:t>
            </w:r>
          </w:p>
        </w:tc>
        <w:tc>
          <w:tcPr>
            <w:tcW w:w="82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0EC2" w14:textId="0077D296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>Inicio</w:t>
            </w:r>
          </w:p>
        </w:tc>
        <w:tc>
          <w:tcPr>
            <w:tcW w:w="82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482C" w14:textId="144ACC0F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>Fin</w:t>
            </w:r>
          </w:p>
        </w:tc>
        <w:tc>
          <w:tcPr>
            <w:tcW w:w="295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212E3" w14:textId="6047273F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>Entrega comprometida (HU)</w:t>
            </w:r>
          </w:p>
        </w:tc>
        <w:tc>
          <w:tcPr>
            <w:tcW w:w="2711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76A9" w14:textId="182F42AE" w:rsidR="4460DA99" w:rsidRDefault="4460DA99" w:rsidP="4460DA99">
            <w:pPr>
              <w:jc w:val="center"/>
              <w:rPr>
                <w:b/>
                <w:bCs/>
              </w:rPr>
            </w:pPr>
            <w:r w:rsidRPr="4460DA99">
              <w:rPr>
                <w:b/>
                <w:bCs/>
              </w:rPr>
              <w:t>Notas adicionales</w:t>
            </w:r>
          </w:p>
        </w:tc>
      </w:tr>
      <w:tr w:rsidR="4460DA99" w14:paraId="0AF7109B" w14:textId="77777777" w:rsidTr="2AD5BB59">
        <w:trPr>
          <w:trHeight w:val="300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36174" w14:textId="535EFA64" w:rsidR="4460DA99" w:rsidRDefault="4460DA99" w:rsidP="4460DA99">
            <w:pPr>
              <w:rPr>
                <w:b/>
                <w:bCs/>
              </w:rPr>
            </w:pPr>
            <w:r w:rsidRPr="4460DA99">
              <w:rPr>
                <w:b/>
                <w:bCs/>
              </w:rPr>
              <w:t>V1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8736A" w14:textId="725DABB3" w:rsidR="4460DA99" w:rsidRDefault="4460DA99" w:rsidP="4460DA99">
            <w:r>
              <w:t>Sprint 1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6AEC" w14:textId="7A98187F" w:rsidR="4460DA99" w:rsidRDefault="4460DA99" w:rsidP="4460DA99">
            <w:r>
              <w:t>17/09/2025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BD3B4" w14:textId="085DC420" w:rsidR="4460DA99" w:rsidRDefault="4460DA99" w:rsidP="4460DA99">
            <w:r>
              <w:t>30/09/2025</w:t>
            </w:r>
          </w:p>
        </w:tc>
        <w:tc>
          <w:tcPr>
            <w:tcW w:w="29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9C3E4" w14:textId="7B048DC8" w:rsidR="4460DA99" w:rsidRDefault="4460DA99" w:rsidP="4460DA99">
            <w:r>
              <w:t xml:space="preserve">US01, US02, US03, US04, US05, US16 (conectar </w:t>
            </w:r>
            <w:proofErr w:type="spellStart"/>
            <w:r>
              <w:t>wallet</w:t>
            </w:r>
            <w:proofErr w:type="spellEnd"/>
            <w:r>
              <w:t xml:space="preserve"> cliente, crear trabajo, aprobar movimiento USDC, depositar fondos, ver trabajo creado, revisar saldo)</w:t>
            </w:r>
          </w:p>
        </w:tc>
        <w:tc>
          <w:tcPr>
            <w:tcW w:w="27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0F92" w14:textId="79290A9F" w:rsidR="4460DA99" w:rsidRDefault="4460DA99" w:rsidP="4460DA99">
            <w:r>
              <w:t xml:space="preserve">Se prioriza el flujo mínimo viable del cliente para crear contratos y reservar fondos. </w:t>
            </w:r>
            <w:proofErr w:type="spellStart"/>
            <w:r w:rsidRPr="4460DA99">
              <w:rPr>
                <w:b/>
                <w:bCs/>
              </w:rPr>
              <w:t>Backend</w:t>
            </w:r>
            <w:proofErr w:type="spellEnd"/>
            <w:r w:rsidRPr="4460DA99">
              <w:rPr>
                <w:b/>
                <w:bCs/>
              </w:rPr>
              <w:t xml:space="preserve"> </w:t>
            </w:r>
            <w:r>
              <w:t xml:space="preserve">enfocado en contratos inteligentes + integración </w:t>
            </w:r>
            <w:proofErr w:type="spellStart"/>
            <w:r>
              <w:t>MetaMask</w:t>
            </w:r>
            <w:proofErr w:type="spellEnd"/>
            <w:r>
              <w:t>.</w:t>
            </w:r>
          </w:p>
        </w:tc>
      </w:tr>
      <w:tr w:rsidR="4460DA99" w14:paraId="1D00F637" w14:textId="77777777" w:rsidTr="2AD5BB59">
        <w:trPr>
          <w:trHeight w:val="300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72084" w14:textId="4529199F" w:rsidR="063B4A32" w:rsidRDefault="063B4A32" w:rsidP="4460DA99">
            <w:r w:rsidRPr="4460DA99">
              <w:rPr>
                <w:b/>
                <w:bCs/>
              </w:rPr>
              <w:t>V</w:t>
            </w:r>
            <w:r w:rsidR="4460DA99" w:rsidRPr="4460DA99">
              <w:rPr>
                <w:b/>
                <w:bCs/>
              </w:rPr>
              <w:t>2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1944" w14:textId="1255BDEF" w:rsidR="4460DA99" w:rsidRDefault="4460DA99" w:rsidP="4460DA99">
            <w:r>
              <w:t>Sprint 2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C63B" w14:textId="70D58EEB" w:rsidR="4460DA99" w:rsidRDefault="4460DA99" w:rsidP="4460DA99">
            <w:r>
              <w:t>01/10/2025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BD47" w14:textId="6232FE81" w:rsidR="4460DA99" w:rsidRDefault="4460DA99" w:rsidP="4460DA99">
            <w:r>
              <w:t>14/10/2025</w:t>
            </w:r>
          </w:p>
        </w:tc>
        <w:tc>
          <w:tcPr>
            <w:tcW w:w="29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C4806" w14:textId="332EA8AF" w:rsidR="4460DA99" w:rsidRDefault="4460DA99" w:rsidP="4460DA99">
            <w:r>
              <w:t xml:space="preserve">US06, US07, US08, US09, US10, US11, US17, US18 (conectar </w:t>
            </w:r>
            <w:proofErr w:type="spellStart"/>
            <w:r>
              <w:t>wallet</w:t>
            </w:r>
            <w:proofErr w:type="spellEnd"/>
            <w:r>
              <w:t xml:space="preserve"> trabajador, visualizar y aceptar/rechazar trabajos, ver estados, enviar entrega)</w:t>
            </w:r>
          </w:p>
        </w:tc>
        <w:tc>
          <w:tcPr>
            <w:tcW w:w="27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1397B" w14:textId="504C52D6" w:rsidR="4460DA99" w:rsidRDefault="4460DA99" w:rsidP="4460DA99">
            <w:r>
              <w:t xml:space="preserve">Se habilita el flujo del trabajador. </w:t>
            </w:r>
            <w:proofErr w:type="spellStart"/>
            <w:r w:rsidRPr="4460DA99">
              <w:rPr>
                <w:b/>
                <w:bCs/>
              </w:rPr>
              <w:t>Frontend</w:t>
            </w:r>
            <w:proofErr w:type="spellEnd"/>
            <w:r w:rsidRPr="4460DA99">
              <w:rPr>
                <w:b/>
                <w:bCs/>
              </w:rPr>
              <w:t xml:space="preserve"> </w:t>
            </w:r>
            <w:r>
              <w:t xml:space="preserve">inicial conectado al </w:t>
            </w:r>
            <w:proofErr w:type="spellStart"/>
            <w:r>
              <w:t>backend</w:t>
            </w:r>
            <w:proofErr w:type="spellEnd"/>
            <w:r>
              <w:t>. Incluye validaciones de estado.</w:t>
            </w:r>
          </w:p>
        </w:tc>
      </w:tr>
      <w:tr w:rsidR="4460DA99" w14:paraId="666CB32B" w14:textId="77777777" w:rsidTr="2AD5BB59">
        <w:trPr>
          <w:trHeight w:val="300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030B4" w14:textId="78A921A1" w:rsidR="34DA7DB2" w:rsidRDefault="34DA7DB2" w:rsidP="4460DA99">
            <w:r w:rsidRPr="4460DA99">
              <w:rPr>
                <w:b/>
                <w:bCs/>
              </w:rPr>
              <w:t>V</w:t>
            </w:r>
            <w:r w:rsidR="4460DA99" w:rsidRPr="4460DA99">
              <w:rPr>
                <w:b/>
                <w:bCs/>
              </w:rPr>
              <w:t>3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B7E3" w14:textId="2276F1E1" w:rsidR="4460DA99" w:rsidRDefault="4460DA99" w:rsidP="4460DA99">
            <w:r>
              <w:t>Sprint 3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1E2C6" w14:textId="66B411C2" w:rsidR="4460DA99" w:rsidRDefault="4460DA99" w:rsidP="4460DA99">
            <w:r>
              <w:t>15/10/2025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FA0A" w14:textId="31625B32" w:rsidR="4460DA99" w:rsidRDefault="4460DA99" w:rsidP="4460DA99">
            <w:r>
              <w:t>29/10/2025</w:t>
            </w:r>
          </w:p>
        </w:tc>
        <w:tc>
          <w:tcPr>
            <w:tcW w:w="29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B16B" w14:textId="01354B84" w:rsidR="4460DA99" w:rsidRDefault="23AB9B45" w:rsidP="4460DA99">
            <w:r>
              <w:t xml:space="preserve">US12, US13, US14, US15, US05, US06, US07 (revisión de entrega, aprobación, liberación de fondos, </w:t>
            </w:r>
            <w:r>
              <w:lastRenderedPageBreak/>
              <w:t>contrato completo</w:t>
            </w:r>
            <w:r w:rsidR="0793AD1C">
              <w:t xml:space="preserve"> y</w:t>
            </w:r>
            <w:r>
              <w:t xml:space="preserve"> expiración automática</w:t>
            </w:r>
          </w:p>
        </w:tc>
        <w:tc>
          <w:tcPr>
            <w:tcW w:w="27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29FC" w14:textId="5605DF65" w:rsidR="4460DA99" w:rsidRDefault="23AB9B45" w:rsidP="4460DA99">
            <w:r>
              <w:lastRenderedPageBreak/>
              <w:t xml:space="preserve">Cierre del ciclo completo. Se agrega lógica de expiración. Pruebas </w:t>
            </w:r>
            <w:r>
              <w:lastRenderedPageBreak/>
              <w:t xml:space="preserve">integradas </w:t>
            </w:r>
            <w:proofErr w:type="spellStart"/>
            <w:r>
              <w:t>end-to-end</w:t>
            </w:r>
            <w:proofErr w:type="spellEnd"/>
            <w:r>
              <w:t>.</w:t>
            </w:r>
            <w:r w:rsidRPr="2AD5BB59">
              <w:rPr>
                <w:b/>
                <w:bCs/>
              </w:rPr>
              <w:t xml:space="preserve"> </w:t>
            </w:r>
          </w:p>
        </w:tc>
      </w:tr>
    </w:tbl>
    <w:p w14:paraId="1EE9863E" w14:textId="0749FDFC" w:rsidR="4460DA99" w:rsidRDefault="4460DA99"/>
    <w:p w14:paraId="3D574265" w14:textId="33902A93" w:rsidR="4460DA99" w:rsidRDefault="4460DA99" w:rsidP="4460DA99"/>
    <w:p w14:paraId="00000122" w14:textId="77777777" w:rsidR="00F7213D" w:rsidRDefault="00F7213D">
      <w:pPr>
        <w:rPr>
          <w:sz w:val="24"/>
          <w:szCs w:val="24"/>
        </w:rPr>
      </w:pPr>
    </w:p>
    <w:p w14:paraId="00000123" w14:textId="77777777" w:rsidR="00F7213D" w:rsidRDefault="00F7213D">
      <w:pPr>
        <w:rPr>
          <w:sz w:val="24"/>
          <w:szCs w:val="24"/>
        </w:rPr>
      </w:pPr>
    </w:p>
    <w:p w14:paraId="00000124" w14:textId="77777777" w:rsidR="00F7213D" w:rsidRDefault="001C4886">
      <w:pPr>
        <w:rPr>
          <w:sz w:val="24"/>
          <w:szCs w:val="24"/>
        </w:rPr>
      </w:pPr>
      <w:r>
        <w:br w:type="page"/>
      </w:r>
    </w:p>
    <w:p w14:paraId="0000013B" w14:textId="34106504" w:rsidR="00F7213D" w:rsidRDefault="2AB50CAF" w:rsidP="2F174E8F">
      <w:pPr>
        <w:pStyle w:val="Ttulo1"/>
        <w:spacing w:before="60"/>
        <w:rPr>
          <w:sz w:val="24"/>
          <w:szCs w:val="24"/>
        </w:rPr>
      </w:pPr>
      <w:bookmarkStart w:id="37" w:name="_odtg189hb0r4"/>
      <w:bookmarkStart w:id="38" w:name="_Toc1384466053"/>
      <w:bookmarkEnd w:id="37"/>
      <w:r>
        <w:lastRenderedPageBreak/>
        <w:t>5. Experiencia de Usuario</w:t>
      </w:r>
      <w:bookmarkEnd w:id="38"/>
    </w:p>
    <w:p w14:paraId="0000013C" w14:textId="77777777" w:rsidR="00F7213D" w:rsidRDefault="001C4886">
      <w:pPr>
        <w:pStyle w:val="Ttulo2"/>
      </w:pPr>
      <w:bookmarkStart w:id="39" w:name="_mgry7m7u82v"/>
      <w:bookmarkStart w:id="40" w:name="_Toc500957838"/>
      <w:bookmarkEnd w:id="39"/>
      <w:r>
        <w:t>5.1 Prototipo de navegación</w:t>
      </w:r>
      <w:bookmarkEnd w:id="40"/>
    </w:p>
    <w:p w14:paraId="0000013D" w14:textId="75A02D2C" w:rsidR="00F7213D" w:rsidRDefault="72EDB593">
      <w:r>
        <w:rPr>
          <w:noProof/>
        </w:rPr>
        <w:drawing>
          <wp:inline distT="0" distB="0" distL="0" distR="0" wp14:anchorId="385D724F" wp14:editId="071BD564">
            <wp:extent cx="6559994" cy="1950563"/>
            <wp:effectExtent l="0" t="0" r="0" b="0"/>
            <wp:docPr id="13783796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966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994" cy="195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E" w14:textId="6A5B68A1" w:rsidR="00F7213D" w:rsidRDefault="2AB50CAF">
      <w:pPr>
        <w:pStyle w:val="Ttulo2"/>
      </w:pPr>
      <w:bookmarkStart w:id="41" w:name="_2f2wp9suldqo"/>
      <w:bookmarkStart w:id="42" w:name="_Toc311940596"/>
      <w:bookmarkEnd w:id="41"/>
      <w:r>
        <w:t xml:space="preserve">5.2 </w:t>
      </w:r>
      <w:proofErr w:type="spellStart"/>
      <w:r>
        <w:t>Wireframes</w:t>
      </w:r>
      <w:proofErr w:type="spellEnd"/>
      <w:r>
        <w:t xml:space="preserve"> Mockups</w:t>
      </w:r>
      <w:bookmarkEnd w:id="42"/>
    </w:p>
    <w:p w14:paraId="71D607A3" w14:textId="3E7C52CD" w:rsidR="385CB2AA" w:rsidRDefault="385CB2AA" w:rsidP="2F174E8F">
      <w:proofErr w:type="spellStart"/>
      <w:r>
        <w:t>Landing</w:t>
      </w:r>
      <w:proofErr w:type="spellEnd"/>
      <w:r>
        <w:t xml:space="preserve"> Page</w:t>
      </w:r>
    </w:p>
    <w:p w14:paraId="5C4FA0D3" w14:textId="3032D6B6" w:rsidR="385CB2AA" w:rsidRDefault="385CB2AA" w:rsidP="2F174E8F">
      <w:r>
        <w:rPr>
          <w:noProof/>
        </w:rPr>
        <w:drawing>
          <wp:inline distT="0" distB="0" distL="0" distR="0" wp14:anchorId="6EE92B91" wp14:editId="692C84C8">
            <wp:extent cx="5734050" cy="1990725"/>
            <wp:effectExtent l="0" t="0" r="0" b="0"/>
            <wp:docPr id="7693448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487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851" w14:textId="51BAD359" w:rsidR="385CB2AA" w:rsidRDefault="385CB2AA" w:rsidP="2F174E8F">
      <w:r>
        <w:rPr>
          <w:noProof/>
        </w:rPr>
        <w:drawing>
          <wp:inline distT="0" distB="0" distL="0" distR="0" wp14:anchorId="29145049" wp14:editId="72EC2AA2">
            <wp:extent cx="5734050" cy="1638300"/>
            <wp:effectExtent l="0" t="0" r="0" b="0"/>
            <wp:docPr id="13686957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575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5C9B" w14:textId="7A168943" w:rsidR="385CB2AA" w:rsidRDefault="385CB2AA" w:rsidP="2F174E8F">
      <w:r>
        <w:rPr>
          <w:noProof/>
        </w:rPr>
        <w:lastRenderedPageBreak/>
        <w:drawing>
          <wp:inline distT="0" distB="0" distL="0" distR="0" wp14:anchorId="03E11A9C" wp14:editId="2D495FC7">
            <wp:extent cx="5734050" cy="1447800"/>
            <wp:effectExtent l="0" t="0" r="0" b="0"/>
            <wp:docPr id="10270161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612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FCE7" w14:textId="10A396E1" w:rsidR="385CB2AA" w:rsidRDefault="385CB2AA" w:rsidP="2F174E8F">
      <w:r>
        <w:rPr>
          <w:noProof/>
        </w:rPr>
        <w:drawing>
          <wp:inline distT="0" distB="0" distL="0" distR="0" wp14:anchorId="697D4E11" wp14:editId="76837C6D">
            <wp:extent cx="5734050" cy="2762250"/>
            <wp:effectExtent l="0" t="0" r="0" b="0"/>
            <wp:docPr id="2894417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177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4417" w14:textId="27BAB40B" w:rsidR="385CB2AA" w:rsidRDefault="385CB2AA" w:rsidP="2F174E8F">
      <w:r>
        <w:rPr>
          <w:noProof/>
        </w:rPr>
        <w:drawing>
          <wp:inline distT="0" distB="0" distL="0" distR="0" wp14:anchorId="776ED025" wp14:editId="120C2210">
            <wp:extent cx="5734050" cy="1133475"/>
            <wp:effectExtent l="0" t="0" r="0" b="0"/>
            <wp:docPr id="527435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354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BD2" w14:textId="2DD35F16" w:rsidR="5BA37276" w:rsidRDefault="5BA37276" w:rsidP="2F174E8F">
      <w:r>
        <w:rPr>
          <w:noProof/>
        </w:rPr>
        <w:drawing>
          <wp:inline distT="0" distB="0" distL="0" distR="0" wp14:anchorId="61018316" wp14:editId="36296BD5">
            <wp:extent cx="5548522" cy="2577751"/>
            <wp:effectExtent l="0" t="0" r="0" b="0"/>
            <wp:docPr id="193331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715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22" cy="257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A8FF" w14:textId="22BD5205" w:rsidR="2F174E8F" w:rsidRDefault="2F174E8F" w:rsidP="2F174E8F"/>
    <w:p w14:paraId="2E065365" w14:textId="55ED0424" w:rsidR="5BA37276" w:rsidRDefault="5BA37276" w:rsidP="2F174E8F">
      <w:r>
        <w:rPr>
          <w:noProof/>
        </w:rPr>
        <w:lastRenderedPageBreak/>
        <w:drawing>
          <wp:inline distT="0" distB="0" distL="0" distR="0" wp14:anchorId="15290522" wp14:editId="1FB8DD3D">
            <wp:extent cx="5734050" cy="1257300"/>
            <wp:effectExtent l="0" t="0" r="0" b="0"/>
            <wp:docPr id="16832553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375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89E7" w14:textId="775AF00D" w:rsidR="385CB2AA" w:rsidRDefault="385CB2AA" w:rsidP="2F174E8F">
      <w:r>
        <w:t>Registro</w:t>
      </w:r>
    </w:p>
    <w:p w14:paraId="65244058" w14:textId="7CEAA9EC" w:rsidR="385CB2AA" w:rsidRDefault="385CB2AA" w:rsidP="2F174E8F">
      <w:r>
        <w:rPr>
          <w:noProof/>
        </w:rPr>
        <w:drawing>
          <wp:inline distT="0" distB="0" distL="0" distR="0" wp14:anchorId="0A2B166B" wp14:editId="474AE826">
            <wp:extent cx="5734050" cy="3095625"/>
            <wp:effectExtent l="0" t="0" r="0" b="0"/>
            <wp:docPr id="14259520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203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FB3F" w14:textId="76986451" w:rsidR="2F174E8F" w:rsidRDefault="2F174E8F" w:rsidP="2F174E8F"/>
    <w:p w14:paraId="005E802F" w14:textId="67E87F3C" w:rsidR="2F174E8F" w:rsidRDefault="2F174E8F" w:rsidP="2F174E8F"/>
    <w:p w14:paraId="54534310" w14:textId="5DA19ABC" w:rsidR="2F174E8F" w:rsidRDefault="2F174E8F" w:rsidP="2F174E8F"/>
    <w:p w14:paraId="410E33CE" w14:textId="2888622B" w:rsidR="385CB2AA" w:rsidRDefault="385CB2AA" w:rsidP="2F174E8F">
      <w:proofErr w:type="spellStart"/>
      <w:r>
        <w:t>Login</w:t>
      </w:r>
      <w:proofErr w:type="spellEnd"/>
    </w:p>
    <w:p w14:paraId="5C284B55" w14:textId="134B92C8" w:rsidR="385CB2AA" w:rsidRDefault="385CB2AA" w:rsidP="2F174E8F">
      <w:r>
        <w:rPr>
          <w:noProof/>
        </w:rPr>
        <w:drawing>
          <wp:inline distT="0" distB="0" distL="0" distR="0" wp14:anchorId="40498112" wp14:editId="2800F1D9">
            <wp:extent cx="5734050" cy="2962275"/>
            <wp:effectExtent l="0" t="0" r="0" b="0"/>
            <wp:docPr id="12492715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7154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1666" w14:textId="16C30F38" w:rsidR="52D18954" w:rsidRDefault="52D18954" w:rsidP="2F174E8F">
      <w:r>
        <w:rPr>
          <w:noProof/>
        </w:rPr>
        <w:lastRenderedPageBreak/>
        <w:drawing>
          <wp:inline distT="0" distB="0" distL="0" distR="0" wp14:anchorId="236A585F" wp14:editId="623F0DCA">
            <wp:extent cx="5734050" cy="2962275"/>
            <wp:effectExtent l="0" t="0" r="0" b="0"/>
            <wp:docPr id="1637811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118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B95" w14:textId="57CC429E" w:rsidR="385CB2AA" w:rsidRDefault="385CB2AA" w:rsidP="2F174E8F">
      <w:r>
        <w:t>Home</w:t>
      </w:r>
    </w:p>
    <w:p w14:paraId="51AFCDAA" w14:textId="5C81343E" w:rsidR="531B5207" w:rsidRDefault="531B5207" w:rsidP="2F174E8F">
      <w:r>
        <w:rPr>
          <w:noProof/>
        </w:rPr>
        <w:drawing>
          <wp:inline distT="0" distB="0" distL="0" distR="0" wp14:anchorId="36955A6A" wp14:editId="5E5AF392">
            <wp:extent cx="5734050" cy="2962275"/>
            <wp:effectExtent l="0" t="0" r="0" b="0"/>
            <wp:docPr id="834945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4560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DD19" w14:textId="03A31B6C" w:rsidR="531B5207" w:rsidRDefault="531B5207" w:rsidP="2F174E8F">
      <w:r>
        <w:rPr>
          <w:noProof/>
        </w:rPr>
        <w:lastRenderedPageBreak/>
        <w:drawing>
          <wp:inline distT="0" distB="0" distL="0" distR="0" wp14:anchorId="1D3C86D9" wp14:editId="64384925">
            <wp:extent cx="5734050" cy="2962275"/>
            <wp:effectExtent l="0" t="0" r="0" b="0"/>
            <wp:docPr id="6085670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70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CE48" w14:textId="621BFB02" w:rsidR="531B5207" w:rsidRDefault="531B5207" w:rsidP="2F174E8F">
      <w:r>
        <w:rPr>
          <w:noProof/>
        </w:rPr>
        <w:drawing>
          <wp:inline distT="0" distB="0" distL="0" distR="0" wp14:anchorId="00F56351" wp14:editId="24622529">
            <wp:extent cx="5734050" cy="2962275"/>
            <wp:effectExtent l="0" t="0" r="0" b="0"/>
            <wp:docPr id="13987427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4277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CFB3" w14:textId="734E9092" w:rsidR="531B5207" w:rsidRDefault="531B5207" w:rsidP="2F174E8F">
      <w:r>
        <w:rPr>
          <w:noProof/>
        </w:rPr>
        <w:lastRenderedPageBreak/>
        <w:drawing>
          <wp:inline distT="0" distB="0" distL="0" distR="0" wp14:anchorId="631C3149" wp14:editId="1534C479">
            <wp:extent cx="5734050" cy="2952750"/>
            <wp:effectExtent l="0" t="0" r="0" b="0"/>
            <wp:docPr id="5498431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4319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8869" w14:textId="0A2DA65C" w:rsidR="531B5207" w:rsidRDefault="531B5207" w:rsidP="2F174E8F">
      <w:r>
        <w:rPr>
          <w:noProof/>
        </w:rPr>
        <w:drawing>
          <wp:inline distT="0" distB="0" distL="0" distR="0" wp14:anchorId="0016086C" wp14:editId="7091674C">
            <wp:extent cx="5734050" cy="2952750"/>
            <wp:effectExtent l="0" t="0" r="0" b="0"/>
            <wp:docPr id="7594690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6906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A9FD" w14:textId="2FF1AA12" w:rsidR="00F7213D" w:rsidRDefault="00F7213D" w:rsidP="2F174E8F">
      <w:pPr>
        <w:pStyle w:val="Ttulo1"/>
        <w:spacing w:before="60"/>
      </w:pPr>
    </w:p>
    <w:p w14:paraId="38DC8650" w14:textId="47906DDE" w:rsidR="00F7213D" w:rsidRDefault="00F7213D" w:rsidP="2F174E8F">
      <w:pPr>
        <w:spacing w:before="60"/>
      </w:pPr>
      <w:r>
        <w:br w:type="page"/>
      </w:r>
    </w:p>
    <w:p w14:paraId="0000015B" w14:textId="57C06F3E" w:rsidR="00F7213D" w:rsidRDefault="2AB50CAF" w:rsidP="2F174E8F">
      <w:pPr>
        <w:pStyle w:val="Ttulo1"/>
        <w:spacing w:before="60"/>
      </w:pPr>
      <w:bookmarkStart w:id="43" w:name="_r6qhh36rr0j8"/>
      <w:bookmarkStart w:id="44" w:name="_Toc1210553694"/>
      <w:bookmarkEnd w:id="43"/>
      <w:r>
        <w:lastRenderedPageBreak/>
        <w:t>6. Arquitectura de Software</w:t>
      </w:r>
      <w:bookmarkEnd w:id="44"/>
    </w:p>
    <w:p w14:paraId="0000015D" w14:textId="77777777" w:rsidR="00F7213D" w:rsidRDefault="2AB50CAF">
      <w:pPr>
        <w:pStyle w:val="Ttulo2"/>
      </w:pPr>
      <w:bookmarkStart w:id="45" w:name="_hb5sj8z3hqxu"/>
      <w:bookmarkStart w:id="46" w:name="_Toc255260774"/>
      <w:bookmarkEnd w:id="45"/>
      <w:r>
        <w:t>6.1 Diagrama de Arquitectura</w:t>
      </w:r>
      <w:bookmarkEnd w:id="46"/>
    </w:p>
    <w:p w14:paraId="145BC05B" w14:textId="50310708" w:rsidR="5EFCC551" w:rsidRDefault="74BDA45C" w:rsidP="2F174E8F">
      <w:pPr>
        <w:rPr>
          <w:i/>
          <w:iCs/>
        </w:rPr>
      </w:pPr>
      <w:r>
        <w:t xml:space="preserve">Capa de </w:t>
      </w:r>
      <w:r w:rsidR="2DD5167E">
        <w:t>presentación</w:t>
      </w:r>
      <w:r>
        <w:t xml:space="preserve"> (</w:t>
      </w:r>
      <w:proofErr w:type="spellStart"/>
      <w:r>
        <w:t>Front</w:t>
      </w:r>
      <w:r w:rsidR="5BE270D7">
        <w:t>e</w:t>
      </w:r>
      <w:r>
        <w:t>nd</w:t>
      </w:r>
      <w:proofErr w:type="spellEnd"/>
      <w:r>
        <w:t>):</w:t>
      </w:r>
    </w:p>
    <w:p w14:paraId="1922E47D" w14:textId="117D4708" w:rsidR="4037716C" w:rsidRDefault="4037716C" w:rsidP="6BFF0BF4">
      <w:pPr>
        <w:pStyle w:val="Prrafodelista"/>
        <w:numPr>
          <w:ilvl w:val="0"/>
          <w:numId w:val="1"/>
        </w:numPr>
        <w:spacing w:before="240" w:after="240"/>
        <w:jc w:val="both"/>
        <w:rPr>
          <w:b/>
          <w:bCs/>
        </w:rPr>
      </w:pPr>
      <w:r w:rsidRPr="6BFF0BF4">
        <w:t xml:space="preserve">Aplicación web en </w:t>
      </w:r>
      <w:proofErr w:type="spellStart"/>
      <w:r w:rsidRPr="6BFF0BF4">
        <w:rPr>
          <w:b/>
          <w:bCs/>
        </w:rPr>
        <w:t>React</w:t>
      </w:r>
      <w:proofErr w:type="spellEnd"/>
    </w:p>
    <w:p w14:paraId="2B9B419F" w14:textId="6C699B42" w:rsidR="4037716C" w:rsidRDefault="4037716C" w:rsidP="6BFF0BF4">
      <w:pPr>
        <w:pStyle w:val="Prrafodelista"/>
        <w:numPr>
          <w:ilvl w:val="0"/>
          <w:numId w:val="1"/>
        </w:numPr>
        <w:spacing w:before="240" w:after="240"/>
        <w:jc w:val="both"/>
      </w:pPr>
      <w:r w:rsidRPr="6BFF0BF4">
        <w:t xml:space="preserve">Conexión a </w:t>
      </w:r>
      <w:proofErr w:type="spellStart"/>
      <w:r w:rsidRPr="6BFF0BF4">
        <w:rPr>
          <w:b/>
          <w:bCs/>
        </w:rPr>
        <w:t>MetaMask</w:t>
      </w:r>
      <w:proofErr w:type="spellEnd"/>
      <w:r w:rsidRPr="6BFF0BF4">
        <w:t xml:space="preserve"> (extensión de navegador)</w:t>
      </w:r>
    </w:p>
    <w:p w14:paraId="33A47E42" w14:textId="28A791D5" w:rsidR="4037716C" w:rsidRDefault="4C99CAAE" w:rsidP="6BFF0BF4">
      <w:pPr>
        <w:pStyle w:val="Prrafodelista"/>
        <w:numPr>
          <w:ilvl w:val="0"/>
          <w:numId w:val="1"/>
        </w:numPr>
        <w:spacing w:before="240" w:after="240"/>
        <w:jc w:val="both"/>
      </w:pPr>
      <w:r w:rsidRPr="2AD5BB59">
        <w:t>Manejo de formularios para contratos</w:t>
      </w:r>
      <w:r w:rsidR="3BA2CD62" w:rsidRPr="2AD5BB59">
        <w:t xml:space="preserve"> y </w:t>
      </w:r>
      <w:r w:rsidRPr="2AD5BB59">
        <w:t xml:space="preserve">entregas </w:t>
      </w:r>
    </w:p>
    <w:p w14:paraId="2430AB96" w14:textId="4E1A3672" w:rsidR="4037716C" w:rsidRDefault="11FD6BA1" w:rsidP="2F174E8F">
      <w:pPr>
        <w:spacing w:line="360" w:lineRule="auto"/>
        <w:jc w:val="both"/>
        <w:rPr>
          <w:i/>
          <w:iCs/>
        </w:rPr>
      </w:pPr>
      <w:r w:rsidRPr="2F174E8F">
        <w:rPr>
          <w:i/>
          <w:iCs/>
        </w:rPr>
        <w:t xml:space="preserve">Capa </w:t>
      </w:r>
      <w:proofErr w:type="spellStart"/>
      <w:r w:rsidRPr="2F174E8F">
        <w:rPr>
          <w:i/>
          <w:iCs/>
        </w:rPr>
        <w:t>Logica</w:t>
      </w:r>
      <w:proofErr w:type="spellEnd"/>
      <w:r w:rsidRPr="2F174E8F">
        <w:rPr>
          <w:i/>
          <w:iCs/>
        </w:rPr>
        <w:t>/</w:t>
      </w:r>
      <w:proofErr w:type="spellStart"/>
      <w:proofErr w:type="gramStart"/>
      <w:r w:rsidRPr="2F174E8F">
        <w:rPr>
          <w:i/>
          <w:iCs/>
        </w:rPr>
        <w:t>Aplicacion</w:t>
      </w:r>
      <w:proofErr w:type="spellEnd"/>
      <w:r w:rsidRPr="2F174E8F">
        <w:rPr>
          <w:i/>
          <w:iCs/>
        </w:rPr>
        <w:t xml:space="preserve">  (</w:t>
      </w:r>
      <w:proofErr w:type="spellStart"/>
      <w:proofErr w:type="gramEnd"/>
      <w:r w:rsidRPr="2F174E8F">
        <w:rPr>
          <w:i/>
          <w:iCs/>
        </w:rPr>
        <w:t>Back</w:t>
      </w:r>
      <w:r w:rsidR="55650E1B" w:rsidRPr="2F174E8F">
        <w:rPr>
          <w:i/>
          <w:iCs/>
        </w:rPr>
        <w:t>e</w:t>
      </w:r>
      <w:r w:rsidRPr="2F174E8F">
        <w:rPr>
          <w:i/>
          <w:iCs/>
        </w:rPr>
        <w:t>nd</w:t>
      </w:r>
      <w:proofErr w:type="spellEnd"/>
      <w:r w:rsidRPr="2F174E8F">
        <w:rPr>
          <w:i/>
          <w:iCs/>
        </w:rPr>
        <w:t>)</w:t>
      </w:r>
    </w:p>
    <w:p w14:paraId="254C3B30" w14:textId="5C738240" w:rsidR="4037716C" w:rsidRDefault="4037716C" w:rsidP="6BFF0BF4">
      <w:pPr>
        <w:pStyle w:val="Prrafodelista"/>
        <w:numPr>
          <w:ilvl w:val="0"/>
          <w:numId w:val="2"/>
        </w:numPr>
        <w:spacing w:before="240" w:after="240"/>
        <w:jc w:val="both"/>
      </w:pPr>
      <w:r w:rsidRPr="6BFF0BF4">
        <w:t xml:space="preserve">API en </w:t>
      </w:r>
      <w:r w:rsidRPr="6BFF0BF4">
        <w:rPr>
          <w:b/>
          <w:bCs/>
        </w:rPr>
        <w:t xml:space="preserve">Node.js </w:t>
      </w:r>
    </w:p>
    <w:p w14:paraId="329BD204" w14:textId="76E20C55" w:rsidR="4037716C" w:rsidRDefault="11FD6BA1" w:rsidP="6BFF0BF4">
      <w:pPr>
        <w:pStyle w:val="Prrafodelista"/>
        <w:numPr>
          <w:ilvl w:val="0"/>
          <w:numId w:val="2"/>
        </w:numPr>
        <w:spacing w:before="240" w:after="240"/>
        <w:jc w:val="both"/>
        <w:rPr>
          <w:b/>
          <w:bCs/>
        </w:rPr>
      </w:pPr>
      <w:r w:rsidRPr="2F174E8F">
        <w:t xml:space="preserve">Integración con </w:t>
      </w:r>
      <w:proofErr w:type="spellStart"/>
      <w:r w:rsidRPr="2F174E8F">
        <w:t>blockchain</w:t>
      </w:r>
      <w:proofErr w:type="spellEnd"/>
      <w:r w:rsidRPr="2F174E8F">
        <w:t xml:space="preserve"> usando </w:t>
      </w:r>
      <w:r w:rsidRPr="2F174E8F">
        <w:rPr>
          <w:b/>
          <w:bCs/>
        </w:rPr>
        <w:t>Web3.js</w:t>
      </w:r>
    </w:p>
    <w:p w14:paraId="31705046" w14:textId="2BD2B727" w:rsidR="4037716C" w:rsidRDefault="4037716C" w:rsidP="6BFF0BF4">
      <w:pPr>
        <w:pStyle w:val="Prrafodelista"/>
        <w:numPr>
          <w:ilvl w:val="0"/>
          <w:numId w:val="2"/>
        </w:numPr>
        <w:spacing w:before="240" w:after="240"/>
        <w:jc w:val="both"/>
      </w:pPr>
      <w:r w:rsidRPr="6BFF0BF4">
        <w:t>Gestión de repositorios (GitHub)</w:t>
      </w:r>
    </w:p>
    <w:p w14:paraId="1E2FF2C6" w14:textId="4351C77E" w:rsidR="2BD9DC81" w:rsidRDefault="2BD9DC81" w:rsidP="6BFF0BF4">
      <w:pPr>
        <w:spacing w:before="240" w:after="240"/>
        <w:jc w:val="both"/>
      </w:pPr>
      <w:r w:rsidRPr="6BFF0BF4">
        <w:t xml:space="preserve">Capa de </w:t>
      </w:r>
      <w:proofErr w:type="spellStart"/>
      <w:r w:rsidRPr="6BFF0BF4">
        <w:t>BlockChain</w:t>
      </w:r>
      <w:proofErr w:type="spellEnd"/>
      <w:r w:rsidRPr="6BFF0BF4">
        <w:t>:</w:t>
      </w:r>
    </w:p>
    <w:p w14:paraId="105A8397" w14:textId="3EC08108" w:rsidR="2BD9DC81" w:rsidRDefault="2BD9DC81" w:rsidP="6BFF0BF4">
      <w:pPr>
        <w:pStyle w:val="Prrafodelista"/>
        <w:numPr>
          <w:ilvl w:val="0"/>
          <w:numId w:val="27"/>
        </w:numPr>
        <w:spacing w:before="240" w:after="240"/>
        <w:jc w:val="both"/>
        <w:rPr>
          <w:b/>
          <w:bCs/>
        </w:rPr>
      </w:pPr>
      <w:r w:rsidRPr="6BFF0BF4">
        <w:rPr>
          <w:b/>
          <w:bCs/>
        </w:rPr>
        <w:t xml:space="preserve">Ethereum </w:t>
      </w:r>
      <w:proofErr w:type="spellStart"/>
      <w:r w:rsidRPr="6BFF0BF4">
        <w:rPr>
          <w:b/>
          <w:bCs/>
        </w:rPr>
        <w:t>Testnet</w:t>
      </w:r>
      <w:proofErr w:type="spellEnd"/>
      <w:r w:rsidRPr="6BFF0BF4">
        <w:rPr>
          <w:b/>
          <w:bCs/>
        </w:rPr>
        <w:t xml:space="preserve"> </w:t>
      </w:r>
      <w:proofErr w:type="spellStart"/>
      <w:r w:rsidRPr="6BFF0BF4">
        <w:rPr>
          <w:b/>
          <w:bCs/>
        </w:rPr>
        <w:t>Sepolia</w:t>
      </w:r>
      <w:proofErr w:type="spellEnd"/>
    </w:p>
    <w:p w14:paraId="7A7D0EE4" w14:textId="0F81D930" w:rsidR="2BD9DC81" w:rsidRDefault="2BD9DC81" w:rsidP="6BFF0BF4">
      <w:pPr>
        <w:pStyle w:val="Prrafodelista"/>
        <w:numPr>
          <w:ilvl w:val="0"/>
          <w:numId w:val="27"/>
        </w:numPr>
        <w:spacing w:before="240" w:after="240"/>
        <w:jc w:val="both"/>
        <w:rPr>
          <w:b/>
          <w:bCs/>
        </w:rPr>
      </w:pPr>
      <w:r w:rsidRPr="6BFF0BF4">
        <w:t xml:space="preserve">Contratos inteligentes en </w:t>
      </w:r>
      <w:proofErr w:type="spellStart"/>
      <w:r w:rsidRPr="6BFF0BF4">
        <w:rPr>
          <w:b/>
          <w:bCs/>
        </w:rPr>
        <w:t>Solidity</w:t>
      </w:r>
      <w:proofErr w:type="spellEnd"/>
    </w:p>
    <w:p w14:paraId="62354803" w14:textId="6D54455E" w:rsidR="2BD9DC81" w:rsidRDefault="2BD9DC81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6BFF0BF4">
        <w:t xml:space="preserve">Patrón </w:t>
      </w:r>
      <w:proofErr w:type="spellStart"/>
      <w:r w:rsidRPr="6BFF0BF4">
        <w:rPr>
          <w:b/>
          <w:bCs/>
        </w:rPr>
        <w:t>Escrow</w:t>
      </w:r>
      <w:proofErr w:type="spellEnd"/>
      <w:r w:rsidRPr="6BFF0BF4">
        <w:t xml:space="preserve"> para manejar fondos en custodia</w:t>
      </w:r>
    </w:p>
    <w:p w14:paraId="542D3DA2" w14:textId="123DD1E2" w:rsidR="2BD9DC81" w:rsidRDefault="2BD9DC81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proofErr w:type="spellStart"/>
      <w:r w:rsidRPr="6BFF0BF4">
        <w:t>Event</w:t>
      </w:r>
      <w:proofErr w:type="spellEnd"/>
      <w:r w:rsidRPr="6BFF0BF4">
        <w:t xml:space="preserve"> logs para registrar cambios de estado</w:t>
      </w:r>
    </w:p>
    <w:p w14:paraId="38A456C1" w14:textId="49D4DDAB" w:rsidR="2BD9DC81" w:rsidRDefault="2BD9DC81" w:rsidP="6BFF0BF4">
      <w:pPr>
        <w:spacing w:before="240" w:after="240"/>
        <w:jc w:val="both"/>
      </w:pPr>
      <w:r w:rsidRPr="6BFF0BF4">
        <w:t xml:space="preserve">Capa de Infraestructura/Servicios: </w:t>
      </w:r>
    </w:p>
    <w:p w14:paraId="4DD73E61" w14:textId="4E54267F" w:rsidR="2BD9DC81" w:rsidRDefault="2BD9DC81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6BFF0BF4">
        <w:rPr>
          <w:b/>
          <w:bCs/>
        </w:rPr>
        <w:t>Base de datos</w:t>
      </w:r>
      <w:r w:rsidRPr="6BFF0BF4">
        <w:t xml:space="preserve"> </w:t>
      </w:r>
    </w:p>
    <w:p w14:paraId="543B0197" w14:textId="3CDB4C14" w:rsidR="2BD9DC81" w:rsidRDefault="77027817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proofErr w:type="spellStart"/>
      <w:r w:rsidRPr="2F174E8F">
        <w:rPr>
          <w:b/>
          <w:bCs/>
        </w:rPr>
        <w:t>Circle</w:t>
      </w:r>
      <w:proofErr w:type="spellEnd"/>
      <w:r w:rsidRPr="2F174E8F">
        <w:rPr>
          <w:b/>
          <w:bCs/>
        </w:rPr>
        <w:t xml:space="preserve"> USDC (</w:t>
      </w:r>
      <w:proofErr w:type="spellStart"/>
      <w:r w:rsidRPr="2F174E8F">
        <w:rPr>
          <w:b/>
          <w:bCs/>
        </w:rPr>
        <w:t>Testnet</w:t>
      </w:r>
      <w:proofErr w:type="spellEnd"/>
      <w:r w:rsidRPr="2F174E8F">
        <w:rPr>
          <w:b/>
          <w:bCs/>
        </w:rPr>
        <w:t>)</w:t>
      </w:r>
      <w:r w:rsidRPr="2F174E8F">
        <w:t xml:space="preserve"> como </w:t>
      </w:r>
      <w:proofErr w:type="spellStart"/>
      <w:r w:rsidRPr="2F174E8F">
        <w:t>stablecoin</w:t>
      </w:r>
      <w:proofErr w:type="spellEnd"/>
      <w:r w:rsidRPr="2F174E8F">
        <w:t xml:space="preserve"> de pago</w:t>
      </w:r>
    </w:p>
    <w:p w14:paraId="00000160" w14:textId="77777777" w:rsidR="00F7213D" w:rsidRDefault="2AB50CAF">
      <w:pPr>
        <w:pStyle w:val="Ttulo2"/>
        <w:tabs>
          <w:tab w:val="left" w:pos="1080"/>
        </w:tabs>
        <w:spacing w:before="120" w:after="60" w:line="240" w:lineRule="auto"/>
      </w:pPr>
      <w:bookmarkStart w:id="47" w:name="_ysp29ryqywan"/>
      <w:bookmarkStart w:id="48" w:name="_Toc95341568"/>
      <w:bookmarkEnd w:id="47"/>
      <w:r>
        <w:t xml:space="preserve">6.2 </w:t>
      </w:r>
      <w:proofErr w:type="spellStart"/>
      <w:r>
        <w:t>Frameworks</w:t>
      </w:r>
      <w:proofErr w:type="spellEnd"/>
      <w:r>
        <w:t xml:space="preserve"> / Componentes utilizados</w:t>
      </w:r>
      <w:bookmarkEnd w:id="48"/>
    </w:p>
    <w:p w14:paraId="79FF66DF" w14:textId="3F4C9164" w:rsidR="4042B1A9" w:rsidRDefault="4042B1A9" w:rsidP="6BFF0BF4">
      <w:pPr>
        <w:spacing w:before="240" w:after="240"/>
        <w:jc w:val="both"/>
        <w:rPr>
          <w:b/>
          <w:bCs/>
        </w:rPr>
      </w:pPr>
      <w:r w:rsidRPr="6BFF0BF4">
        <w:rPr>
          <w:b/>
          <w:bCs/>
        </w:rPr>
        <w:t>Front-</w:t>
      </w:r>
      <w:proofErr w:type="spellStart"/>
      <w:r w:rsidRPr="6BFF0BF4">
        <w:rPr>
          <w:b/>
          <w:bCs/>
        </w:rPr>
        <w:t>end</w:t>
      </w:r>
      <w:proofErr w:type="spellEnd"/>
      <w:r w:rsidRPr="6BFF0BF4">
        <w:rPr>
          <w:b/>
          <w:bCs/>
        </w:rPr>
        <w:t>:</w:t>
      </w:r>
    </w:p>
    <w:p w14:paraId="657052B7" w14:textId="504FE30F" w:rsidR="4042B1A9" w:rsidRDefault="6BBCF8A3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proofErr w:type="spellStart"/>
      <w:r w:rsidRPr="2F174E8F">
        <w:t>React</w:t>
      </w:r>
      <w:proofErr w:type="spellEnd"/>
      <w:r w:rsidRPr="2F174E8F">
        <w:t xml:space="preserve"> Nex</w:t>
      </w:r>
      <w:r w:rsidR="6F69161C" w:rsidRPr="2F174E8F">
        <w:t>t.js</w:t>
      </w:r>
    </w:p>
    <w:p w14:paraId="1794BECC" w14:textId="5ED08A98" w:rsidR="4042B1A9" w:rsidRDefault="4042B1A9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6BFF0BF4">
        <w:t xml:space="preserve">Web3.js </w:t>
      </w:r>
    </w:p>
    <w:p w14:paraId="426846FE" w14:textId="6979CCBA" w:rsidR="4042B1A9" w:rsidRDefault="6F69161C" w:rsidP="6CC9FD52">
      <w:pPr>
        <w:pStyle w:val="Prrafodelista"/>
        <w:numPr>
          <w:ilvl w:val="0"/>
          <w:numId w:val="27"/>
        </w:numPr>
        <w:spacing w:before="240" w:after="240"/>
        <w:jc w:val="both"/>
        <w:rPr>
          <w:color w:val="C04F4D"/>
        </w:rPr>
      </w:pPr>
      <w:proofErr w:type="spellStart"/>
      <w:r w:rsidRPr="2F174E8F">
        <w:t>MetaMask</w:t>
      </w:r>
      <w:proofErr w:type="spellEnd"/>
      <w:r w:rsidRPr="2F174E8F">
        <w:t xml:space="preserve"> </w:t>
      </w:r>
    </w:p>
    <w:p w14:paraId="0F4638E0" w14:textId="1AB4A732" w:rsidR="2F174E8F" w:rsidRDefault="2F174E8F" w:rsidP="2F174E8F">
      <w:pPr>
        <w:spacing w:before="240" w:after="240"/>
        <w:jc w:val="both"/>
        <w:rPr>
          <w:b/>
          <w:bCs/>
        </w:rPr>
      </w:pPr>
    </w:p>
    <w:p w14:paraId="46B4881D" w14:textId="3B9FB61C" w:rsidR="4042B1A9" w:rsidRDefault="6F69161C" w:rsidP="6BFF0BF4">
      <w:pPr>
        <w:spacing w:before="240" w:after="240"/>
        <w:jc w:val="both"/>
        <w:rPr>
          <w:b/>
          <w:bCs/>
        </w:rPr>
      </w:pPr>
      <w:r w:rsidRPr="2F174E8F">
        <w:rPr>
          <w:b/>
          <w:bCs/>
        </w:rPr>
        <w:t>Back-</w:t>
      </w:r>
      <w:proofErr w:type="spellStart"/>
      <w:r w:rsidRPr="2F174E8F">
        <w:rPr>
          <w:b/>
          <w:bCs/>
        </w:rPr>
        <w:t>end</w:t>
      </w:r>
      <w:proofErr w:type="spellEnd"/>
      <w:r w:rsidRPr="2F174E8F">
        <w:rPr>
          <w:b/>
          <w:bCs/>
        </w:rPr>
        <w:t>:</w:t>
      </w:r>
    </w:p>
    <w:p w14:paraId="27D71181" w14:textId="75C7F3E1" w:rsidR="4042B1A9" w:rsidRDefault="6F69161C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2F174E8F">
        <w:t>Node.js</w:t>
      </w:r>
    </w:p>
    <w:p w14:paraId="3D537A30" w14:textId="35A01CBD" w:rsidR="4042B1A9" w:rsidRDefault="4042B1A9" w:rsidP="6BFF0BF4">
      <w:pPr>
        <w:spacing w:before="240" w:after="240"/>
        <w:jc w:val="both"/>
        <w:rPr>
          <w:b/>
          <w:bCs/>
        </w:rPr>
      </w:pPr>
      <w:proofErr w:type="spellStart"/>
      <w:r w:rsidRPr="6BFF0BF4">
        <w:rPr>
          <w:b/>
          <w:bCs/>
        </w:rPr>
        <w:t>Blockchain</w:t>
      </w:r>
      <w:proofErr w:type="spellEnd"/>
      <w:r w:rsidRPr="6BFF0BF4">
        <w:rPr>
          <w:b/>
          <w:bCs/>
        </w:rPr>
        <w:t>:</w:t>
      </w:r>
    </w:p>
    <w:p w14:paraId="73C0A35D" w14:textId="7D7813BE" w:rsidR="4042B1A9" w:rsidRDefault="4042B1A9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proofErr w:type="spellStart"/>
      <w:r w:rsidRPr="6CC9FD52">
        <w:t>Solidity</w:t>
      </w:r>
      <w:proofErr w:type="spellEnd"/>
      <w:r w:rsidRPr="6CC9FD52">
        <w:t xml:space="preserve"> (lenguaje de contratos inteligentes)</w:t>
      </w:r>
    </w:p>
    <w:p w14:paraId="3205E2A2" w14:textId="751DEFD3" w:rsidR="4042B1A9" w:rsidRDefault="4042B1A9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proofErr w:type="spellStart"/>
      <w:r w:rsidRPr="6BFF0BF4">
        <w:t>Sepolia</w:t>
      </w:r>
      <w:proofErr w:type="spellEnd"/>
      <w:r w:rsidRPr="6BFF0BF4">
        <w:t xml:space="preserve"> </w:t>
      </w:r>
      <w:proofErr w:type="spellStart"/>
      <w:r w:rsidRPr="6BFF0BF4">
        <w:t>Testnet</w:t>
      </w:r>
      <w:proofErr w:type="spellEnd"/>
    </w:p>
    <w:p w14:paraId="219D18FC" w14:textId="7FB0098C" w:rsidR="4042B1A9" w:rsidRDefault="4042B1A9" w:rsidP="6BFF0BF4">
      <w:pPr>
        <w:spacing w:before="240" w:after="240"/>
        <w:jc w:val="both"/>
        <w:rPr>
          <w:b/>
          <w:bCs/>
        </w:rPr>
      </w:pPr>
      <w:r w:rsidRPr="6BFF0BF4">
        <w:rPr>
          <w:b/>
          <w:bCs/>
        </w:rPr>
        <w:lastRenderedPageBreak/>
        <w:t>Base de Datos:</w:t>
      </w:r>
    </w:p>
    <w:p w14:paraId="730EAB2D" w14:textId="7C85F408" w:rsidR="32DE2403" w:rsidRDefault="32DE2403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6BFF0BF4">
        <w:t xml:space="preserve">SQL </w:t>
      </w:r>
    </w:p>
    <w:p w14:paraId="63F880F0" w14:textId="1A91C079" w:rsidR="4042B1A9" w:rsidRDefault="4042B1A9" w:rsidP="6BFF0BF4">
      <w:pPr>
        <w:spacing w:before="240" w:after="240"/>
        <w:jc w:val="both"/>
        <w:rPr>
          <w:b/>
          <w:bCs/>
        </w:rPr>
      </w:pPr>
      <w:r w:rsidRPr="6BFF0BF4">
        <w:rPr>
          <w:b/>
          <w:bCs/>
        </w:rPr>
        <w:t>Infraestructura/DevOps:</w:t>
      </w:r>
    </w:p>
    <w:p w14:paraId="222897CF" w14:textId="106BA46B" w:rsidR="4042B1A9" w:rsidRDefault="6F69161C" w:rsidP="6BFF0BF4">
      <w:pPr>
        <w:pStyle w:val="Prrafodelista"/>
        <w:numPr>
          <w:ilvl w:val="0"/>
          <w:numId w:val="27"/>
        </w:numPr>
        <w:spacing w:before="240" w:after="240"/>
        <w:jc w:val="both"/>
      </w:pPr>
      <w:r w:rsidRPr="2F174E8F">
        <w:t>GitHub (repositorios + CI/CD)</w:t>
      </w:r>
    </w:p>
    <w:p w14:paraId="00000162" w14:textId="5B7DF343" w:rsidR="00F7213D" w:rsidRDefault="2AB50CAF" w:rsidP="2F174E8F">
      <w:pPr>
        <w:pStyle w:val="Ttulo2"/>
        <w:tabs>
          <w:tab w:val="left" w:pos="1080"/>
        </w:tabs>
        <w:spacing w:before="120" w:after="60" w:line="240" w:lineRule="auto"/>
        <w:rPr>
          <w:i/>
          <w:iCs/>
        </w:rPr>
      </w:pPr>
      <w:bookmarkStart w:id="49" w:name="_sg9oczqd8jwa"/>
      <w:bookmarkStart w:id="50" w:name="_Toc183031231"/>
      <w:bookmarkEnd w:id="49"/>
      <w:r>
        <w:t>6.3 Infraestructura tecnológica</w:t>
      </w:r>
      <w:bookmarkEnd w:id="50"/>
    </w:p>
    <w:p w14:paraId="00000164" w14:textId="77777777" w:rsidR="00F7213D" w:rsidRDefault="00F7213D">
      <w:pPr>
        <w:spacing w:line="240" w:lineRule="auto"/>
        <w:jc w:val="both"/>
      </w:pPr>
    </w:p>
    <w:tbl>
      <w:tblPr>
        <w:tblStyle w:val="ac"/>
        <w:tblW w:w="7937" w:type="dxa"/>
        <w:tblInd w:w="7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24"/>
        <w:gridCol w:w="1820"/>
        <w:gridCol w:w="1820"/>
        <w:gridCol w:w="1873"/>
      </w:tblGrid>
      <w:tr w:rsidR="00F7213D" w14:paraId="0FA29CB0" w14:textId="77777777" w:rsidTr="2F174E8F">
        <w:tc>
          <w:tcPr>
            <w:tcW w:w="2424" w:type="dxa"/>
            <w:shd w:val="clear" w:color="auto" w:fill="000000" w:themeFill="text1"/>
          </w:tcPr>
          <w:p w14:paraId="00000165" w14:textId="77777777" w:rsidR="00F7213D" w:rsidRDefault="001C4886">
            <w:pPr>
              <w:spacing w:line="240" w:lineRule="auto"/>
              <w:jc w:val="both"/>
              <w:rPr>
                <w:color w:val="FFFFFF"/>
              </w:rPr>
            </w:pPr>
            <w:r>
              <w:rPr>
                <w:b/>
                <w:color w:val="FFFFFF"/>
              </w:rPr>
              <w:t xml:space="preserve">Descripción </w:t>
            </w:r>
          </w:p>
        </w:tc>
        <w:tc>
          <w:tcPr>
            <w:tcW w:w="5513" w:type="dxa"/>
            <w:gridSpan w:val="3"/>
          </w:tcPr>
          <w:p w14:paraId="00000166" w14:textId="5FA72E10" w:rsidR="00F7213D" w:rsidRDefault="01481205" w:rsidP="2F174E8F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r w:rsidRPr="2F174E8F">
              <w:rPr>
                <w:i/>
                <w:iCs/>
                <w:color w:val="365F91" w:themeColor="accent1" w:themeShade="BF"/>
              </w:rPr>
              <w:t xml:space="preserve">Plataforma descentralizada para la </w:t>
            </w:r>
            <w:r w:rsidR="23BCF017" w:rsidRPr="2F174E8F">
              <w:rPr>
                <w:i/>
                <w:iCs/>
                <w:color w:val="365F91" w:themeColor="accent1" w:themeShade="BF"/>
              </w:rPr>
              <w:t>gestión</w:t>
            </w:r>
            <w:r w:rsidRPr="2F174E8F">
              <w:rPr>
                <w:i/>
                <w:iCs/>
                <w:color w:val="365F91" w:themeColor="accent1" w:themeShade="BF"/>
              </w:rPr>
              <w:t xml:space="preserve"> de trabajo digitales con pagos seguros mediante contratos inteligentes en </w:t>
            </w:r>
            <w:proofErr w:type="spellStart"/>
            <w:r w:rsidRPr="2F174E8F">
              <w:rPr>
                <w:i/>
                <w:iCs/>
                <w:color w:val="365F91" w:themeColor="accent1" w:themeShade="BF"/>
              </w:rPr>
              <w:t>blockchain</w:t>
            </w:r>
            <w:proofErr w:type="spellEnd"/>
          </w:p>
        </w:tc>
      </w:tr>
      <w:tr w:rsidR="00F7213D" w14:paraId="0B9A43A8" w14:textId="77777777" w:rsidTr="2F174E8F">
        <w:tc>
          <w:tcPr>
            <w:tcW w:w="2424" w:type="dxa"/>
            <w:shd w:val="clear" w:color="auto" w:fill="000000" w:themeFill="text1"/>
          </w:tcPr>
          <w:p w14:paraId="00000169" w14:textId="77777777" w:rsidR="00F7213D" w:rsidRDefault="001C4886">
            <w:pPr>
              <w:spacing w:line="240" w:lineRule="auto"/>
              <w:jc w:val="both"/>
              <w:rPr>
                <w:color w:val="FFFFFF"/>
              </w:rPr>
            </w:pPr>
            <w:r>
              <w:rPr>
                <w:b/>
                <w:color w:val="FFFFFF"/>
              </w:rPr>
              <w:t>Sistema Operativo</w:t>
            </w:r>
          </w:p>
        </w:tc>
        <w:tc>
          <w:tcPr>
            <w:tcW w:w="5513" w:type="dxa"/>
            <w:gridSpan w:val="3"/>
          </w:tcPr>
          <w:p w14:paraId="0000016A" w14:textId="78C63FF5" w:rsidR="00F7213D" w:rsidRDefault="7166790C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r w:rsidRPr="1A45C50B">
              <w:rPr>
                <w:i/>
                <w:iCs/>
                <w:color w:val="365F91" w:themeColor="accent1" w:themeShade="BF"/>
              </w:rPr>
              <w:t>Windows, macOS</w:t>
            </w:r>
          </w:p>
        </w:tc>
      </w:tr>
      <w:tr w:rsidR="00F7213D" w14:paraId="63827CF2" w14:textId="77777777" w:rsidTr="2F174E8F">
        <w:tc>
          <w:tcPr>
            <w:tcW w:w="2424" w:type="dxa"/>
            <w:shd w:val="clear" w:color="auto" w:fill="000000" w:themeFill="text1"/>
          </w:tcPr>
          <w:p w14:paraId="0000016D" w14:textId="77777777" w:rsidR="00F7213D" w:rsidRDefault="001C4886">
            <w:pPr>
              <w:spacing w:line="240" w:lineRule="auto"/>
              <w:jc w:val="both"/>
              <w:rPr>
                <w:color w:val="FFFFFF"/>
              </w:rPr>
            </w:pPr>
            <w:r>
              <w:rPr>
                <w:b/>
                <w:color w:val="FFFFFF"/>
              </w:rPr>
              <w:t>Bases de Datos</w:t>
            </w:r>
          </w:p>
        </w:tc>
        <w:tc>
          <w:tcPr>
            <w:tcW w:w="1820" w:type="dxa"/>
          </w:tcPr>
          <w:p w14:paraId="0000016E" w14:textId="114A6257" w:rsidR="00F7213D" w:rsidRDefault="4B9A1C9E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proofErr w:type="spellStart"/>
            <w:r w:rsidRPr="1A45C50B">
              <w:rPr>
                <w:i/>
                <w:iCs/>
                <w:color w:val="365F91" w:themeColor="accent1" w:themeShade="BF"/>
              </w:rPr>
              <w:t>Blockcha</w:t>
            </w:r>
            <w:r w:rsidR="236C504C" w:rsidRPr="1A45C50B">
              <w:rPr>
                <w:i/>
                <w:iCs/>
                <w:color w:val="365F91" w:themeColor="accent1" w:themeShade="BF"/>
              </w:rPr>
              <w:t>i</w:t>
            </w:r>
            <w:r w:rsidRPr="1A45C50B">
              <w:rPr>
                <w:i/>
                <w:iCs/>
                <w:color w:val="365F91" w:themeColor="accent1" w:themeShade="BF"/>
              </w:rPr>
              <w:t>n</w:t>
            </w:r>
            <w:proofErr w:type="spellEnd"/>
            <w:r w:rsidRPr="1A45C50B">
              <w:rPr>
                <w:i/>
                <w:iCs/>
                <w:color w:val="365F91" w:themeColor="accent1" w:themeShade="BF"/>
              </w:rPr>
              <w:t xml:space="preserve"> de Ethereum</w:t>
            </w:r>
          </w:p>
        </w:tc>
        <w:tc>
          <w:tcPr>
            <w:tcW w:w="1820" w:type="dxa"/>
          </w:tcPr>
          <w:p w14:paraId="0000016F" w14:textId="2850CA96" w:rsidR="00F7213D" w:rsidRDefault="4B9A1C9E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proofErr w:type="spellStart"/>
            <w:r w:rsidRPr="1A45C50B">
              <w:rPr>
                <w:i/>
                <w:iCs/>
                <w:color w:val="365F91" w:themeColor="accent1" w:themeShade="BF"/>
              </w:rPr>
              <w:t>Sepolia</w:t>
            </w:r>
            <w:proofErr w:type="spellEnd"/>
            <w:r w:rsidRPr="1A45C50B">
              <w:rPr>
                <w:i/>
                <w:iCs/>
                <w:color w:val="365F91" w:themeColor="accent1" w:themeShade="BF"/>
              </w:rPr>
              <w:t xml:space="preserve"> </w:t>
            </w:r>
            <w:proofErr w:type="spellStart"/>
            <w:r w:rsidRPr="1A45C50B">
              <w:rPr>
                <w:i/>
                <w:iCs/>
                <w:color w:val="365F91" w:themeColor="accent1" w:themeShade="BF"/>
              </w:rPr>
              <w:t>Testnet</w:t>
            </w:r>
            <w:proofErr w:type="spellEnd"/>
          </w:p>
        </w:tc>
        <w:tc>
          <w:tcPr>
            <w:tcW w:w="1873" w:type="dxa"/>
          </w:tcPr>
          <w:p w14:paraId="00000170" w14:textId="77777777" w:rsidR="00F7213D" w:rsidRDefault="00F7213D">
            <w:pPr>
              <w:widowControl w:val="0"/>
              <w:tabs>
                <w:tab w:val="left" w:pos="6270"/>
              </w:tabs>
              <w:spacing w:after="120" w:line="240" w:lineRule="auto"/>
              <w:ind w:left="426" w:firstLine="359"/>
              <w:jc w:val="both"/>
              <w:rPr>
                <w:i/>
                <w:color w:val="365F91"/>
              </w:rPr>
            </w:pPr>
          </w:p>
        </w:tc>
      </w:tr>
      <w:tr w:rsidR="00F7213D" w14:paraId="01D4A46B" w14:textId="77777777" w:rsidTr="2F174E8F">
        <w:tc>
          <w:tcPr>
            <w:tcW w:w="2424" w:type="dxa"/>
            <w:shd w:val="clear" w:color="auto" w:fill="000000" w:themeFill="text1"/>
          </w:tcPr>
          <w:p w14:paraId="00000171" w14:textId="77777777" w:rsidR="00F7213D" w:rsidRDefault="001C4886">
            <w:pPr>
              <w:spacing w:line="240" w:lineRule="auto"/>
              <w:jc w:val="both"/>
              <w:rPr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AppServer</w:t>
            </w:r>
            <w:proofErr w:type="spellEnd"/>
            <w:r>
              <w:rPr>
                <w:b/>
                <w:color w:val="FFFFFF"/>
              </w:rPr>
              <w:t xml:space="preserve"> / </w:t>
            </w:r>
            <w:proofErr w:type="spellStart"/>
            <w:r>
              <w:rPr>
                <w:b/>
                <w:color w:val="FFFFFF"/>
              </w:rPr>
              <w:t>WebServer</w:t>
            </w:r>
            <w:proofErr w:type="spellEnd"/>
          </w:p>
        </w:tc>
        <w:tc>
          <w:tcPr>
            <w:tcW w:w="5513" w:type="dxa"/>
            <w:gridSpan w:val="3"/>
          </w:tcPr>
          <w:p w14:paraId="00000172" w14:textId="4E2F7746" w:rsidR="00F7213D" w:rsidRDefault="5963185D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r w:rsidRPr="1A45C50B">
              <w:rPr>
                <w:i/>
                <w:iCs/>
                <w:color w:val="365F91" w:themeColor="accent1" w:themeShade="BF"/>
              </w:rPr>
              <w:t>Node.js</w:t>
            </w:r>
          </w:p>
        </w:tc>
      </w:tr>
      <w:tr w:rsidR="00F7213D" w14:paraId="182E58DF" w14:textId="77777777" w:rsidTr="2F174E8F">
        <w:tc>
          <w:tcPr>
            <w:tcW w:w="2424" w:type="dxa"/>
            <w:shd w:val="clear" w:color="auto" w:fill="000000" w:themeFill="text1"/>
          </w:tcPr>
          <w:p w14:paraId="00000175" w14:textId="77777777" w:rsidR="00F7213D" w:rsidRDefault="001C4886">
            <w:pPr>
              <w:spacing w:line="240" w:lineRule="auto"/>
              <w:jc w:val="both"/>
              <w:rPr>
                <w:color w:val="FFFFFF"/>
              </w:rPr>
            </w:pPr>
            <w:r>
              <w:rPr>
                <w:b/>
                <w:color w:val="FFFFFF"/>
              </w:rPr>
              <w:t>Lenguajes utilizados</w:t>
            </w:r>
          </w:p>
        </w:tc>
        <w:tc>
          <w:tcPr>
            <w:tcW w:w="1820" w:type="dxa"/>
          </w:tcPr>
          <w:p w14:paraId="00000176" w14:textId="45171252" w:rsidR="00F7213D" w:rsidRDefault="185B083D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proofErr w:type="spellStart"/>
            <w:r w:rsidRPr="1A45C50B">
              <w:rPr>
                <w:i/>
                <w:iCs/>
                <w:color w:val="365F91" w:themeColor="accent1" w:themeShade="BF"/>
              </w:rPr>
              <w:t>Solidity</w:t>
            </w:r>
            <w:proofErr w:type="spellEnd"/>
          </w:p>
        </w:tc>
        <w:tc>
          <w:tcPr>
            <w:tcW w:w="1820" w:type="dxa"/>
          </w:tcPr>
          <w:p w14:paraId="00000177" w14:textId="1773F952" w:rsidR="00F7213D" w:rsidRDefault="185B083D" w:rsidP="1A45C50B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proofErr w:type="spellStart"/>
            <w:r w:rsidRPr="1A45C50B">
              <w:rPr>
                <w:i/>
                <w:iCs/>
                <w:color w:val="365F91" w:themeColor="accent1" w:themeShade="BF"/>
              </w:rPr>
              <w:t>TypeScript</w:t>
            </w:r>
            <w:proofErr w:type="spellEnd"/>
            <w:r w:rsidR="4829853E" w:rsidRPr="1A45C50B">
              <w:rPr>
                <w:i/>
                <w:iCs/>
                <w:color w:val="365F91" w:themeColor="accent1" w:themeShade="BF"/>
              </w:rPr>
              <w:t>, JavaScript</w:t>
            </w:r>
          </w:p>
        </w:tc>
        <w:tc>
          <w:tcPr>
            <w:tcW w:w="1873" w:type="dxa"/>
          </w:tcPr>
          <w:p w14:paraId="00000178" w14:textId="6ADFD2D9" w:rsidR="00F7213D" w:rsidRDefault="3A6FE89F" w:rsidP="2F174E8F">
            <w:pPr>
              <w:widowControl w:val="0"/>
              <w:tabs>
                <w:tab w:val="left" w:pos="6270"/>
              </w:tabs>
              <w:spacing w:after="120" w:line="240" w:lineRule="auto"/>
              <w:jc w:val="both"/>
              <w:rPr>
                <w:i/>
                <w:iCs/>
                <w:color w:val="365F91"/>
              </w:rPr>
            </w:pPr>
            <w:r w:rsidRPr="2F174E8F">
              <w:rPr>
                <w:i/>
                <w:iCs/>
                <w:color w:val="365F91" w:themeColor="accent1" w:themeShade="BF"/>
              </w:rPr>
              <w:t>HTML</w:t>
            </w:r>
            <w:r w:rsidR="35D3E594" w:rsidRPr="2F174E8F">
              <w:rPr>
                <w:i/>
                <w:iCs/>
                <w:color w:val="365F91" w:themeColor="accent1" w:themeShade="BF"/>
              </w:rPr>
              <w:t>5, CSS</w:t>
            </w:r>
            <w:r w:rsidRPr="2F174E8F">
              <w:rPr>
                <w:i/>
                <w:iCs/>
                <w:color w:val="365F91" w:themeColor="accent1" w:themeShade="BF"/>
              </w:rPr>
              <w:t>3</w:t>
            </w:r>
          </w:p>
        </w:tc>
      </w:tr>
    </w:tbl>
    <w:p w14:paraId="00000179" w14:textId="03F2D9FC" w:rsidR="00F7213D" w:rsidRDefault="00F7213D">
      <w:pPr>
        <w:keepNext/>
        <w:tabs>
          <w:tab w:val="left" w:pos="1080"/>
        </w:tabs>
        <w:spacing w:before="120" w:after="60" w:line="240" w:lineRule="auto"/>
      </w:pPr>
      <w:bookmarkStart w:id="51" w:name="_3l18frh"/>
      <w:bookmarkEnd w:id="51"/>
    </w:p>
    <w:p w14:paraId="289502DF" w14:textId="09017EB9" w:rsidR="20279F2D" w:rsidRDefault="44ABFFDF" w:rsidP="2F174E8F">
      <w:pPr>
        <w:keepNext/>
        <w:tabs>
          <w:tab w:val="left" w:pos="1080"/>
        </w:tabs>
        <w:spacing w:before="120" w:after="60" w:line="240" w:lineRule="auto"/>
        <w:rPr>
          <w:i/>
          <w:iCs/>
          <w:color w:val="1F497D" w:themeColor="text2"/>
        </w:rPr>
      </w:pPr>
      <w:r w:rsidRPr="2F174E8F">
        <w:rPr>
          <w:i/>
          <w:iCs/>
        </w:rPr>
        <w:t xml:space="preserve">Se puede desplegar en cualquier infraestructura que soporte Node.js y Ethereum </w:t>
      </w:r>
      <w:proofErr w:type="spellStart"/>
      <w:r w:rsidRPr="2F174E8F">
        <w:rPr>
          <w:i/>
          <w:iCs/>
        </w:rPr>
        <w:t>nodes</w:t>
      </w:r>
      <w:proofErr w:type="spellEnd"/>
      <w:r w:rsidRPr="2F174E8F">
        <w:rPr>
          <w:i/>
          <w:iCs/>
        </w:rPr>
        <w:t xml:space="preserve">. Para pruebas se usa </w:t>
      </w:r>
      <w:proofErr w:type="spellStart"/>
      <w:r w:rsidRPr="2F174E8F">
        <w:rPr>
          <w:i/>
          <w:iCs/>
        </w:rPr>
        <w:t>Sepolia</w:t>
      </w:r>
      <w:proofErr w:type="spellEnd"/>
      <w:r w:rsidRPr="2F174E8F">
        <w:rPr>
          <w:i/>
          <w:iCs/>
        </w:rPr>
        <w:t xml:space="preserve"> </w:t>
      </w:r>
      <w:proofErr w:type="spellStart"/>
      <w:r w:rsidRPr="2F174E8F">
        <w:rPr>
          <w:i/>
          <w:iCs/>
        </w:rPr>
        <w:t>Tesnet</w:t>
      </w:r>
      <w:proofErr w:type="spellEnd"/>
      <w:r w:rsidR="3499DAC2" w:rsidRPr="2F174E8F">
        <w:rPr>
          <w:i/>
          <w:iCs/>
        </w:rPr>
        <w:t xml:space="preserve"> con una </w:t>
      </w:r>
      <w:proofErr w:type="spellStart"/>
      <w:r w:rsidR="3499DAC2" w:rsidRPr="2F174E8F">
        <w:rPr>
          <w:i/>
          <w:iCs/>
        </w:rPr>
        <w:t>Wallet</w:t>
      </w:r>
      <w:proofErr w:type="spellEnd"/>
      <w:r w:rsidR="3499DAC2" w:rsidRPr="2F174E8F">
        <w:rPr>
          <w:i/>
          <w:iCs/>
        </w:rPr>
        <w:t xml:space="preserve"> en </w:t>
      </w:r>
      <w:proofErr w:type="spellStart"/>
      <w:r w:rsidR="3499DAC2" w:rsidRPr="2F174E8F">
        <w:rPr>
          <w:i/>
          <w:iCs/>
        </w:rPr>
        <w:t>MetaMask</w:t>
      </w:r>
      <w:proofErr w:type="spellEnd"/>
    </w:p>
    <w:p w14:paraId="0000017C" w14:textId="77777777" w:rsidR="00F7213D" w:rsidRDefault="2AB50CAF">
      <w:pPr>
        <w:pStyle w:val="Ttulo2"/>
        <w:spacing w:line="360" w:lineRule="auto"/>
        <w:jc w:val="both"/>
      </w:pPr>
      <w:bookmarkStart w:id="52" w:name="_2r0uhxc"/>
      <w:bookmarkStart w:id="53" w:name="_Toc2133285964"/>
      <w:bookmarkEnd w:id="52"/>
      <w:r>
        <w:t>6.4 Otros diagramas según corresponda</w:t>
      </w:r>
      <w:bookmarkEnd w:id="53"/>
    </w:p>
    <w:p w14:paraId="00000181" w14:textId="3457FE0A" w:rsidR="00F7213D" w:rsidRDefault="2AB50CAF" w:rsidP="2F174E8F">
      <w:pPr>
        <w:pStyle w:val="Ttulo2"/>
      </w:pPr>
      <w:bookmarkStart w:id="54" w:name="_89zt0jz5b4fx"/>
      <w:bookmarkStart w:id="55" w:name="_Toc2010698986"/>
      <w:bookmarkEnd w:id="54"/>
      <w:r>
        <w:t>6.5 Estándar de codificación</w:t>
      </w:r>
      <w:bookmarkEnd w:id="55"/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A45C50B" w14:paraId="53B52C7E" w14:textId="77777777" w:rsidTr="2F174E8F">
        <w:trPr>
          <w:trHeight w:val="300"/>
        </w:trPr>
        <w:tc>
          <w:tcPr>
            <w:tcW w:w="4508" w:type="dxa"/>
            <w:shd w:val="clear" w:color="auto" w:fill="DAE8F8"/>
          </w:tcPr>
          <w:p w14:paraId="267BA36B" w14:textId="092D3E49" w:rsidR="6FE06618" w:rsidRDefault="6FE06618" w:rsidP="1A45C50B">
            <w:pPr>
              <w:rPr>
                <w:rFonts w:asciiTheme="majorHAnsi" w:eastAsiaTheme="majorEastAsia" w:hAnsiTheme="majorHAnsi" w:cstheme="majorBidi"/>
                <w:u w:val="single"/>
                <w:lang w:val="en-US"/>
              </w:rPr>
            </w:pPr>
            <w:proofErr w:type="spellStart"/>
            <w:r w:rsidRPr="1A45C50B">
              <w:rPr>
                <w:rFonts w:asciiTheme="majorHAnsi" w:eastAsiaTheme="majorEastAsia" w:hAnsiTheme="majorHAnsi" w:cstheme="majorBidi"/>
                <w:u w:val="single"/>
                <w:lang w:val="en-US"/>
              </w:rPr>
              <w:t>Categoria</w:t>
            </w:r>
            <w:proofErr w:type="spellEnd"/>
          </w:p>
        </w:tc>
        <w:tc>
          <w:tcPr>
            <w:tcW w:w="4508" w:type="dxa"/>
            <w:shd w:val="clear" w:color="auto" w:fill="DAE8F8"/>
          </w:tcPr>
          <w:p w14:paraId="5E2EB06A" w14:textId="717A1173" w:rsidR="6FE06618" w:rsidRDefault="6FE06618" w:rsidP="1A45C50B">
            <w:pPr>
              <w:rPr>
                <w:rFonts w:asciiTheme="majorHAnsi" w:eastAsiaTheme="majorEastAsia" w:hAnsiTheme="majorHAnsi" w:cstheme="majorBidi"/>
                <w:u w:val="single"/>
                <w:lang w:val="en-US"/>
              </w:rPr>
            </w:pPr>
            <w:proofErr w:type="spellStart"/>
            <w:r w:rsidRPr="1A45C50B">
              <w:rPr>
                <w:rFonts w:asciiTheme="majorHAnsi" w:eastAsiaTheme="majorEastAsia" w:hAnsiTheme="majorHAnsi" w:cstheme="majorBidi"/>
                <w:u w:val="single"/>
                <w:lang w:val="en-US"/>
              </w:rPr>
              <w:t>Estandar</w:t>
            </w:r>
            <w:proofErr w:type="spellEnd"/>
            <w:r w:rsidRPr="1A45C50B">
              <w:rPr>
                <w:rFonts w:asciiTheme="majorHAnsi" w:eastAsiaTheme="majorEastAsia" w:hAnsiTheme="majorHAnsi" w:cstheme="majorBidi"/>
                <w:u w:val="single"/>
                <w:lang w:val="en-US"/>
              </w:rPr>
              <w:t xml:space="preserve"> / Buena practica</w:t>
            </w:r>
          </w:p>
        </w:tc>
      </w:tr>
      <w:tr w:rsidR="1A45C50B" w14:paraId="2453E7F3" w14:textId="77777777" w:rsidTr="2F174E8F">
        <w:trPr>
          <w:trHeight w:val="300"/>
        </w:trPr>
        <w:tc>
          <w:tcPr>
            <w:tcW w:w="4508" w:type="dxa"/>
          </w:tcPr>
          <w:p w14:paraId="5BC5C954" w14:textId="3DF3F9F5" w:rsidR="6FE06618" w:rsidRDefault="6E2C3DD1" w:rsidP="1A45C50B">
            <w:pPr>
              <w:rPr>
                <w:lang w:val="en-US"/>
              </w:rPr>
            </w:pPr>
            <w:r w:rsidRPr="2F174E8F">
              <w:rPr>
                <w:lang w:val="en-US"/>
              </w:rPr>
              <w:t>Solidi</w:t>
            </w:r>
            <w:r w:rsidR="445C649B" w:rsidRPr="2F174E8F">
              <w:rPr>
                <w:lang w:val="en-US"/>
              </w:rPr>
              <w:t>t</w:t>
            </w:r>
            <w:r w:rsidRPr="2F174E8F">
              <w:rPr>
                <w:lang w:val="en-US"/>
              </w:rPr>
              <w:t>y</w:t>
            </w:r>
          </w:p>
        </w:tc>
        <w:tc>
          <w:tcPr>
            <w:tcW w:w="4508" w:type="dxa"/>
          </w:tcPr>
          <w:p w14:paraId="1096D7B7" w14:textId="72084154" w:rsidR="6FE06618" w:rsidRDefault="6FE06618" w:rsidP="1A45C50B">
            <w:r w:rsidRPr="1A45C50B">
              <w:t xml:space="preserve">Basado en </w:t>
            </w:r>
            <w:hyperlink r:id="rId29">
              <w:r w:rsidRPr="1A45C50B">
                <w:rPr>
                  <w:rStyle w:val="Hipervnculo"/>
                </w:rPr>
                <w:t xml:space="preserve">Style Guide — </w:t>
              </w:r>
              <w:proofErr w:type="spellStart"/>
              <w:r w:rsidRPr="1A45C50B">
                <w:rPr>
                  <w:rStyle w:val="Hipervnculo"/>
                </w:rPr>
                <w:t>Solidity</w:t>
              </w:r>
              <w:proofErr w:type="spellEnd"/>
              <w:r w:rsidRPr="1A45C50B">
                <w:rPr>
                  <w:rStyle w:val="Hipervnculo"/>
                </w:rPr>
                <w:t xml:space="preserve"> 0.8.31-develop </w:t>
              </w:r>
              <w:proofErr w:type="spellStart"/>
              <w:r w:rsidRPr="1A45C50B">
                <w:rPr>
                  <w:rStyle w:val="Hipervnculo"/>
                </w:rPr>
                <w:t>documentation</w:t>
              </w:r>
              <w:proofErr w:type="spellEnd"/>
            </w:hyperlink>
            <w:r w:rsidRPr="1A45C50B">
              <w:t xml:space="preserve"> . Uso de pragma </w:t>
            </w:r>
            <w:proofErr w:type="spellStart"/>
            <w:r w:rsidRPr="1A45C50B">
              <w:t>solidity</w:t>
            </w:r>
            <w:proofErr w:type="spellEnd"/>
            <w:r w:rsidRPr="1A45C50B">
              <w:t xml:space="preserve"> ^0.8.x</w:t>
            </w:r>
            <w:r w:rsidR="063E7255" w:rsidRPr="1A45C50B">
              <w:t xml:space="preserve">, </w:t>
            </w:r>
            <w:proofErr w:type="spellStart"/>
            <w:r w:rsidR="063E7255" w:rsidRPr="1A45C50B">
              <w:t>converciones</w:t>
            </w:r>
            <w:proofErr w:type="spellEnd"/>
            <w:r w:rsidR="063E7255" w:rsidRPr="1A45C50B">
              <w:t xml:space="preserve"> de nomenclatura (</w:t>
            </w:r>
            <w:proofErr w:type="spellStart"/>
            <w:r w:rsidR="063E7255" w:rsidRPr="1A45C50B">
              <w:rPr>
                <w:i/>
                <w:iCs/>
              </w:rPr>
              <w:t>PascalCase</w:t>
            </w:r>
            <w:proofErr w:type="spellEnd"/>
            <w:r w:rsidR="063E7255" w:rsidRPr="1A45C50B">
              <w:t xml:space="preserve"> para contratos, </w:t>
            </w:r>
            <w:proofErr w:type="spellStart"/>
            <w:r w:rsidR="063E7255" w:rsidRPr="1A45C50B">
              <w:rPr>
                <w:i/>
                <w:iCs/>
              </w:rPr>
              <w:t>camelCase</w:t>
            </w:r>
            <w:proofErr w:type="spellEnd"/>
            <w:r w:rsidR="063E7255" w:rsidRPr="1A45C50B">
              <w:t xml:space="preserve"> para funciones/variables) y comentarios </w:t>
            </w:r>
            <w:proofErr w:type="spellStart"/>
            <w:r w:rsidR="063E7255" w:rsidRPr="1A45C50B">
              <w:rPr>
                <w:i/>
                <w:iCs/>
              </w:rPr>
              <w:t>NatSpec</w:t>
            </w:r>
            <w:proofErr w:type="spellEnd"/>
            <w:r w:rsidR="063E7255" w:rsidRPr="1A45C50B">
              <w:t xml:space="preserve"> (</w:t>
            </w:r>
            <w:r w:rsidR="063E7255" w:rsidRPr="1A45C50B">
              <w:rPr>
                <w:rFonts w:ascii="Consolas" w:eastAsia="Consolas" w:hAnsi="Consolas" w:cs="Consolas"/>
              </w:rPr>
              <w:t>///</w:t>
            </w:r>
            <w:r w:rsidR="063E7255" w:rsidRPr="1A45C50B">
              <w:t>) para documentación interna</w:t>
            </w:r>
          </w:p>
        </w:tc>
      </w:tr>
      <w:tr w:rsidR="1A45C50B" w14:paraId="3909659E" w14:textId="77777777" w:rsidTr="2F174E8F">
        <w:trPr>
          <w:trHeight w:val="300"/>
        </w:trPr>
        <w:tc>
          <w:tcPr>
            <w:tcW w:w="4508" w:type="dxa"/>
          </w:tcPr>
          <w:p w14:paraId="548F3040" w14:textId="7B08BFF0" w:rsidR="063E7255" w:rsidRDefault="063E7255" w:rsidP="1A45C50B">
            <w:pPr>
              <w:rPr>
                <w:lang w:val="en-US"/>
              </w:rPr>
            </w:pPr>
            <w:proofErr w:type="spellStart"/>
            <w:r w:rsidRPr="1A45C50B">
              <w:rPr>
                <w:lang w:val="en-US"/>
              </w:rPr>
              <w:t>Seguridad</w:t>
            </w:r>
            <w:proofErr w:type="spellEnd"/>
            <w:r w:rsidRPr="1A45C50B">
              <w:rPr>
                <w:lang w:val="en-US"/>
              </w:rPr>
              <w:t xml:space="preserve"> y </w:t>
            </w:r>
            <w:proofErr w:type="spellStart"/>
            <w:r w:rsidRPr="1A45C50B">
              <w:rPr>
                <w:lang w:val="en-US"/>
              </w:rPr>
              <w:t>buenas</w:t>
            </w:r>
            <w:proofErr w:type="spellEnd"/>
            <w:r w:rsidRPr="1A45C50B">
              <w:rPr>
                <w:lang w:val="en-US"/>
              </w:rPr>
              <w:t xml:space="preserve"> </w:t>
            </w:r>
            <w:proofErr w:type="spellStart"/>
            <w:r w:rsidRPr="1A45C50B">
              <w:rPr>
                <w:lang w:val="en-US"/>
              </w:rPr>
              <w:t>practicas</w:t>
            </w:r>
            <w:proofErr w:type="spellEnd"/>
            <w:r w:rsidRPr="1A45C50B">
              <w:rPr>
                <w:lang w:val="en-US"/>
              </w:rPr>
              <w:t xml:space="preserve"> </w:t>
            </w:r>
          </w:p>
        </w:tc>
        <w:tc>
          <w:tcPr>
            <w:tcW w:w="4508" w:type="dxa"/>
          </w:tcPr>
          <w:p w14:paraId="0BA06FA0" w14:textId="54901381" w:rsidR="063E7255" w:rsidRDefault="063E7255" w:rsidP="1A45C50B">
            <w:pPr>
              <w:rPr>
                <w:b/>
                <w:bCs/>
              </w:rPr>
            </w:pPr>
            <w:proofErr w:type="spellStart"/>
            <w:r w:rsidRPr="1A45C50B">
              <w:rPr>
                <w:b/>
                <w:bCs/>
              </w:rPr>
              <w:t>OpenZeppelin</w:t>
            </w:r>
            <w:proofErr w:type="spellEnd"/>
            <w:r w:rsidRPr="1A45C50B">
              <w:rPr>
                <w:b/>
                <w:bCs/>
              </w:rPr>
              <w:t xml:space="preserve"> </w:t>
            </w:r>
            <w:proofErr w:type="spellStart"/>
            <w:r w:rsidRPr="1A45C50B">
              <w:rPr>
                <w:b/>
                <w:bCs/>
              </w:rPr>
              <w:t>Contracts</w:t>
            </w:r>
            <w:proofErr w:type="spellEnd"/>
            <w:r w:rsidRPr="1A45C50B">
              <w:rPr>
                <w:b/>
                <w:bCs/>
              </w:rPr>
              <w:t xml:space="preserve"> 5.4.0.</w:t>
            </w:r>
            <w:r w:rsidRPr="1A45C50B">
              <w:t xml:space="preserve"> Que tiene: </w:t>
            </w:r>
            <w:proofErr w:type="spellStart"/>
            <w:r w:rsidRPr="1A45C50B">
              <w:rPr>
                <w:b/>
                <w:bCs/>
              </w:rPr>
              <w:t>ReentrancyGuard</w:t>
            </w:r>
            <w:proofErr w:type="spellEnd"/>
            <w:r w:rsidRPr="1A45C50B">
              <w:rPr>
                <w:b/>
                <w:bCs/>
              </w:rPr>
              <w:t xml:space="preserve"> </w:t>
            </w:r>
            <w:r w:rsidRPr="1A45C50B">
              <w:t>(</w:t>
            </w:r>
            <w:proofErr w:type="spellStart"/>
            <w:r w:rsidRPr="1A45C50B">
              <w:t>Proteccion</w:t>
            </w:r>
            <w:proofErr w:type="spellEnd"/>
            <w:r w:rsidRPr="1A45C50B">
              <w:t xml:space="preserve"> contra ataques de reentrada), </w:t>
            </w:r>
            <w:proofErr w:type="spellStart"/>
            <w:r w:rsidRPr="1A45C50B">
              <w:rPr>
                <w:b/>
                <w:bCs/>
              </w:rPr>
              <w:t>Pausable</w:t>
            </w:r>
            <w:proofErr w:type="spellEnd"/>
            <w:r w:rsidRPr="1A45C50B">
              <w:rPr>
                <w:b/>
                <w:bCs/>
              </w:rPr>
              <w:t xml:space="preserve"> </w:t>
            </w:r>
            <w:r w:rsidRPr="1A45C50B">
              <w:t xml:space="preserve">(Control de emergencia del contrato), </w:t>
            </w:r>
            <w:proofErr w:type="spellStart"/>
            <w:r w:rsidRPr="1A45C50B">
              <w:rPr>
                <w:b/>
                <w:bCs/>
              </w:rPr>
              <w:t>AccessControl</w:t>
            </w:r>
            <w:proofErr w:type="spellEnd"/>
            <w:r w:rsidRPr="1A45C50B">
              <w:rPr>
                <w:b/>
                <w:bCs/>
              </w:rPr>
              <w:t xml:space="preserve"> </w:t>
            </w:r>
            <w:r w:rsidRPr="1A45C50B">
              <w:t xml:space="preserve">(Roles y permisos). Y cumplimientos del </w:t>
            </w:r>
            <w:proofErr w:type="spellStart"/>
            <w:r w:rsidRPr="1A45C50B">
              <w:t>estandar</w:t>
            </w:r>
            <w:proofErr w:type="spellEnd"/>
            <w:r w:rsidRPr="1A45C50B">
              <w:t xml:space="preserve"> </w:t>
            </w:r>
            <w:r w:rsidR="18A1E265" w:rsidRPr="1A45C50B">
              <w:rPr>
                <w:b/>
                <w:bCs/>
              </w:rPr>
              <w:t xml:space="preserve">ERC20 </w:t>
            </w:r>
            <w:r w:rsidR="18A1E265" w:rsidRPr="1A45C50B">
              <w:t>para el manejo de tokens</w:t>
            </w:r>
          </w:p>
        </w:tc>
      </w:tr>
      <w:tr w:rsidR="1A45C50B" w14:paraId="1197E51A" w14:textId="77777777" w:rsidTr="2F174E8F">
        <w:trPr>
          <w:trHeight w:val="300"/>
        </w:trPr>
        <w:tc>
          <w:tcPr>
            <w:tcW w:w="4508" w:type="dxa"/>
          </w:tcPr>
          <w:p w14:paraId="330C51D8" w14:textId="6116F2A0" w:rsidR="18A1E265" w:rsidRDefault="18A1E265" w:rsidP="1A45C50B">
            <w:pPr>
              <w:rPr>
                <w:lang w:val="en-US"/>
              </w:rPr>
            </w:pPr>
            <w:r w:rsidRPr="1A45C50B">
              <w:rPr>
                <w:lang w:val="en-US"/>
              </w:rPr>
              <w:t>Front (TypeScript + Node.js)</w:t>
            </w:r>
          </w:p>
        </w:tc>
        <w:tc>
          <w:tcPr>
            <w:tcW w:w="4508" w:type="dxa"/>
          </w:tcPr>
          <w:p w14:paraId="66DFC4BD" w14:textId="0EC1DFAD" w:rsidR="18A1E265" w:rsidRDefault="18A1E265" w:rsidP="1A45C50B">
            <w:pPr>
              <w:rPr>
                <w:lang w:val="en-US"/>
              </w:rPr>
            </w:pPr>
            <w:proofErr w:type="spellStart"/>
            <w:r w:rsidRPr="1A45C50B">
              <w:rPr>
                <w:b/>
                <w:bCs/>
                <w:lang w:val="en-US"/>
              </w:rPr>
              <w:t>ESLint</w:t>
            </w:r>
            <w:proofErr w:type="spellEnd"/>
            <w:r w:rsidRPr="1A45C50B">
              <w:rPr>
                <w:b/>
                <w:bCs/>
                <w:lang w:val="en-US"/>
              </w:rPr>
              <w:t xml:space="preserve"> + Prettier, TypeScript Style Guide (Airbnb). </w:t>
            </w:r>
            <w:proofErr w:type="spellStart"/>
            <w:r w:rsidRPr="1A45C50B">
              <w:rPr>
                <w:lang w:val="en-US"/>
              </w:rPr>
              <w:t>Estructura</w:t>
            </w:r>
            <w:proofErr w:type="spellEnd"/>
            <w:r w:rsidRPr="1A45C50B">
              <w:rPr>
                <w:lang w:val="en-US"/>
              </w:rPr>
              <w:t xml:space="preserve"> </w:t>
            </w:r>
            <w:r w:rsidRPr="1A45C50B">
              <w:rPr>
                <w:b/>
                <w:bCs/>
                <w:lang w:val="en-US"/>
              </w:rPr>
              <w:t xml:space="preserve">modular </w:t>
            </w:r>
            <w:r w:rsidRPr="1A45C50B">
              <w:rPr>
                <w:lang w:val="en-US"/>
              </w:rPr>
              <w:t>con</w:t>
            </w:r>
            <w:r w:rsidR="09DF0D9F" w:rsidRPr="1A45C50B">
              <w:rPr>
                <w:lang w:val="en-US"/>
              </w:rPr>
              <w:t xml:space="preserve"> </w:t>
            </w:r>
            <w:proofErr w:type="spellStart"/>
            <w:r w:rsidR="09DF0D9F" w:rsidRPr="1A45C50B">
              <w:rPr>
                <w:lang w:val="en-US"/>
              </w:rPr>
              <w:lastRenderedPageBreak/>
              <w:t>separacion</w:t>
            </w:r>
            <w:proofErr w:type="spellEnd"/>
            <w:r w:rsidR="09DF0D9F" w:rsidRPr="1A45C50B">
              <w:rPr>
                <w:lang w:val="en-US"/>
              </w:rPr>
              <w:t xml:space="preserve"> de </w:t>
            </w:r>
            <w:proofErr w:type="spellStart"/>
            <w:r w:rsidR="09DF0D9F" w:rsidRPr="1A45C50B">
              <w:rPr>
                <w:lang w:val="en-US"/>
              </w:rPr>
              <w:t>carpetas</w:t>
            </w:r>
            <w:proofErr w:type="spellEnd"/>
            <w:r w:rsidR="09DF0D9F" w:rsidRPr="1A45C50B">
              <w:rPr>
                <w:lang w:val="en-US"/>
              </w:rPr>
              <w:t xml:space="preserve"> (contracts/, scripts/, test/)</w:t>
            </w:r>
          </w:p>
        </w:tc>
      </w:tr>
      <w:tr w:rsidR="1A45C50B" w14:paraId="6D6DA78C" w14:textId="77777777" w:rsidTr="2F174E8F">
        <w:trPr>
          <w:trHeight w:val="300"/>
        </w:trPr>
        <w:tc>
          <w:tcPr>
            <w:tcW w:w="4508" w:type="dxa"/>
          </w:tcPr>
          <w:p w14:paraId="6B21457E" w14:textId="3A3C5FAE" w:rsidR="09DF0D9F" w:rsidRDefault="09DF0D9F" w:rsidP="1A45C50B">
            <w:pPr>
              <w:rPr>
                <w:lang w:val="en-US"/>
              </w:rPr>
            </w:pPr>
            <w:proofErr w:type="spellStart"/>
            <w:r w:rsidRPr="1A45C50B">
              <w:rPr>
                <w:lang w:val="en-US"/>
              </w:rPr>
              <w:lastRenderedPageBreak/>
              <w:t>Infraestructura</w:t>
            </w:r>
            <w:proofErr w:type="spellEnd"/>
            <w:r w:rsidRPr="1A45C50B">
              <w:rPr>
                <w:lang w:val="en-US"/>
              </w:rPr>
              <w:t xml:space="preserve"> Blockchain</w:t>
            </w:r>
          </w:p>
        </w:tc>
        <w:tc>
          <w:tcPr>
            <w:tcW w:w="4508" w:type="dxa"/>
          </w:tcPr>
          <w:p w14:paraId="7D4D1AE1" w14:textId="0EE791D1" w:rsidR="09DF0D9F" w:rsidRDefault="09DF0D9F" w:rsidP="1A45C50B">
            <w:r w:rsidRPr="1A45C50B">
              <w:t xml:space="preserve">Red </w:t>
            </w:r>
            <w:r w:rsidRPr="1A45C50B">
              <w:rPr>
                <w:b/>
                <w:bCs/>
              </w:rPr>
              <w:t>Ethereum</w:t>
            </w:r>
            <w:r w:rsidRPr="1A45C50B">
              <w:t xml:space="preserve"> con </w:t>
            </w:r>
            <w:proofErr w:type="spellStart"/>
            <w:r w:rsidRPr="1A45C50B">
              <w:rPr>
                <w:b/>
                <w:bCs/>
              </w:rPr>
              <w:t>Sepolia</w:t>
            </w:r>
            <w:proofErr w:type="spellEnd"/>
            <w:r w:rsidRPr="1A45C50B">
              <w:rPr>
                <w:b/>
                <w:bCs/>
              </w:rPr>
              <w:t xml:space="preserve"> </w:t>
            </w:r>
            <w:proofErr w:type="spellStart"/>
            <w:r w:rsidRPr="1A45C50B">
              <w:rPr>
                <w:b/>
                <w:bCs/>
              </w:rPr>
              <w:t>Testnet</w:t>
            </w:r>
            <w:proofErr w:type="spellEnd"/>
            <w:r w:rsidRPr="1A45C50B">
              <w:t xml:space="preserve"> para validación en entorno controlado. Configuración compatible con </w:t>
            </w:r>
            <w:proofErr w:type="spellStart"/>
            <w:r w:rsidRPr="1A45C50B">
              <w:rPr>
                <w:b/>
                <w:bCs/>
              </w:rPr>
              <w:t>MetaMask</w:t>
            </w:r>
            <w:proofErr w:type="spellEnd"/>
            <w:r w:rsidRPr="1A45C50B">
              <w:t xml:space="preserve"> y </w:t>
            </w:r>
            <w:proofErr w:type="spellStart"/>
            <w:r w:rsidRPr="1A45C50B">
              <w:rPr>
                <w:b/>
                <w:bCs/>
              </w:rPr>
              <w:t>Hardhat</w:t>
            </w:r>
            <w:proofErr w:type="spellEnd"/>
            <w:r w:rsidRPr="1A45C50B">
              <w:rPr>
                <w:b/>
                <w:bCs/>
              </w:rPr>
              <w:t xml:space="preserve"> Network</w:t>
            </w:r>
            <w:r w:rsidRPr="1A45C50B">
              <w:t xml:space="preserve"> para despliegue local</w:t>
            </w:r>
          </w:p>
        </w:tc>
      </w:tr>
      <w:tr w:rsidR="1A45C50B" w14:paraId="35A70F93" w14:textId="77777777" w:rsidTr="2F174E8F">
        <w:trPr>
          <w:trHeight w:val="300"/>
        </w:trPr>
        <w:tc>
          <w:tcPr>
            <w:tcW w:w="4508" w:type="dxa"/>
          </w:tcPr>
          <w:p w14:paraId="4B9CDDBC" w14:textId="4C2B9220" w:rsidR="09DF0D9F" w:rsidRDefault="09DF0D9F" w:rsidP="1A45C50B">
            <w:proofErr w:type="spellStart"/>
            <w:r w:rsidRPr="1A45C50B">
              <w:rPr>
                <w:lang w:val="en-US"/>
              </w:rPr>
              <w:t>Compatibilidad</w:t>
            </w:r>
            <w:proofErr w:type="spellEnd"/>
            <w:r w:rsidRPr="1A45C50B">
              <w:rPr>
                <w:lang w:val="en-US"/>
              </w:rPr>
              <w:t xml:space="preserve"> y </w:t>
            </w:r>
            <w:proofErr w:type="spellStart"/>
            <w:r w:rsidRPr="1A45C50B">
              <w:rPr>
                <w:lang w:val="en-US"/>
              </w:rPr>
              <w:t>escalabilidad</w:t>
            </w:r>
            <w:proofErr w:type="spellEnd"/>
          </w:p>
        </w:tc>
        <w:tc>
          <w:tcPr>
            <w:tcW w:w="4508" w:type="dxa"/>
          </w:tcPr>
          <w:p w14:paraId="09339B80" w14:textId="4815BAC1" w:rsidR="09DF0D9F" w:rsidRDefault="09DF0D9F" w:rsidP="1A45C50B">
            <w:r w:rsidRPr="1A45C50B">
              <w:t xml:space="preserve">Arquitectura modular, adaptable a nuevas versiones de </w:t>
            </w:r>
            <w:proofErr w:type="spellStart"/>
            <w:r w:rsidRPr="1A45C50B">
              <w:t>Solidity</w:t>
            </w:r>
            <w:proofErr w:type="spellEnd"/>
            <w:r w:rsidRPr="1A45C50B">
              <w:t xml:space="preserve"> y librerías </w:t>
            </w:r>
            <w:proofErr w:type="spellStart"/>
            <w:r w:rsidRPr="1A45C50B">
              <w:rPr>
                <w:b/>
                <w:bCs/>
              </w:rPr>
              <w:t>OpenZeppelin</w:t>
            </w:r>
            <w:proofErr w:type="spellEnd"/>
            <w:r w:rsidRPr="1A45C50B">
              <w:t xml:space="preserve">. Compatible con ecosistema </w:t>
            </w:r>
            <w:proofErr w:type="spellStart"/>
            <w:r w:rsidRPr="1A45C50B">
              <w:rPr>
                <w:b/>
                <w:bCs/>
              </w:rPr>
              <w:t>DeFi</w:t>
            </w:r>
            <w:proofErr w:type="spellEnd"/>
            <w:r w:rsidRPr="1A45C50B">
              <w:t xml:space="preserve"> y </w:t>
            </w:r>
            <w:proofErr w:type="spellStart"/>
            <w:r w:rsidRPr="1A45C50B">
              <w:t>dApps</w:t>
            </w:r>
            <w:proofErr w:type="spellEnd"/>
            <w:r w:rsidRPr="1A45C50B">
              <w:t xml:space="preserve"> del estándar </w:t>
            </w:r>
            <w:r w:rsidRPr="1A45C50B">
              <w:rPr>
                <w:b/>
                <w:bCs/>
              </w:rPr>
              <w:t>EVM</w:t>
            </w:r>
          </w:p>
        </w:tc>
      </w:tr>
      <w:tr w:rsidR="1A45C50B" w14:paraId="26A259FD" w14:textId="77777777" w:rsidTr="2F174E8F">
        <w:trPr>
          <w:trHeight w:val="300"/>
        </w:trPr>
        <w:tc>
          <w:tcPr>
            <w:tcW w:w="4508" w:type="dxa"/>
          </w:tcPr>
          <w:p w14:paraId="2E409EDA" w14:textId="25288784" w:rsidR="47973BC0" w:rsidRDefault="47973BC0" w:rsidP="1A45C50B">
            <w:pPr>
              <w:rPr>
                <w:color w:val="1155CC"/>
                <w:u w:val="single"/>
                <w:lang w:val="en-US"/>
              </w:rPr>
            </w:pPr>
            <w:r w:rsidRPr="1A45C50B">
              <w:rPr>
                <w:lang w:val="en-US"/>
              </w:rPr>
              <w:t>Semantic Versioning</w:t>
            </w:r>
          </w:p>
        </w:tc>
        <w:tc>
          <w:tcPr>
            <w:tcW w:w="4508" w:type="dxa"/>
          </w:tcPr>
          <w:p w14:paraId="4B439ED8" w14:textId="3A2BD77B" w:rsidR="47973BC0" w:rsidRDefault="47973BC0" w:rsidP="1A45C50B">
            <w:pPr>
              <w:rPr>
                <w:b/>
                <w:bCs/>
              </w:rPr>
            </w:pPr>
            <w:r w:rsidRPr="1A45C50B">
              <w:t xml:space="preserve">La </w:t>
            </w:r>
            <w:proofErr w:type="spellStart"/>
            <w:r w:rsidRPr="1A45C50B">
              <w:t>semantica</w:t>
            </w:r>
            <w:proofErr w:type="spellEnd"/>
            <w:r w:rsidRPr="1A45C50B">
              <w:t xml:space="preserve"> de la </w:t>
            </w:r>
            <w:proofErr w:type="spellStart"/>
            <w:r w:rsidRPr="1A45C50B">
              <w:t>version</w:t>
            </w:r>
            <w:proofErr w:type="spellEnd"/>
            <w:r w:rsidRPr="1A45C50B">
              <w:t xml:space="preserve"> es estructurada como </w:t>
            </w:r>
            <w:r w:rsidRPr="1A45C50B">
              <w:rPr>
                <w:b/>
                <w:bCs/>
              </w:rPr>
              <w:t>MAJOR. MINOR. PATCH</w:t>
            </w:r>
          </w:p>
        </w:tc>
      </w:tr>
    </w:tbl>
    <w:p w14:paraId="00000182" w14:textId="1F9139D2" w:rsidR="00F7213D" w:rsidRDefault="65536C0E">
      <w:proofErr w:type="spellStart"/>
      <w:r w:rsidRPr="2F174E8F">
        <w:rPr>
          <w:b/>
          <w:bCs/>
        </w:rPr>
        <w:t>Major</w:t>
      </w:r>
      <w:proofErr w:type="spellEnd"/>
      <w:r>
        <w:t xml:space="preserve">: Cambios grandes o </w:t>
      </w:r>
      <w:proofErr w:type="spellStart"/>
      <w:r>
        <w:t>incopatibles</w:t>
      </w:r>
      <w:proofErr w:type="spellEnd"/>
      <w:r w:rsidR="00F7213D">
        <w:br/>
      </w:r>
      <w:proofErr w:type="spellStart"/>
      <w:r w:rsidR="78D926E4" w:rsidRPr="2F174E8F">
        <w:rPr>
          <w:b/>
          <w:bCs/>
        </w:rPr>
        <w:t>Minor</w:t>
      </w:r>
      <w:proofErr w:type="spellEnd"/>
      <w:r w:rsidR="78D926E4">
        <w:t xml:space="preserve">: Nueva funcionalidad </w:t>
      </w:r>
      <w:proofErr w:type="spellStart"/>
      <w:r w:rsidR="78D926E4">
        <w:t>copatibles</w:t>
      </w:r>
      <w:proofErr w:type="spellEnd"/>
      <w:r w:rsidR="00F7213D">
        <w:br/>
      </w:r>
      <w:proofErr w:type="spellStart"/>
      <w:r w:rsidR="64D8919D" w:rsidRPr="2F174E8F">
        <w:rPr>
          <w:b/>
          <w:bCs/>
        </w:rPr>
        <w:t>Patch</w:t>
      </w:r>
      <w:proofErr w:type="spellEnd"/>
      <w:r w:rsidR="64D8919D">
        <w:t xml:space="preserve">: </w:t>
      </w:r>
      <w:r w:rsidR="15DB63B2">
        <w:t>Correcciones</w:t>
      </w:r>
      <w:r w:rsidR="64D8919D">
        <w:t xml:space="preserve"> o bugs</w:t>
      </w:r>
      <w:r w:rsidR="00F7213D">
        <w:br/>
      </w:r>
    </w:p>
    <w:p w14:paraId="0449E849" w14:textId="193A1733" w:rsidR="2A09F896" w:rsidRDefault="7EAA3ADC">
      <w:r>
        <w:t xml:space="preserve">En nuestro caso, al ser la </w:t>
      </w:r>
      <w:r w:rsidR="6B128331">
        <w:t>versión</w:t>
      </w:r>
      <w:r>
        <w:t xml:space="preserve"> inicial estable, sería la </w:t>
      </w:r>
      <w:r w:rsidRPr="2F174E8F">
        <w:rPr>
          <w:b/>
          <w:bCs/>
        </w:rPr>
        <w:t xml:space="preserve">v1.0.0. </w:t>
      </w:r>
      <w:r>
        <w:t xml:space="preserve">Teniendo la </w:t>
      </w:r>
      <w:r w:rsidR="42D06530">
        <w:t>versión</w:t>
      </w:r>
      <w:r>
        <w:t xml:space="preserve"> funcional y completa</w:t>
      </w:r>
      <w:r w:rsidR="33EE321E">
        <w:t xml:space="preserve"> </w:t>
      </w:r>
    </w:p>
    <w:p w14:paraId="00000183" w14:textId="77777777" w:rsidR="00F7213D" w:rsidRDefault="001C4886">
      <w:r>
        <w:br w:type="page"/>
      </w:r>
    </w:p>
    <w:p w14:paraId="00000185" w14:textId="7EE48EBF" w:rsidR="00F7213D" w:rsidRDefault="2AB50CAF" w:rsidP="2F174E8F">
      <w:pPr>
        <w:pStyle w:val="Ttulo1"/>
        <w:spacing w:before="60"/>
        <w:rPr>
          <w:color w:val="003366"/>
          <w:sz w:val="24"/>
          <w:szCs w:val="24"/>
        </w:rPr>
      </w:pPr>
      <w:bookmarkStart w:id="56" w:name="_3aftdslgbsqj"/>
      <w:bookmarkStart w:id="57" w:name="_Toc1456612042"/>
      <w:bookmarkEnd w:id="56"/>
      <w:r>
        <w:lastRenderedPageBreak/>
        <w:t>7. Plan de pruebas</w:t>
      </w:r>
      <w:bookmarkEnd w:id="57"/>
    </w:p>
    <w:p w14:paraId="00000198" w14:textId="77777777" w:rsidR="00F7213D" w:rsidRDefault="2AB50CAF">
      <w:pPr>
        <w:pStyle w:val="Ttulo2"/>
      </w:pPr>
      <w:bookmarkStart w:id="58" w:name="_6im6holpxuc7"/>
      <w:bookmarkStart w:id="59" w:name="_Toc856881456"/>
      <w:bookmarkEnd w:id="58"/>
      <w:r>
        <w:t>7.1 Diseño y ejecución de escenario de prueba</w:t>
      </w:r>
      <w:bookmarkEnd w:id="59"/>
    </w:p>
    <w:tbl>
      <w:tblPr>
        <w:tblW w:w="9315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350"/>
        <w:gridCol w:w="2640"/>
        <w:gridCol w:w="2652"/>
        <w:gridCol w:w="1335"/>
        <w:gridCol w:w="1338"/>
      </w:tblGrid>
      <w:tr w:rsidR="00F7213D" w14:paraId="3DB5A8D5" w14:textId="77777777" w:rsidTr="2F174E8F">
        <w:trPr>
          <w:trHeight w:val="300"/>
        </w:trPr>
        <w:tc>
          <w:tcPr>
            <w:tcW w:w="135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4DE1C" w14:textId="69BB9DF1" w:rsidR="6BFF0BF4" w:rsidRDefault="6BFF0BF4" w:rsidP="6BFF0BF4">
            <w:pPr>
              <w:jc w:val="center"/>
            </w:pPr>
            <w:r w:rsidRPr="6BFF0BF4">
              <w:rPr>
                <w:b/>
                <w:bCs/>
              </w:rPr>
              <w:t>Historia de usuario</w:t>
            </w:r>
          </w:p>
        </w:tc>
        <w:tc>
          <w:tcPr>
            <w:tcW w:w="26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BE783" w14:textId="07891D54" w:rsidR="6BFF0BF4" w:rsidRDefault="6BFF0BF4" w:rsidP="6BFF0BF4">
            <w:pPr>
              <w:jc w:val="center"/>
            </w:pPr>
            <w:r w:rsidRPr="6BFF0BF4">
              <w:rPr>
                <w:b/>
                <w:bCs/>
              </w:rPr>
              <w:t>Escenario de prueba</w:t>
            </w:r>
          </w:p>
        </w:tc>
        <w:tc>
          <w:tcPr>
            <w:tcW w:w="265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DC80" w14:textId="65B2B56E" w:rsidR="6BFF0BF4" w:rsidRDefault="6BFF0BF4" w:rsidP="6BFF0BF4">
            <w:pPr>
              <w:jc w:val="center"/>
            </w:pPr>
            <w:r w:rsidRPr="6BFF0BF4">
              <w:rPr>
                <w:b/>
                <w:bCs/>
              </w:rPr>
              <w:t>Resultado esperado</w:t>
            </w:r>
          </w:p>
        </w:tc>
        <w:tc>
          <w:tcPr>
            <w:tcW w:w="133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2CD5A" w14:textId="3D70CDA7" w:rsidR="6BFF0BF4" w:rsidRDefault="6BFF0BF4" w:rsidP="6BFF0BF4">
            <w:pPr>
              <w:jc w:val="center"/>
            </w:pPr>
            <w:r w:rsidRPr="6BFF0BF4">
              <w:rPr>
                <w:b/>
                <w:bCs/>
              </w:rPr>
              <w:t>Resultado</w:t>
            </w:r>
          </w:p>
        </w:tc>
        <w:tc>
          <w:tcPr>
            <w:tcW w:w="1338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378E" w14:textId="225260A7" w:rsidR="2DFEE556" w:rsidRDefault="2DFEE556" w:rsidP="6BFF0BF4">
            <w:pPr>
              <w:jc w:val="center"/>
            </w:pPr>
            <w:r w:rsidRPr="6BFF0BF4">
              <w:rPr>
                <w:b/>
                <w:bCs/>
              </w:rPr>
              <w:t>Observaciones</w:t>
            </w:r>
          </w:p>
        </w:tc>
      </w:tr>
      <w:tr w:rsidR="00F7213D" w14:paraId="5C53A228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C679" w14:textId="0341EDCE" w:rsidR="6BFF0BF4" w:rsidRDefault="6BFF0BF4" w:rsidP="6BFF0BF4">
            <w:r w:rsidRPr="6BFF0BF4">
              <w:rPr>
                <w:b/>
                <w:bCs/>
              </w:rPr>
              <w:t>US02 – Crear contrato inteligente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8790" w14:textId="14F522F9" w:rsidR="6BFF0BF4" w:rsidRDefault="6BFF0BF4" w:rsidP="6BFF0BF4">
            <w:r>
              <w:t xml:space="preserve">Cliente con </w:t>
            </w:r>
            <w:proofErr w:type="spellStart"/>
            <w:r>
              <w:t>wallet</w:t>
            </w:r>
            <w:proofErr w:type="spellEnd"/>
            <w:r>
              <w:t xml:space="preserve"> conectada a </w:t>
            </w:r>
            <w:proofErr w:type="spellStart"/>
            <w:r>
              <w:t>Sepolia</w:t>
            </w:r>
            <w:proofErr w:type="spellEnd"/>
            <w:r>
              <w:t xml:space="preserve">, saldo suficiente, ingresa monto, tiempo y descripción válidos, confirma en </w:t>
            </w:r>
            <w:proofErr w:type="spellStart"/>
            <w:r>
              <w:t>MetaMask</w:t>
            </w:r>
            <w:proofErr w:type="spellEnd"/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16AAB" w14:textId="3D744073" w:rsidR="6BFF0BF4" w:rsidRDefault="6BFF0BF4" w:rsidP="6BFF0BF4">
            <w:r>
              <w:t xml:space="preserve">Contrato desplegado en </w:t>
            </w:r>
            <w:proofErr w:type="spellStart"/>
            <w:r>
              <w:t>blockchain</w:t>
            </w:r>
            <w:proofErr w:type="spellEnd"/>
            <w:r>
              <w:t>, mensaje “Contrato creado exitosamente”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32C1" w14:textId="2BF1C99A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94619" w14:textId="3DEAB2E7" w:rsidR="1441AD46" w:rsidRDefault="1441AD46" w:rsidP="6BFF0BF4">
            <w:r>
              <w:t>Datos obligatorios Montos &gt; 0, descripciones no vacías</w:t>
            </w:r>
          </w:p>
        </w:tc>
      </w:tr>
      <w:tr w:rsidR="00F7213D" w14:paraId="2687F24D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4EA80" w14:textId="4C1575B3" w:rsidR="6BFF0BF4" w:rsidRDefault="6BFF0BF4" w:rsidP="6BFF0BF4">
            <w:r w:rsidRPr="6BFF0BF4">
              <w:rPr>
                <w:b/>
                <w:bCs/>
              </w:rPr>
              <w:t>US02 – Crear contrato inteligente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D5E9A" w14:textId="3741947F" w:rsidR="6BFF0BF4" w:rsidRDefault="6BFF0BF4" w:rsidP="6BFF0BF4">
            <w:r>
              <w:t>Cliente conectado, sin saldo suficiente, intenta confirmar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B5AF" w14:textId="6FB9D026" w:rsidR="6BFF0BF4" w:rsidRDefault="6BFF0BF4" w:rsidP="6BFF0BF4">
            <w:r>
              <w:t>Sistema rechaza creación y muestra “Fondos insuficientes”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A5681" w14:textId="1F0362C2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F1585" w14:textId="1BD91CAB" w:rsidR="6BFF0BF4" w:rsidRDefault="6BFF0BF4" w:rsidP="6BFF0BF4"/>
        </w:tc>
      </w:tr>
      <w:tr w:rsidR="6BFF0BF4" w14:paraId="22997512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6EB2" w14:textId="2203C963" w:rsidR="6BFF0BF4" w:rsidRDefault="6BFF0BF4" w:rsidP="6BFF0BF4">
            <w:r w:rsidRPr="6BFF0BF4">
              <w:rPr>
                <w:b/>
                <w:bCs/>
              </w:rPr>
              <w:t>US02 – Crear contrato inteligente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7C86" w14:textId="64B4EC67" w:rsidR="6BFF0BF4" w:rsidRDefault="6BFF0BF4" w:rsidP="6BFF0BF4">
            <w:r>
              <w:t xml:space="preserve">Cliente conectado en red incorrecta (ej. </w:t>
            </w:r>
            <w:proofErr w:type="spellStart"/>
            <w:r>
              <w:t>Goerli</w:t>
            </w:r>
            <w:proofErr w:type="spellEnd"/>
            <w:r>
              <w:t>)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CA77" w14:textId="12A8B992" w:rsidR="6BFF0BF4" w:rsidRDefault="6BFF0BF4" w:rsidP="6BFF0BF4">
            <w:r>
              <w:t xml:space="preserve">Sistema bloquea creación y muestra “Red no válida, conecte a </w:t>
            </w:r>
            <w:proofErr w:type="spellStart"/>
            <w:r>
              <w:t>Sepolia</w:t>
            </w:r>
            <w:proofErr w:type="spellEnd"/>
            <w:r>
              <w:t>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8859F" w14:textId="35915C4D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0624" w14:textId="476B9417" w:rsidR="6BFF0BF4" w:rsidRDefault="6BFF0BF4" w:rsidP="6BFF0BF4"/>
        </w:tc>
      </w:tr>
      <w:tr w:rsidR="6BFF0BF4" w14:paraId="01619F10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86D3" w14:textId="4648B038" w:rsidR="6BFF0BF4" w:rsidRDefault="6BFF0BF4" w:rsidP="6BFF0BF4">
            <w:r w:rsidRPr="6BFF0BF4">
              <w:rPr>
                <w:b/>
                <w:bCs/>
              </w:rPr>
              <w:t>US08 – Aceptar contrato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4E47" w14:textId="7E4DFF50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con </w:t>
            </w:r>
            <w:proofErr w:type="spellStart"/>
            <w:r>
              <w:t>wallet</w:t>
            </w:r>
            <w:proofErr w:type="spellEnd"/>
            <w:r>
              <w:t xml:space="preserve"> conectada acepta contrato en estado “Creado” y confirma en </w:t>
            </w:r>
            <w:proofErr w:type="spellStart"/>
            <w:r>
              <w:t>MetaMask</w:t>
            </w:r>
            <w:proofErr w:type="spellEnd"/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A77F" w14:textId="3C988EC0" w:rsidR="6BFF0BF4" w:rsidRDefault="6BFF0BF4" w:rsidP="6BFF0BF4">
            <w:r>
              <w:t>Contrato cambia a “</w:t>
            </w:r>
            <w:proofErr w:type="spellStart"/>
            <w:r>
              <w:t>InProgress</w:t>
            </w:r>
            <w:proofErr w:type="spellEnd"/>
            <w:r>
              <w:t xml:space="preserve">”, log en </w:t>
            </w:r>
            <w:proofErr w:type="spellStart"/>
            <w:r>
              <w:t>blockchain</w:t>
            </w:r>
            <w:proofErr w:type="spellEnd"/>
            <w:r>
              <w:t>, mensaje “Contrato aceptado”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55D2" w14:textId="01A1032B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A16B1" w14:textId="6DF236E4" w:rsidR="6BFF0BF4" w:rsidRDefault="6BFF0BF4" w:rsidP="6BFF0BF4"/>
        </w:tc>
      </w:tr>
      <w:tr w:rsidR="6BFF0BF4" w14:paraId="2B279AA2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76CE" w14:textId="6C9C8CDE" w:rsidR="6BFF0BF4" w:rsidRDefault="6BFF0BF4" w:rsidP="6BFF0BF4">
            <w:r w:rsidRPr="6BFF0BF4">
              <w:rPr>
                <w:b/>
                <w:bCs/>
              </w:rPr>
              <w:t>US08 – Aceptar contrato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A85E" w14:textId="507D4676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intenta aceptar contrato en estado distinto de “Creado”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F4F3E" w14:textId="65533051" w:rsidR="6BFF0BF4" w:rsidRDefault="6BFF0BF4" w:rsidP="6BFF0BF4">
            <w:r>
              <w:t>Acción bloqueada, mensaje “No está disponible para aceptar”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3B275" w14:textId="3C1556CC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60A6" w14:textId="3617BA13" w:rsidR="6BFF0BF4" w:rsidRDefault="6BFF0BF4" w:rsidP="6BFF0BF4"/>
        </w:tc>
      </w:tr>
      <w:tr w:rsidR="6BFF0BF4" w14:paraId="23B218FD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60FC1" w14:textId="19F81B2B" w:rsidR="6BFF0BF4" w:rsidRDefault="6BFF0BF4" w:rsidP="6BFF0BF4">
            <w:r w:rsidRPr="6BFF0BF4">
              <w:rPr>
                <w:b/>
                <w:bCs/>
              </w:rPr>
              <w:t>US08 – Aceptar contrato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2953" w14:textId="362564B0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intenta aceptar sin tener </w:t>
            </w:r>
            <w:proofErr w:type="spellStart"/>
            <w:r>
              <w:t>wallet</w:t>
            </w:r>
            <w:proofErr w:type="spellEnd"/>
            <w:r>
              <w:t xml:space="preserve"> conectada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4A853" w14:textId="7A4FC7E8" w:rsidR="6BFF0BF4" w:rsidRDefault="6BFF0BF4" w:rsidP="6BFF0BF4">
            <w:r>
              <w:t xml:space="preserve">Sistema rechaza y muestra “Debe conectar su </w:t>
            </w:r>
            <w:proofErr w:type="spellStart"/>
            <w:r>
              <w:t>wallet</w:t>
            </w:r>
            <w:proofErr w:type="spellEnd"/>
            <w:r>
              <w:t xml:space="preserve"> para continuar”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F9440" w14:textId="734C84E3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A9EDD" w14:textId="1C631D89" w:rsidR="6BFF0BF4" w:rsidRDefault="6BFF0BF4" w:rsidP="6BFF0BF4"/>
        </w:tc>
      </w:tr>
      <w:tr w:rsidR="6BFF0BF4" w14:paraId="5EA051E3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F14C" w14:textId="7FBCE9AE" w:rsidR="6BFF0BF4" w:rsidRDefault="6BFF0BF4" w:rsidP="6BFF0BF4">
            <w:r w:rsidRPr="6BFF0BF4">
              <w:rPr>
                <w:b/>
                <w:bCs/>
              </w:rPr>
              <w:t>US10 – Enviar trabajo final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6564" w14:textId="24B3F709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con </w:t>
            </w:r>
            <w:proofErr w:type="spellStart"/>
            <w:r>
              <w:t>wallet</w:t>
            </w:r>
            <w:proofErr w:type="spellEnd"/>
            <w:r>
              <w:t xml:space="preserve"> conectada, contrato en “</w:t>
            </w:r>
            <w:proofErr w:type="spellStart"/>
            <w:r>
              <w:t>InProgress</w:t>
            </w:r>
            <w:proofErr w:type="spellEnd"/>
            <w:r>
              <w:t xml:space="preserve">”, carga archivo válido (PDF/JPG/PNG/ZIP ≤ </w:t>
            </w:r>
            <w:r>
              <w:lastRenderedPageBreak/>
              <w:t>20MB), confirma transacción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AFBE" w14:textId="0B70E106" w:rsidR="6BFF0BF4" w:rsidRDefault="6BFF0BF4" w:rsidP="6BFF0BF4">
            <w:r>
              <w:lastRenderedPageBreak/>
              <w:t>Contrato pasa a “</w:t>
            </w:r>
            <w:proofErr w:type="spellStart"/>
            <w:r>
              <w:t>Submitted</w:t>
            </w:r>
            <w:proofErr w:type="spellEnd"/>
            <w:r>
              <w:t xml:space="preserve">”, log en </w:t>
            </w:r>
            <w:proofErr w:type="spellStart"/>
            <w:r>
              <w:t>blockchain</w:t>
            </w:r>
            <w:proofErr w:type="spellEnd"/>
            <w:r>
              <w:t>, mensaje “Entrega enviada”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F5A92" w14:textId="7B816B38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4F626" w14:textId="0F1CC3B2" w:rsidR="68D38D22" w:rsidRDefault="68D38D22" w:rsidP="6BFF0BF4">
            <w:r>
              <w:t>Validar límites y tipo de archivo</w:t>
            </w:r>
          </w:p>
        </w:tc>
      </w:tr>
      <w:tr w:rsidR="6BFF0BF4" w14:paraId="7803EE5E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F770E" w14:textId="691E8483" w:rsidR="6BFF0BF4" w:rsidRDefault="6BFF0BF4" w:rsidP="6BFF0BF4">
            <w:r w:rsidRPr="6BFF0BF4">
              <w:rPr>
                <w:b/>
                <w:bCs/>
              </w:rPr>
              <w:t>US10 – Enviar trabajo final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78D8" w14:textId="6E936AFA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intenta enviar entrega en contrato no “</w:t>
            </w:r>
            <w:proofErr w:type="spellStart"/>
            <w:r>
              <w:t>InProgress</w:t>
            </w:r>
            <w:proofErr w:type="spellEnd"/>
            <w:r>
              <w:t>”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F5B47" w14:textId="4C05CCF0" w:rsidR="6BFF0BF4" w:rsidRDefault="6BFF0BF4" w:rsidP="6BFF0BF4">
            <w:r>
              <w:t>Sistema rechaza, mensaje “No se puede enviar entrega en este estado”.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B9BA4" w14:textId="6DE4DC89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2BBAF" w14:textId="09EF5D65" w:rsidR="6BFF0BF4" w:rsidRDefault="6BFF0BF4" w:rsidP="6BFF0BF4"/>
        </w:tc>
      </w:tr>
      <w:tr w:rsidR="6BFF0BF4" w14:paraId="17ACB431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A5A2" w14:textId="27FEF614" w:rsidR="6BFF0BF4" w:rsidRDefault="6BFF0BF4" w:rsidP="6BFF0BF4">
            <w:r w:rsidRPr="6BFF0BF4">
              <w:rPr>
                <w:b/>
                <w:bCs/>
              </w:rPr>
              <w:t>US10 – Enviar trabajo final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D55A0" w14:textId="2EB756D5" w:rsidR="6BFF0BF4" w:rsidRDefault="6BFF0BF4" w:rsidP="6BFF0BF4">
            <w:proofErr w:type="spellStart"/>
            <w:r>
              <w:t>Freelancer</w:t>
            </w:r>
            <w:proofErr w:type="spellEnd"/>
            <w:r>
              <w:t xml:space="preserve"> carga archivo no permitido (ej. .exe) o vacío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49068" w14:textId="019D9604" w:rsidR="6BFF0BF4" w:rsidRDefault="6BFF0BF4" w:rsidP="6BFF0BF4">
            <w:r>
              <w:t>Sistema rechaza carga, mensaje “Formato de archivo no válido”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5BBD8" w14:textId="3388C780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3FE82" w14:textId="150BF2BC" w:rsidR="6BFF0BF4" w:rsidRDefault="6BFF0BF4" w:rsidP="6BFF0BF4"/>
        </w:tc>
      </w:tr>
      <w:tr w:rsidR="6BFF0BF4" w14:paraId="36B47CF9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794E3" w14:textId="6A2AEFB0" w:rsidR="6BFF0BF4" w:rsidRDefault="6BFF0BF4" w:rsidP="6BFF0BF4">
            <w:r w:rsidRPr="6BFF0BF4">
              <w:rPr>
                <w:b/>
                <w:bCs/>
              </w:rPr>
              <w:t>US13 – Aprobar trabajo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810DF" w14:textId="6F10C649" w:rsidR="6BFF0BF4" w:rsidRDefault="6BFF0BF4" w:rsidP="6BFF0BF4">
            <w:r>
              <w:t xml:space="preserve">Cliente con </w:t>
            </w:r>
            <w:proofErr w:type="spellStart"/>
            <w:r>
              <w:t>wallet</w:t>
            </w:r>
            <w:proofErr w:type="spellEnd"/>
            <w:r>
              <w:t xml:space="preserve"> conectada aprueba entrega en contrato “</w:t>
            </w:r>
            <w:proofErr w:type="spellStart"/>
            <w:r>
              <w:t>Submitted</w:t>
            </w:r>
            <w:proofErr w:type="spellEnd"/>
            <w:r>
              <w:t xml:space="preserve">” y confirma en </w:t>
            </w:r>
            <w:proofErr w:type="spellStart"/>
            <w:r>
              <w:t>MetaMask</w:t>
            </w:r>
            <w:proofErr w:type="spellEnd"/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49E92" w14:textId="26D94328" w:rsidR="6BFF0BF4" w:rsidRDefault="6BFF0BF4" w:rsidP="6BFF0BF4">
            <w:r>
              <w:t>Contrato pasa a “</w:t>
            </w:r>
            <w:proofErr w:type="spellStart"/>
            <w:r>
              <w:t>Completed</w:t>
            </w:r>
            <w:proofErr w:type="spellEnd"/>
            <w:r>
              <w:t xml:space="preserve">”, fondos liberados al </w:t>
            </w:r>
            <w:proofErr w:type="spellStart"/>
            <w:r>
              <w:t>freelancer</w:t>
            </w:r>
            <w:proofErr w:type="spellEnd"/>
            <w:r>
              <w:t>, mensaje “Entrega aprobada”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058A" w14:textId="3BF44484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3425" w14:textId="1044358F" w:rsidR="617AC17D" w:rsidRDefault="617AC17D" w:rsidP="6BFF0BF4">
            <w:r>
              <w:t xml:space="preserve">Que el pago se refleje en </w:t>
            </w:r>
            <w:proofErr w:type="spellStart"/>
            <w:r>
              <w:t>wallet</w:t>
            </w:r>
            <w:proofErr w:type="spellEnd"/>
            <w:r>
              <w:t xml:space="preserve"> destino</w:t>
            </w:r>
          </w:p>
        </w:tc>
      </w:tr>
      <w:tr w:rsidR="6BFF0BF4" w14:paraId="28FA987D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0B6F5" w14:textId="5D00E3F7" w:rsidR="6BFF0BF4" w:rsidRDefault="6BFF0BF4" w:rsidP="6BFF0BF4">
            <w:r w:rsidRPr="6BFF0BF4">
              <w:rPr>
                <w:b/>
                <w:bCs/>
              </w:rPr>
              <w:t>US13 – Aprobar trabajo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61C4D" w14:textId="68ADF1D9" w:rsidR="6BFF0BF4" w:rsidRDefault="6BFF0BF4" w:rsidP="6BFF0BF4">
            <w:r>
              <w:t>Cliente intenta aprobar contrato en estado distinto de “</w:t>
            </w:r>
            <w:proofErr w:type="spellStart"/>
            <w:r>
              <w:t>Submitted</w:t>
            </w:r>
            <w:proofErr w:type="spellEnd"/>
            <w:r>
              <w:t>”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35DF7" w14:textId="7969FD2C" w:rsidR="6BFF0BF4" w:rsidRDefault="6BFF0BF4" w:rsidP="6BFF0BF4">
            <w:r>
              <w:t>Sistema bloquea acción y muestra “El contrato no está listo para aprobación”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B5D29" w14:textId="4F7690F4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3E477" w14:textId="66DCA932" w:rsidR="6BFF0BF4" w:rsidRDefault="6BFF0BF4" w:rsidP="6BFF0BF4"/>
        </w:tc>
      </w:tr>
      <w:tr w:rsidR="6BFF0BF4" w14:paraId="0E968069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DAA4" w14:textId="5C259CAB" w:rsidR="6BFF0BF4" w:rsidRDefault="6BFF0BF4" w:rsidP="6BFF0BF4">
            <w:r w:rsidRPr="6BFF0BF4">
              <w:rPr>
                <w:b/>
                <w:bCs/>
              </w:rPr>
              <w:t>US05 – Expiración automática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68D44" w14:textId="6BC06494" w:rsidR="6BFF0BF4" w:rsidRDefault="6BFF0BF4" w:rsidP="6BFF0BF4">
            <w:r>
              <w:t xml:space="preserve">Contrato con plazo de 7 días, </w:t>
            </w:r>
            <w:proofErr w:type="spellStart"/>
            <w:r>
              <w:t>freelancer</w:t>
            </w:r>
            <w:proofErr w:type="spellEnd"/>
            <w:r>
              <w:t xml:space="preserve"> no entrega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3564" w14:textId="774355FA" w:rsidR="6BFF0BF4" w:rsidRDefault="6BFF0BF4" w:rsidP="6BFF0BF4">
            <w:r>
              <w:t>Al cumplirse el plazo, contrato pasa a “</w:t>
            </w:r>
            <w:proofErr w:type="spellStart"/>
            <w:r>
              <w:t>Expired</w:t>
            </w:r>
            <w:proofErr w:type="spellEnd"/>
            <w:r>
              <w:t>”, fondos devueltos al cliente, log registrado, mensaje “Contrato expirado, fondos devueltos”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42CDC" w14:textId="5BB43B72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E2643" w14:textId="270516C1" w:rsidR="6BFF0BF4" w:rsidRDefault="6BFF0BF4" w:rsidP="6BFF0BF4"/>
        </w:tc>
      </w:tr>
      <w:tr w:rsidR="6BFF0BF4" w14:paraId="692EBF42" w14:textId="77777777" w:rsidTr="2F174E8F">
        <w:trPr>
          <w:trHeight w:val="300"/>
        </w:trPr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0004B" w14:textId="476A82C7" w:rsidR="6BFF0BF4" w:rsidRDefault="6BFF0BF4" w:rsidP="6BFF0BF4">
            <w:r w:rsidRPr="6BFF0BF4">
              <w:rPr>
                <w:b/>
                <w:bCs/>
              </w:rPr>
              <w:t>US05 – Expiración automática</w:t>
            </w:r>
          </w:p>
        </w:tc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9B054" w14:textId="70C38EAF" w:rsidR="6BFF0BF4" w:rsidRDefault="6BFF0BF4" w:rsidP="6BFF0BF4">
            <w:r>
              <w:t>Contrato ya expirado</w:t>
            </w:r>
          </w:p>
        </w:tc>
        <w:tc>
          <w:tcPr>
            <w:tcW w:w="26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CF2F1" w14:textId="01A918B3" w:rsidR="6BFF0BF4" w:rsidRDefault="6BFF0BF4" w:rsidP="6BFF0BF4">
            <w:r>
              <w:t xml:space="preserve">Sistema ejecuta devolución de fondos, log en </w:t>
            </w:r>
            <w:proofErr w:type="spellStart"/>
            <w:r>
              <w:t>blockchain</w:t>
            </w:r>
            <w:proofErr w:type="spellEnd"/>
            <w:r>
              <w:t>.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A2E6" w14:textId="4D344AAD" w:rsidR="6BFF0BF4" w:rsidRDefault="6BFF0BF4" w:rsidP="6BFF0BF4">
            <w:r>
              <w:t>Aprobado/Fallo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6ADC0" w14:textId="0E6FEE93" w:rsidR="6BFF0BF4" w:rsidRDefault="6BFF0BF4" w:rsidP="6BFF0BF4"/>
        </w:tc>
      </w:tr>
    </w:tbl>
    <w:p w14:paraId="3389CF63" w14:textId="5F9834F2" w:rsidR="2F174E8F" w:rsidRDefault="2F174E8F"/>
    <w:p w14:paraId="000001A7" w14:textId="77777777" w:rsidR="00F7213D" w:rsidRDefault="00F7213D"/>
    <w:p w14:paraId="0B8082D6" w14:textId="1C0C65C6" w:rsidR="00F7213D" w:rsidRDefault="00F7213D">
      <w:pPr>
        <w:pStyle w:val="Ttulo2"/>
      </w:pPr>
    </w:p>
    <w:p w14:paraId="62A439BA" w14:textId="4A0126D2" w:rsidR="00F7213D" w:rsidRDefault="00F7213D" w:rsidP="2F174E8F"/>
    <w:p w14:paraId="000001AA" w14:textId="47227313" w:rsidR="00F7213D" w:rsidRDefault="2AB50CAF">
      <w:pPr>
        <w:pStyle w:val="Ttulo2"/>
      </w:pPr>
      <w:bookmarkStart w:id="60" w:name="_fpos7p5rr4ri"/>
      <w:bookmarkStart w:id="61" w:name="_Toc262038245"/>
      <w:bookmarkEnd w:id="60"/>
      <w:r>
        <w:t>7.2 Seguimiento de fallas</w:t>
      </w:r>
      <w:bookmarkEnd w:id="61"/>
    </w:p>
    <w:p w14:paraId="000001AB" w14:textId="77777777" w:rsidR="00F7213D" w:rsidRDefault="001C4886">
      <w:pPr>
        <w:rPr>
          <w:sz w:val="32"/>
          <w:szCs w:val="32"/>
        </w:rPr>
      </w:pPr>
      <w:r>
        <w:t xml:space="preserve">Para seguimiento </w:t>
      </w:r>
      <w:proofErr w:type="spellStart"/>
      <w:r>
        <w:t>issues</w:t>
      </w:r>
      <w:proofErr w:type="spellEnd"/>
      <w:r>
        <w:t>, utilizar la herramienta que deseen y volcar la información aquí.</w:t>
      </w:r>
    </w:p>
    <w:tbl>
      <w:tblPr>
        <w:tblStyle w:val="Tablaconcuadrcula"/>
        <w:tblW w:w="9137" w:type="dxa"/>
        <w:tblLayout w:type="fixed"/>
        <w:tblLook w:val="06A0" w:firstRow="1" w:lastRow="0" w:firstColumn="1" w:lastColumn="0" w:noHBand="1" w:noVBand="1"/>
      </w:tblPr>
      <w:tblGrid>
        <w:gridCol w:w="1502"/>
        <w:gridCol w:w="1980"/>
        <w:gridCol w:w="1024"/>
        <w:gridCol w:w="1502"/>
        <w:gridCol w:w="3129"/>
      </w:tblGrid>
      <w:tr w:rsidR="1A45C50B" w14:paraId="29DBE810" w14:textId="77777777" w:rsidTr="2F174E8F">
        <w:trPr>
          <w:trHeight w:val="300"/>
        </w:trPr>
        <w:tc>
          <w:tcPr>
            <w:tcW w:w="1502" w:type="dxa"/>
            <w:shd w:val="clear" w:color="auto" w:fill="DAE8F8"/>
          </w:tcPr>
          <w:p w14:paraId="50946EC4" w14:textId="5683FAA3" w:rsidR="1A45C50B" w:rsidRDefault="1A45C50B" w:rsidP="1A45C50B">
            <w:pPr>
              <w:jc w:val="center"/>
            </w:pPr>
            <w:r w:rsidRPr="1A45C50B">
              <w:rPr>
                <w:b/>
                <w:bCs/>
              </w:rPr>
              <w:lastRenderedPageBreak/>
              <w:t>ID</w:t>
            </w:r>
          </w:p>
        </w:tc>
        <w:tc>
          <w:tcPr>
            <w:tcW w:w="1980" w:type="dxa"/>
            <w:shd w:val="clear" w:color="auto" w:fill="DAE8F8"/>
          </w:tcPr>
          <w:p w14:paraId="63A40FB6" w14:textId="58A240AE" w:rsidR="1A45C50B" w:rsidRDefault="1A45C50B" w:rsidP="1A45C50B">
            <w:pPr>
              <w:jc w:val="center"/>
            </w:pPr>
            <w:r w:rsidRPr="1A45C50B">
              <w:rPr>
                <w:b/>
                <w:bCs/>
              </w:rPr>
              <w:t xml:space="preserve">Descripción del </w:t>
            </w:r>
            <w:proofErr w:type="spellStart"/>
            <w:r w:rsidRPr="1A45C50B">
              <w:rPr>
                <w:b/>
                <w:bCs/>
              </w:rPr>
              <w:t>Issue</w:t>
            </w:r>
            <w:proofErr w:type="spellEnd"/>
            <w:r w:rsidRPr="1A45C50B">
              <w:rPr>
                <w:b/>
                <w:bCs/>
              </w:rPr>
              <w:t xml:space="preserve"> / Falla</w:t>
            </w:r>
          </w:p>
        </w:tc>
        <w:tc>
          <w:tcPr>
            <w:tcW w:w="1024" w:type="dxa"/>
            <w:shd w:val="clear" w:color="auto" w:fill="DAE8F8"/>
          </w:tcPr>
          <w:p w14:paraId="4EEF9441" w14:textId="6984ADDE" w:rsidR="1A45C50B" w:rsidRDefault="1A45C50B" w:rsidP="1A45C50B">
            <w:pPr>
              <w:jc w:val="center"/>
            </w:pPr>
            <w:r w:rsidRPr="1A45C50B">
              <w:rPr>
                <w:b/>
                <w:bCs/>
              </w:rPr>
              <w:t>Estado</w:t>
            </w:r>
          </w:p>
        </w:tc>
        <w:tc>
          <w:tcPr>
            <w:tcW w:w="1502" w:type="dxa"/>
            <w:shd w:val="clear" w:color="auto" w:fill="DAE8F8"/>
          </w:tcPr>
          <w:p w14:paraId="02C8F36C" w14:textId="06D171A0" w:rsidR="1A45C50B" w:rsidRDefault="1A45C50B" w:rsidP="1A45C50B">
            <w:pPr>
              <w:jc w:val="center"/>
            </w:pPr>
            <w:r w:rsidRPr="1A45C50B">
              <w:rPr>
                <w:b/>
                <w:bCs/>
              </w:rPr>
              <w:t>Fecha de detección</w:t>
            </w:r>
          </w:p>
        </w:tc>
        <w:tc>
          <w:tcPr>
            <w:tcW w:w="3129" w:type="dxa"/>
            <w:shd w:val="clear" w:color="auto" w:fill="DAE8F8"/>
          </w:tcPr>
          <w:p w14:paraId="76798C6F" w14:textId="0105AB07" w:rsidR="1A45C50B" w:rsidRDefault="1A45C50B" w:rsidP="1A45C50B">
            <w:pPr>
              <w:jc w:val="center"/>
            </w:pPr>
            <w:r w:rsidRPr="1A45C50B">
              <w:rPr>
                <w:b/>
                <w:bCs/>
              </w:rPr>
              <w:t>Acción correctiva / Comentario</w:t>
            </w:r>
          </w:p>
        </w:tc>
      </w:tr>
      <w:tr w:rsidR="1A45C50B" w14:paraId="55E6D64E" w14:textId="77777777" w:rsidTr="2F174E8F">
        <w:trPr>
          <w:trHeight w:val="300"/>
        </w:trPr>
        <w:tc>
          <w:tcPr>
            <w:tcW w:w="1502" w:type="dxa"/>
          </w:tcPr>
          <w:p w14:paraId="7F22A022" w14:textId="55650EA6" w:rsidR="1A45C50B" w:rsidRDefault="1A45C50B" w:rsidP="1A45C50B">
            <w:r>
              <w:t>F-01</w:t>
            </w:r>
          </w:p>
        </w:tc>
        <w:tc>
          <w:tcPr>
            <w:tcW w:w="1980" w:type="dxa"/>
          </w:tcPr>
          <w:p w14:paraId="35FB6A1B" w14:textId="63671388" w:rsidR="1A45C50B" w:rsidRDefault="1A45C50B" w:rsidP="1A45C50B">
            <w:r>
              <w:t xml:space="preserve">Bug en conexión de </w:t>
            </w:r>
            <w:proofErr w:type="spellStart"/>
            <w:r w:rsidRPr="1A45C50B">
              <w:rPr>
                <w:b/>
                <w:bCs/>
              </w:rPr>
              <w:t>WalletID</w:t>
            </w:r>
            <w:proofErr w:type="spellEnd"/>
            <w:r>
              <w:t xml:space="preserve">: no se actualiza correctamente el identificador al reconectarse la </w:t>
            </w:r>
            <w:proofErr w:type="spellStart"/>
            <w:r>
              <w:t>wallet</w:t>
            </w:r>
            <w:proofErr w:type="spellEnd"/>
            <w:r>
              <w:t>.</w:t>
            </w:r>
          </w:p>
        </w:tc>
        <w:tc>
          <w:tcPr>
            <w:tcW w:w="1024" w:type="dxa"/>
          </w:tcPr>
          <w:p w14:paraId="3444E46B" w14:textId="3CD3979E" w:rsidR="1A45C50B" w:rsidRDefault="1A45C50B" w:rsidP="1A45C50B">
            <w:pPr>
              <w:spacing w:line="276" w:lineRule="auto"/>
            </w:pPr>
          </w:p>
        </w:tc>
        <w:tc>
          <w:tcPr>
            <w:tcW w:w="1502" w:type="dxa"/>
          </w:tcPr>
          <w:p w14:paraId="03EEE5FD" w14:textId="3846A5F7" w:rsidR="7DD63756" w:rsidRDefault="7DD63756" w:rsidP="1A45C50B">
            <w:r>
              <w:t>17</w:t>
            </w:r>
            <w:r w:rsidR="1A45C50B">
              <w:t>/09/2025</w:t>
            </w:r>
          </w:p>
        </w:tc>
        <w:tc>
          <w:tcPr>
            <w:tcW w:w="3129" w:type="dxa"/>
          </w:tcPr>
          <w:p w14:paraId="71A4C35A" w14:textId="6CF609DB" w:rsidR="1A45C50B" w:rsidRDefault="1A45C50B" w:rsidP="1A45C50B">
            <w:r>
              <w:t xml:space="preserve">Se revisó la función </w:t>
            </w:r>
            <w:r w:rsidR="5A8475C0">
              <w:t xml:space="preserve">de </w:t>
            </w:r>
            <w:proofErr w:type="spellStart"/>
            <w:r w:rsidR="5A8475C0">
              <w:t>conexion</w:t>
            </w:r>
            <w:proofErr w:type="spellEnd"/>
            <w:r w:rsidR="5A8475C0">
              <w:t xml:space="preserve"> de </w:t>
            </w:r>
            <w:proofErr w:type="spellStart"/>
            <w:r w:rsidR="5A8475C0">
              <w:t>wallet</w:t>
            </w:r>
            <w:proofErr w:type="spellEnd"/>
            <w:r w:rsidR="5A8475C0">
              <w:t>,</w:t>
            </w:r>
            <w:r>
              <w:t xml:space="preserve"> se agregará validación de reconexión y recarga de sesión.</w:t>
            </w:r>
          </w:p>
        </w:tc>
      </w:tr>
      <w:tr w:rsidR="1A45C50B" w14:paraId="0AC374EE" w14:textId="77777777" w:rsidTr="2F174E8F">
        <w:trPr>
          <w:trHeight w:val="300"/>
        </w:trPr>
        <w:tc>
          <w:tcPr>
            <w:tcW w:w="1502" w:type="dxa"/>
          </w:tcPr>
          <w:p w14:paraId="37CCEACE" w14:textId="6FF5FA62" w:rsidR="1A45C50B" w:rsidRDefault="1A45C50B" w:rsidP="1A45C50B">
            <w:r>
              <w:t>F-02</w:t>
            </w:r>
          </w:p>
        </w:tc>
        <w:tc>
          <w:tcPr>
            <w:tcW w:w="1980" w:type="dxa"/>
          </w:tcPr>
          <w:p w14:paraId="5DAA9D27" w14:textId="359819FD" w:rsidR="1A45C50B" w:rsidRDefault="17D36F1C" w:rsidP="2AD5BB59">
            <w:r>
              <w:t>No muestra el estado al modificarse</w:t>
            </w:r>
          </w:p>
        </w:tc>
        <w:tc>
          <w:tcPr>
            <w:tcW w:w="1024" w:type="dxa"/>
          </w:tcPr>
          <w:p w14:paraId="20C1C873" w14:textId="70C58EA0" w:rsidR="1A45C50B" w:rsidRDefault="1A45C50B" w:rsidP="1A45C50B"/>
        </w:tc>
        <w:tc>
          <w:tcPr>
            <w:tcW w:w="1502" w:type="dxa"/>
          </w:tcPr>
          <w:p w14:paraId="0F8B9B56" w14:textId="54346A96" w:rsidR="1A45C50B" w:rsidRDefault="1A45C50B" w:rsidP="1A45C50B">
            <w:r>
              <w:t>25/09/2025</w:t>
            </w:r>
          </w:p>
        </w:tc>
        <w:tc>
          <w:tcPr>
            <w:tcW w:w="3129" w:type="dxa"/>
          </w:tcPr>
          <w:p w14:paraId="17A7F539" w14:textId="5CDF3616" w:rsidR="1A45C50B" w:rsidRDefault="1A45C50B" w:rsidP="1A45C50B">
            <w:r>
              <w:t xml:space="preserve">Posible error en </w:t>
            </w:r>
            <w:proofErr w:type="spellStart"/>
            <w:r>
              <w:t>listener</w:t>
            </w:r>
            <w:proofErr w:type="spellEnd"/>
            <w:r>
              <w:t xml:space="preserve"> de eventos</w:t>
            </w:r>
            <w:r w:rsidR="063F30AE">
              <w:t xml:space="preserve"> </w:t>
            </w:r>
            <w:proofErr w:type="spellStart"/>
            <w:r w:rsidR="063F30AE">
              <w:t>StatedChange</w:t>
            </w:r>
            <w:proofErr w:type="spellEnd"/>
            <w:r>
              <w:t xml:space="preserve">. Se revisará el socket del </w:t>
            </w:r>
            <w:proofErr w:type="spellStart"/>
            <w:r>
              <w:t>front</w:t>
            </w:r>
            <w:proofErr w:type="spellEnd"/>
            <w:r>
              <w:t>.</w:t>
            </w:r>
          </w:p>
        </w:tc>
      </w:tr>
      <w:tr w:rsidR="1A45C50B" w14:paraId="311666DD" w14:textId="77777777" w:rsidTr="2F174E8F">
        <w:trPr>
          <w:trHeight w:val="300"/>
        </w:trPr>
        <w:tc>
          <w:tcPr>
            <w:tcW w:w="1502" w:type="dxa"/>
          </w:tcPr>
          <w:p w14:paraId="4A195164" w14:textId="3A0708A6" w:rsidR="1A45C50B" w:rsidRDefault="1A45C50B" w:rsidP="1A45C50B">
            <w:r>
              <w:t>F-03</w:t>
            </w:r>
          </w:p>
        </w:tc>
        <w:tc>
          <w:tcPr>
            <w:tcW w:w="1980" w:type="dxa"/>
          </w:tcPr>
          <w:p w14:paraId="64691655" w14:textId="2C2D3A88" w:rsidR="1A45C50B" w:rsidRDefault="1A45C50B" w:rsidP="1A45C50B">
            <w:r w:rsidRPr="1A45C50B">
              <w:rPr>
                <w:b/>
                <w:bCs/>
              </w:rPr>
              <w:t xml:space="preserve">Botón “Crear </w:t>
            </w:r>
            <w:proofErr w:type="spellStart"/>
            <w:r w:rsidRPr="1A45C50B">
              <w:rPr>
                <w:b/>
                <w:bCs/>
              </w:rPr>
              <w:t>Work</w:t>
            </w:r>
            <w:proofErr w:type="spellEnd"/>
            <w:r w:rsidRPr="1A45C50B">
              <w:rPr>
                <w:b/>
                <w:bCs/>
              </w:rPr>
              <w:t>”</w:t>
            </w:r>
            <w:r>
              <w:t xml:space="preserve"> no responde cuando el formulario tiene campos vacíos.</w:t>
            </w:r>
          </w:p>
        </w:tc>
        <w:tc>
          <w:tcPr>
            <w:tcW w:w="1024" w:type="dxa"/>
          </w:tcPr>
          <w:p w14:paraId="2518DA04" w14:textId="39B2C6B3" w:rsidR="1A45C50B" w:rsidRDefault="1A45C50B" w:rsidP="1A45C50B"/>
        </w:tc>
        <w:tc>
          <w:tcPr>
            <w:tcW w:w="1502" w:type="dxa"/>
          </w:tcPr>
          <w:p w14:paraId="7802CB48" w14:textId="6C44E56F" w:rsidR="1A45C50B" w:rsidRDefault="1A45C50B" w:rsidP="1A45C50B">
            <w:r>
              <w:t>28/09/2025</w:t>
            </w:r>
          </w:p>
        </w:tc>
        <w:tc>
          <w:tcPr>
            <w:tcW w:w="3129" w:type="dxa"/>
          </w:tcPr>
          <w:p w14:paraId="2509F75F" w14:textId="3E5BC238" w:rsidR="1A45C50B" w:rsidRDefault="1A45C50B" w:rsidP="1A45C50B">
            <w:r>
              <w:t xml:space="preserve">Se agregó validación previa al envío y mensaje de alerta en el </w:t>
            </w:r>
            <w:proofErr w:type="spellStart"/>
            <w:r>
              <w:t>front</w:t>
            </w:r>
            <w:proofErr w:type="spellEnd"/>
            <w:r>
              <w:t>.</w:t>
            </w:r>
          </w:p>
        </w:tc>
      </w:tr>
      <w:tr w:rsidR="1A45C50B" w14:paraId="7D46C98D" w14:textId="77777777" w:rsidTr="2F174E8F">
        <w:trPr>
          <w:trHeight w:val="300"/>
        </w:trPr>
        <w:tc>
          <w:tcPr>
            <w:tcW w:w="1502" w:type="dxa"/>
          </w:tcPr>
          <w:p w14:paraId="3E6AA980" w14:textId="68223DD1" w:rsidR="1A45C50B" w:rsidRDefault="1A45C50B" w:rsidP="1A45C50B">
            <w:r>
              <w:t>F-04</w:t>
            </w:r>
          </w:p>
        </w:tc>
        <w:tc>
          <w:tcPr>
            <w:tcW w:w="1980" w:type="dxa"/>
          </w:tcPr>
          <w:p w14:paraId="4553E722" w14:textId="12D4A973" w:rsidR="1A45C50B" w:rsidRDefault="1A45C50B" w:rsidP="1A45C50B">
            <w:r>
              <w:t>El mensaje “Contrato expirado” no se muestra correctamente en algunos casos.</w:t>
            </w:r>
          </w:p>
        </w:tc>
        <w:tc>
          <w:tcPr>
            <w:tcW w:w="1024" w:type="dxa"/>
          </w:tcPr>
          <w:p w14:paraId="06EABB03" w14:textId="11838B33" w:rsidR="1A45C50B" w:rsidRDefault="1A45C50B" w:rsidP="1A45C50B"/>
        </w:tc>
        <w:tc>
          <w:tcPr>
            <w:tcW w:w="1502" w:type="dxa"/>
          </w:tcPr>
          <w:p w14:paraId="6FE19776" w14:textId="17E5A42E" w:rsidR="1A45C50B" w:rsidRDefault="1A45C50B" w:rsidP="1A45C50B">
            <w:r>
              <w:t>30/09/2025</w:t>
            </w:r>
          </w:p>
        </w:tc>
        <w:tc>
          <w:tcPr>
            <w:tcW w:w="3129" w:type="dxa"/>
          </w:tcPr>
          <w:p w14:paraId="3D28196E" w14:textId="52A9CDE0" w:rsidR="1A45C50B" w:rsidRDefault="1A45C50B" w:rsidP="1A45C50B">
            <w:pPr>
              <w:rPr>
                <w:rFonts w:ascii="Consolas" w:eastAsia="Consolas" w:hAnsi="Consolas" w:cs="Consolas"/>
              </w:rPr>
            </w:pPr>
            <w:r>
              <w:t xml:space="preserve">Se revisa </w:t>
            </w:r>
            <w:proofErr w:type="spellStart"/>
            <w:r>
              <w:t>trigger</w:t>
            </w:r>
            <w:proofErr w:type="spellEnd"/>
            <w:r>
              <w:t xml:space="preserve"> del evento Se añadirá log y alerta visual.</w:t>
            </w:r>
          </w:p>
        </w:tc>
      </w:tr>
      <w:tr w:rsidR="1A45C50B" w14:paraId="1814FC8F" w14:textId="77777777" w:rsidTr="2F174E8F">
        <w:trPr>
          <w:trHeight w:val="300"/>
        </w:trPr>
        <w:tc>
          <w:tcPr>
            <w:tcW w:w="1502" w:type="dxa"/>
          </w:tcPr>
          <w:p w14:paraId="3E292BA7" w14:textId="0AB095F1" w:rsidR="5BB91041" w:rsidRDefault="5BB91041" w:rsidP="1A45C50B">
            <w:r>
              <w:t>F-05</w:t>
            </w:r>
          </w:p>
        </w:tc>
        <w:tc>
          <w:tcPr>
            <w:tcW w:w="1980" w:type="dxa"/>
          </w:tcPr>
          <w:p w14:paraId="38136486" w14:textId="77C696F5" w:rsidR="5BB91041" w:rsidRDefault="5BB91041" w:rsidP="1A45C50B">
            <w:proofErr w:type="spellStart"/>
            <w:r w:rsidRPr="1A45C50B">
              <w:rPr>
                <w:b/>
                <w:bCs/>
              </w:rPr>
              <w:t>Auth</w:t>
            </w:r>
            <w:proofErr w:type="spellEnd"/>
            <w:r w:rsidRPr="1A45C50B">
              <w:rPr>
                <w:b/>
                <w:bCs/>
              </w:rPr>
              <w:t xml:space="preserve"> bug:</w:t>
            </w:r>
            <w:r w:rsidRPr="1A45C50B">
              <w:t xml:space="preserve"> el </w:t>
            </w:r>
            <w:proofErr w:type="spellStart"/>
            <w:r w:rsidRPr="1A45C50B">
              <w:t>backend</w:t>
            </w:r>
            <w:proofErr w:type="spellEnd"/>
            <w:r w:rsidRPr="1A45C50B">
              <w:t xml:space="preserve"> no valida correctamente los tokens al iniciar sesión.</w:t>
            </w:r>
          </w:p>
        </w:tc>
        <w:tc>
          <w:tcPr>
            <w:tcW w:w="1024" w:type="dxa"/>
          </w:tcPr>
          <w:p w14:paraId="31DF4375" w14:textId="00B4BD24" w:rsidR="1A45C50B" w:rsidRDefault="1A45C50B" w:rsidP="1A45C50B"/>
        </w:tc>
        <w:tc>
          <w:tcPr>
            <w:tcW w:w="1502" w:type="dxa"/>
          </w:tcPr>
          <w:p w14:paraId="2C434A0F" w14:textId="494EB39A" w:rsidR="5BB91041" w:rsidRDefault="5BB91041" w:rsidP="1A45C50B">
            <w:r w:rsidRPr="1A45C50B">
              <w:t>27/09/2025</w:t>
            </w:r>
          </w:p>
        </w:tc>
        <w:tc>
          <w:tcPr>
            <w:tcW w:w="3129" w:type="dxa"/>
          </w:tcPr>
          <w:p w14:paraId="4C5B807A" w14:textId="30345599" w:rsidR="5BB91041" w:rsidRDefault="5BB91041" w:rsidP="1A45C50B">
            <w:r>
              <w:t>S</w:t>
            </w:r>
            <w:r w:rsidRPr="1A45C50B">
              <w:t xml:space="preserve">e agregará middleware de autenticación y validación de sesión en el </w:t>
            </w:r>
            <w:proofErr w:type="spellStart"/>
            <w:r w:rsidRPr="1A45C50B">
              <w:t>backend</w:t>
            </w:r>
            <w:proofErr w:type="spellEnd"/>
            <w:r w:rsidRPr="1A45C50B">
              <w:t>.</w:t>
            </w:r>
          </w:p>
        </w:tc>
      </w:tr>
      <w:tr w:rsidR="1A45C50B" w14:paraId="17335695" w14:textId="77777777" w:rsidTr="2F174E8F">
        <w:trPr>
          <w:trHeight w:val="300"/>
        </w:trPr>
        <w:tc>
          <w:tcPr>
            <w:tcW w:w="1502" w:type="dxa"/>
          </w:tcPr>
          <w:p w14:paraId="4BC3CC2F" w14:textId="7E0D3074" w:rsidR="5BB91041" w:rsidRDefault="5BB91041" w:rsidP="1A45C50B">
            <w:r>
              <w:t>F-06</w:t>
            </w:r>
          </w:p>
        </w:tc>
        <w:tc>
          <w:tcPr>
            <w:tcW w:w="1980" w:type="dxa"/>
          </w:tcPr>
          <w:p w14:paraId="3339B179" w14:textId="5D14C510" w:rsidR="5BB91041" w:rsidRDefault="5581C5CE" w:rsidP="1A45C50B">
            <w:r w:rsidRPr="2F174E8F">
              <w:rPr>
                <w:b/>
                <w:bCs/>
              </w:rPr>
              <w:t xml:space="preserve">Comunicación con </w:t>
            </w:r>
            <w:proofErr w:type="spellStart"/>
            <w:r w:rsidRPr="2F174E8F">
              <w:rPr>
                <w:b/>
                <w:bCs/>
              </w:rPr>
              <w:t>blockchain</w:t>
            </w:r>
            <w:proofErr w:type="spellEnd"/>
            <w:r w:rsidRPr="2F174E8F">
              <w:rPr>
                <w:b/>
                <w:bCs/>
              </w:rPr>
              <w:t>:</w:t>
            </w:r>
            <w:r w:rsidRPr="2F174E8F">
              <w:t xml:space="preserve"> error intermitente al interactuar con el</w:t>
            </w:r>
            <w:r w:rsidR="05DC3314" w:rsidRPr="2F174E8F">
              <w:t xml:space="preserve"> </w:t>
            </w:r>
            <w:r w:rsidRPr="2F174E8F">
              <w:t>contrato en la red de prueba.</w:t>
            </w:r>
          </w:p>
        </w:tc>
        <w:tc>
          <w:tcPr>
            <w:tcW w:w="1024" w:type="dxa"/>
          </w:tcPr>
          <w:p w14:paraId="18D92AAE" w14:textId="2A9C9D00" w:rsidR="1A45C50B" w:rsidRDefault="1A45C50B" w:rsidP="1A45C50B"/>
        </w:tc>
        <w:tc>
          <w:tcPr>
            <w:tcW w:w="1502" w:type="dxa"/>
          </w:tcPr>
          <w:p w14:paraId="721B1DF8" w14:textId="7D83002B" w:rsidR="5BB91041" w:rsidRDefault="5BB91041" w:rsidP="1A45C50B">
            <w:r w:rsidRPr="1A45C50B">
              <w:t>12/10/2025</w:t>
            </w:r>
          </w:p>
        </w:tc>
        <w:tc>
          <w:tcPr>
            <w:tcW w:w="3129" w:type="dxa"/>
          </w:tcPr>
          <w:p w14:paraId="0ADDD4CD" w14:textId="376B42C3" w:rsidR="5BB91041" w:rsidRDefault="5BB91041" w:rsidP="1A45C50B">
            <w:r w:rsidRPr="1A45C50B">
              <w:t xml:space="preserve">Se revisa la configuración del </w:t>
            </w:r>
            <w:proofErr w:type="spellStart"/>
            <w:r w:rsidRPr="1A45C50B">
              <w:t>provider</w:t>
            </w:r>
            <w:proofErr w:type="spellEnd"/>
            <w:r w:rsidRPr="1A45C50B">
              <w:t xml:space="preserve"> y los tiempos de respuesta de la </w:t>
            </w:r>
            <w:proofErr w:type="spellStart"/>
            <w:r w:rsidRPr="1A45C50B">
              <w:t>testnet</w:t>
            </w:r>
            <w:proofErr w:type="spellEnd"/>
            <w:r w:rsidRPr="1A45C50B">
              <w:t xml:space="preserve"> (</w:t>
            </w:r>
            <w:proofErr w:type="spellStart"/>
            <w:r w:rsidRPr="1A45C50B">
              <w:t>Sepolia</w:t>
            </w:r>
            <w:proofErr w:type="spellEnd"/>
            <w:r w:rsidRPr="1A45C50B">
              <w:t>). Se implementará reintento automático.</w:t>
            </w:r>
          </w:p>
        </w:tc>
      </w:tr>
    </w:tbl>
    <w:p w14:paraId="53EE0348" w14:textId="2647F653" w:rsidR="1A45C50B" w:rsidRDefault="1A45C50B" w:rsidP="1A45C50B"/>
    <w:p w14:paraId="45F33E21" w14:textId="0F14E91A" w:rsidR="1A45C50B" w:rsidRDefault="2AB50CAF" w:rsidP="2F174E8F">
      <w:pPr>
        <w:pStyle w:val="Ttulo1"/>
        <w:spacing w:before="60"/>
      </w:pPr>
      <w:bookmarkStart w:id="62" w:name="_l40x4pl0b627"/>
      <w:bookmarkStart w:id="63" w:name="_Toc861609820"/>
      <w:bookmarkEnd w:id="62"/>
      <w:r>
        <w:t>8. Manual Instalación</w:t>
      </w:r>
      <w:bookmarkEnd w:id="63"/>
    </w:p>
    <w:p w14:paraId="000001BF" w14:textId="2487009D" w:rsidR="00F7213D" w:rsidRDefault="31FFACEA" w:rsidP="1A45C50B">
      <w:r w:rsidRPr="2F174E8F">
        <w:rPr>
          <w:b/>
          <w:bCs/>
        </w:rPr>
        <w:t>Antes de empezar...</w:t>
      </w:r>
      <w:r w:rsidR="00F7213D">
        <w:br/>
      </w:r>
      <w:r w:rsidR="65AB0EC9">
        <w:t xml:space="preserve">Para tener la </w:t>
      </w:r>
      <w:r w:rsidR="4F1E5BC2">
        <w:t>información</w:t>
      </w:r>
      <w:r w:rsidR="65AB0EC9">
        <w:t xml:space="preserve"> detallada de </w:t>
      </w:r>
      <w:r w:rsidR="0C9582F4">
        <w:t>instalación</w:t>
      </w:r>
      <w:r w:rsidR="65AB0EC9">
        <w:t xml:space="preserve">, despliegue y </w:t>
      </w:r>
      <w:proofErr w:type="spellStart"/>
      <w:r w:rsidR="65AB0EC9">
        <w:t>testing</w:t>
      </w:r>
      <w:proofErr w:type="spellEnd"/>
      <w:r w:rsidR="65AB0EC9">
        <w:t xml:space="preserve">, consultar la </w:t>
      </w:r>
      <w:r w:rsidR="36097CE3">
        <w:t>documentación</w:t>
      </w:r>
      <w:r w:rsidR="65AB0EC9">
        <w:t xml:space="preserve"> </w:t>
      </w:r>
      <w:r w:rsidR="1B8041FE">
        <w:t>técnica</w:t>
      </w:r>
      <w:r w:rsidR="65AB0EC9">
        <w:t xml:space="preserve"> disponible </w:t>
      </w:r>
      <w:r w:rsidR="201A71A3">
        <w:t>acá</w:t>
      </w:r>
      <w:r w:rsidR="65AB0EC9">
        <w:t>:</w:t>
      </w:r>
      <w:r w:rsidR="00F7213D">
        <w:br/>
      </w:r>
      <w:hyperlink r:id="rId30" w:anchor="-para-desarrolladores-instalaci%C3%B3n-local">
        <w:r w:rsidR="0C9ADDEF" w:rsidRPr="2F174E8F">
          <w:rPr>
            <w:rStyle w:val="Hipervnculo"/>
          </w:rPr>
          <w:t>Guía de instalación</w:t>
        </w:r>
        <w:r w:rsidR="00F7213D">
          <w:br/>
        </w:r>
        <w:r w:rsidR="00F7213D">
          <w:br/>
        </w:r>
      </w:hyperlink>
      <w:r w:rsidR="5659585E" w:rsidRPr="2F174E8F">
        <w:t xml:space="preserve">El sistema </w:t>
      </w:r>
      <w:proofErr w:type="spellStart"/>
      <w:r w:rsidR="5659585E" w:rsidRPr="2F174E8F">
        <w:rPr>
          <w:b/>
          <w:bCs/>
        </w:rPr>
        <w:t>WorkEscrow</w:t>
      </w:r>
      <w:proofErr w:type="spellEnd"/>
      <w:r w:rsidR="5659585E" w:rsidRPr="2F174E8F">
        <w:t xml:space="preserve"> utiliza </w:t>
      </w:r>
      <w:r w:rsidR="5659585E" w:rsidRPr="2F174E8F">
        <w:rPr>
          <w:b/>
          <w:bCs/>
        </w:rPr>
        <w:t xml:space="preserve">tecnología </w:t>
      </w:r>
      <w:proofErr w:type="spellStart"/>
      <w:r w:rsidR="5659585E" w:rsidRPr="2F174E8F">
        <w:rPr>
          <w:b/>
          <w:bCs/>
        </w:rPr>
        <w:t>blockchain</w:t>
      </w:r>
      <w:proofErr w:type="spellEnd"/>
      <w:r w:rsidR="5659585E" w:rsidRPr="2F174E8F">
        <w:t xml:space="preserve"> sobre </w:t>
      </w:r>
      <w:r w:rsidR="5659585E" w:rsidRPr="2F174E8F">
        <w:rPr>
          <w:b/>
          <w:bCs/>
        </w:rPr>
        <w:t>Ethereum (</w:t>
      </w:r>
      <w:proofErr w:type="spellStart"/>
      <w:r w:rsidR="5659585E" w:rsidRPr="2F174E8F">
        <w:rPr>
          <w:b/>
          <w:bCs/>
        </w:rPr>
        <w:t>Sepolia</w:t>
      </w:r>
      <w:proofErr w:type="spellEnd"/>
      <w:r w:rsidR="5659585E" w:rsidRPr="2F174E8F">
        <w:rPr>
          <w:b/>
          <w:bCs/>
        </w:rPr>
        <w:t xml:space="preserve"> </w:t>
      </w:r>
      <w:proofErr w:type="spellStart"/>
      <w:r w:rsidR="5659585E" w:rsidRPr="2F174E8F">
        <w:rPr>
          <w:b/>
          <w:bCs/>
        </w:rPr>
        <w:t>Testnet</w:t>
      </w:r>
      <w:proofErr w:type="spellEnd"/>
      <w:r w:rsidR="5659585E" w:rsidRPr="2F174E8F">
        <w:rPr>
          <w:b/>
          <w:bCs/>
        </w:rPr>
        <w:t>)</w:t>
      </w:r>
      <w:r w:rsidR="5659585E" w:rsidRPr="2F174E8F">
        <w:t xml:space="preserve"> para gestionar trabajos digitales y pagos seguros mediante contratos inteligentes.</w:t>
      </w:r>
      <w:r w:rsidR="00F7213D">
        <w:br/>
      </w:r>
      <w:r w:rsidR="5659585E" w:rsidRPr="2F174E8F">
        <w:t xml:space="preserve">El proyecto incluye un </w:t>
      </w:r>
      <w:proofErr w:type="spellStart"/>
      <w:r w:rsidR="5659585E" w:rsidRPr="2F174E8F">
        <w:rPr>
          <w:b/>
          <w:bCs/>
        </w:rPr>
        <w:t>backend</w:t>
      </w:r>
      <w:proofErr w:type="spellEnd"/>
      <w:r w:rsidR="5659585E" w:rsidRPr="2F174E8F">
        <w:rPr>
          <w:b/>
          <w:bCs/>
        </w:rPr>
        <w:t xml:space="preserve"> en </w:t>
      </w:r>
      <w:proofErr w:type="spellStart"/>
      <w:r w:rsidR="5659585E" w:rsidRPr="2F174E8F">
        <w:rPr>
          <w:b/>
          <w:bCs/>
        </w:rPr>
        <w:t>Solidity</w:t>
      </w:r>
      <w:proofErr w:type="spellEnd"/>
      <w:r w:rsidR="5659585E" w:rsidRPr="2F174E8F">
        <w:rPr>
          <w:b/>
          <w:bCs/>
        </w:rPr>
        <w:t xml:space="preserve"> y </w:t>
      </w:r>
      <w:proofErr w:type="spellStart"/>
      <w:r w:rsidR="5659585E" w:rsidRPr="2F174E8F">
        <w:rPr>
          <w:b/>
          <w:bCs/>
        </w:rPr>
        <w:t>Hardhat</w:t>
      </w:r>
      <w:proofErr w:type="spellEnd"/>
      <w:r w:rsidR="5659585E" w:rsidRPr="2F174E8F">
        <w:t xml:space="preserve"> y un </w:t>
      </w:r>
      <w:proofErr w:type="spellStart"/>
      <w:r w:rsidR="5659585E" w:rsidRPr="2F174E8F">
        <w:rPr>
          <w:b/>
          <w:bCs/>
        </w:rPr>
        <w:t>frontend</w:t>
      </w:r>
      <w:proofErr w:type="spellEnd"/>
      <w:r w:rsidR="5659585E" w:rsidRPr="2F174E8F">
        <w:rPr>
          <w:b/>
          <w:bCs/>
        </w:rPr>
        <w:t xml:space="preserve"> en </w:t>
      </w:r>
      <w:proofErr w:type="spellStart"/>
      <w:r w:rsidR="5659585E" w:rsidRPr="2F174E8F">
        <w:rPr>
          <w:b/>
          <w:bCs/>
        </w:rPr>
        <w:t>TypeScript</w:t>
      </w:r>
      <w:proofErr w:type="spellEnd"/>
      <w:r w:rsidR="5659585E" w:rsidRPr="2F174E8F">
        <w:rPr>
          <w:b/>
          <w:bCs/>
        </w:rPr>
        <w:t>/</w:t>
      </w:r>
      <w:proofErr w:type="spellStart"/>
      <w:r w:rsidR="5659585E" w:rsidRPr="2F174E8F">
        <w:rPr>
          <w:b/>
          <w:bCs/>
        </w:rPr>
        <w:t>React</w:t>
      </w:r>
      <w:proofErr w:type="spellEnd"/>
      <w:r w:rsidR="5659585E" w:rsidRPr="2F174E8F">
        <w:t xml:space="preserve"> integrado con </w:t>
      </w:r>
      <w:proofErr w:type="spellStart"/>
      <w:r w:rsidR="5659585E" w:rsidRPr="2F174E8F">
        <w:rPr>
          <w:b/>
          <w:bCs/>
        </w:rPr>
        <w:t>MetaMask</w:t>
      </w:r>
      <w:proofErr w:type="spellEnd"/>
      <w:r w:rsidR="00F7213D">
        <w:br/>
      </w:r>
    </w:p>
    <w:p w14:paraId="000001C0" w14:textId="701B44C9" w:rsidR="00F7213D" w:rsidRDefault="2557F665">
      <w:r>
        <w:t>Requisitos:</w:t>
      </w:r>
    </w:p>
    <w:p w14:paraId="383C954B" w14:textId="39034C81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lastRenderedPageBreak/>
        <w:t>Node.js</w:t>
      </w:r>
    </w:p>
    <w:p w14:paraId="020D97FB" w14:textId="4C39C3B5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NPM </w:t>
      </w:r>
    </w:p>
    <w:p w14:paraId="4E88C01F" w14:textId="151638F5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proofErr w:type="spellStart"/>
      <w:r w:rsidRPr="1A45C50B">
        <w:t>MetaMask</w:t>
      </w:r>
      <w:proofErr w:type="spellEnd"/>
      <w:r w:rsidRPr="1A45C50B">
        <w:t xml:space="preserve"> (extensión de navegador)</w:t>
      </w:r>
    </w:p>
    <w:p w14:paraId="63D7EC86" w14:textId="628C8DFD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>Navegador compatible (Chrome o Brave)</w:t>
      </w:r>
    </w:p>
    <w:p w14:paraId="1F36A72F" w14:textId="5AE1ACBB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Cuenta de prueba en la red </w:t>
      </w:r>
      <w:proofErr w:type="spellStart"/>
      <w:r w:rsidRPr="1A45C50B">
        <w:t>Sepolia</w:t>
      </w:r>
      <w:proofErr w:type="spellEnd"/>
      <w:r w:rsidRPr="1A45C50B">
        <w:t xml:space="preserve"> (ETH de </w:t>
      </w:r>
      <w:proofErr w:type="spellStart"/>
      <w:r w:rsidRPr="1A45C50B">
        <w:t>faucet</w:t>
      </w:r>
      <w:proofErr w:type="spellEnd"/>
      <w:r w:rsidRPr="1A45C50B">
        <w:t>)</w:t>
      </w:r>
    </w:p>
    <w:p w14:paraId="015635C4" w14:textId="298F9784" w:rsidR="00F7213D" w:rsidRDefault="6D9237CB" w:rsidP="1A45C50B">
      <w:pPr>
        <w:spacing w:before="240" w:after="240"/>
      </w:pPr>
      <w:r w:rsidRPr="2AD5BB59">
        <w:t>Instalación</w:t>
      </w:r>
      <w:r w:rsidR="034F1A47" w:rsidRPr="2AD5BB59">
        <w:t xml:space="preserve"> </w:t>
      </w:r>
      <w:r w:rsidR="7D57CAA1" w:rsidRPr="2AD5BB59">
        <w:t>básica</w:t>
      </w:r>
      <w:r w:rsidR="034F1A47" w:rsidRPr="2AD5BB59">
        <w:t>:</w:t>
      </w:r>
    </w:p>
    <w:p w14:paraId="2B19307F" w14:textId="5C7AE8B1" w:rsidR="170ADA7A" w:rsidRDefault="170ADA7A" w:rsidP="2AD5BB59">
      <w:pPr>
        <w:pStyle w:val="Prrafodelista"/>
        <w:numPr>
          <w:ilvl w:val="0"/>
          <w:numId w:val="27"/>
        </w:numPr>
        <w:spacing w:before="240" w:after="240"/>
      </w:pPr>
      <w:r w:rsidRPr="2AD5BB59">
        <w:t xml:space="preserve">Solicitar acceso al repositorio a </w:t>
      </w:r>
      <w:hyperlink r:id="rId31">
        <w:r w:rsidRPr="2AD5BB59">
          <w:rPr>
            <w:rStyle w:val="Hipervnculo"/>
          </w:rPr>
          <w:t>jaquinoromero@alumno.unlam.edu.ar</w:t>
        </w:r>
      </w:hyperlink>
    </w:p>
    <w:p w14:paraId="7B770DB1" w14:textId="4E6737E0" w:rsidR="00F7213D" w:rsidRDefault="034F1A47" w:rsidP="1A45C50B">
      <w:pPr>
        <w:pStyle w:val="Prrafodelista"/>
        <w:numPr>
          <w:ilvl w:val="0"/>
          <w:numId w:val="27"/>
        </w:numPr>
        <w:spacing w:before="240" w:after="240"/>
      </w:pPr>
      <w:r w:rsidRPr="2AD5BB59">
        <w:t xml:space="preserve">Clonar el repositorio desde </w:t>
      </w:r>
      <w:proofErr w:type="spellStart"/>
      <w:r w:rsidR="3E1026D1" w:rsidRPr="2AD5BB59">
        <w:t>Github</w:t>
      </w:r>
      <w:proofErr w:type="spellEnd"/>
    </w:p>
    <w:p w14:paraId="7C3D837E" w14:textId="1BC64AF3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Instalar dependencias con </w:t>
      </w:r>
      <w:proofErr w:type="spellStart"/>
      <w:r w:rsidRPr="1A45C50B">
        <w:rPr>
          <w:rFonts w:ascii="Consolas" w:eastAsia="Consolas" w:hAnsi="Consolas" w:cs="Consolas"/>
        </w:rPr>
        <w:t>npm</w:t>
      </w:r>
      <w:proofErr w:type="spellEnd"/>
      <w:r w:rsidRPr="1A45C50B">
        <w:rPr>
          <w:rFonts w:ascii="Consolas" w:eastAsia="Consolas" w:hAnsi="Consolas" w:cs="Consolas"/>
        </w:rPr>
        <w:t xml:space="preserve"> </w:t>
      </w:r>
      <w:proofErr w:type="spellStart"/>
      <w:r w:rsidRPr="1A45C50B">
        <w:rPr>
          <w:rFonts w:ascii="Consolas" w:eastAsia="Consolas" w:hAnsi="Consolas" w:cs="Consolas"/>
        </w:rPr>
        <w:t>install</w:t>
      </w:r>
      <w:proofErr w:type="spellEnd"/>
      <w:r w:rsidRPr="1A45C50B">
        <w:t>.</w:t>
      </w:r>
    </w:p>
    <w:p w14:paraId="66DA85D2" w14:textId="3A343113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Compilar contratos con </w:t>
      </w:r>
      <w:proofErr w:type="spellStart"/>
      <w:r w:rsidRPr="1A45C50B">
        <w:rPr>
          <w:rFonts w:ascii="Consolas" w:eastAsia="Consolas" w:hAnsi="Consolas" w:cs="Consolas"/>
        </w:rPr>
        <w:t>npm</w:t>
      </w:r>
      <w:proofErr w:type="spellEnd"/>
      <w:r w:rsidRPr="1A45C50B">
        <w:rPr>
          <w:rFonts w:ascii="Consolas" w:eastAsia="Consolas" w:hAnsi="Consolas" w:cs="Consolas"/>
        </w:rPr>
        <w:t xml:space="preserve"> run compile</w:t>
      </w:r>
      <w:r w:rsidRPr="1A45C50B">
        <w:t>.</w:t>
      </w:r>
    </w:p>
    <w:p w14:paraId="23378AA6" w14:textId="7382AE30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Ejecutar pruebas con </w:t>
      </w:r>
      <w:proofErr w:type="spellStart"/>
      <w:r w:rsidRPr="1A45C50B">
        <w:rPr>
          <w:rFonts w:ascii="Consolas" w:eastAsia="Consolas" w:hAnsi="Consolas" w:cs="Consolas"/>
        </w:rPr>
        <w:t>npm</w:t>
      </w:r>
      <w:proofErr w:type="spellEnd"/>
      <w:r w:rsidRPr="1A45C50B">
        <w:rPr>
          <w:rFonts w:ascii="Consolas" w:eastAsia="Consolas" w:hAnsi="Consolas" w:cs="Consolas"/>
        </w:rPr>
        <w:t xml:space="preserve"> run test</w:t>
      </w:r>
      <w:r w:rsidRPr="1A45C50B">
        <w:t>.</w:t>
      </w:r>
    </w:p>
    <w:p w14:paraId="5628F03C" w14:textId="330C49C2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Desplegar en red local o en </w:t>
      </w:r>
      <w:proofErr w:type="spellStart"/>
      <w:r w:rsidRPr="1A45C50B">
        <w:rPr>
          <w:b/>
          <w:bCs/>
        </w:rPr>
        <w:t>Sepolia</w:t>
      </w:r>
      <w:proofErr w:type="spellEnd"/>
      <w:r w:rsidRPr="1A45C50B">
        <w:rPr>
          <w:b/>
          <w:bCs/>
        </w:rPr>
        <w:t xml:space="preserve"> </w:t>
      </w:r>
      <w:proofErr w:type="spellStart"/>
      <w:r w:rsidRPr="1A45C50B">
        <w:rPr>
          <w:b/>
          <w:bCs/>
        </w:rPr>
        <w:t>Testnet</w:t>
      </w:r>
      <w:proofErr w:type="spellEnd"/>
      <w:r w:rsidRPr="1A45C50B">
        <w:t xml:space="preserve"> con </w:t>
      </w:r>
      <w:proofErr w:type="spellStart"/>
      <w:r w:rsidRPr="1A45C50B">
        <w:rPr>
          <w:rFonts w:ascii="Consolas" w:eastAsia="Consolas" w:hAnsi="Consolas" w:cs="Consolas"/>
        </w:rPr>
        <w:t>npm</w:t>
      </w:r>
      <w:proofErr w:type="spellEnd"/>
      <w:r w:rsidRPr="1A45C50B">
        <w:rPr>
          <w:rFonts w:ascii="Consolas" w:eastAsia="Consolas" w:hAnsi="Consolas" w:cs="Consolas"/>
        </w:rPr>
        <w:t xml:space="preserve"> run </w:t>
      </w:r>
      <w:proofErr w:type="spellStart"/>
      <w:proofErr w:type="gramStart"/>
      <w:r w:rsidRPr="1A45C50B">
        <w:rPr>
          <w:rFonts w:ascii="Consolas" w:eastAsia="Consolas" w:hAnsi="Consolas" w:cs="Consolas"/>
        </w:rPr>
        <w:t>deploy:sepolia</w:t>
      </w:r>
      <w:proofErr w:type="spellEnd"/>
      <w:proofErr w:type="gramEnd"/>
      <w:r w:rsidRPr="1A45C50B">
        <w:t>.</w:t>
      </w:r>
    </w:p>
    <w:p w14:paraId="228C516A" w14:textId="12922C95" w:rsidR="00F7213D" w:rsidRDefault="2EF97709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Ejecutar el </w:t>
      </w:r>
      <w:proofErr w:type="spellStart"/>
      <w:r w:rsidRPr="1A45C50B">
        <w:t>frontend</w:t>
      </w:r>
      <w:proofErr w:type="spellEnd"/>
      <w:r w:rsidRPr="1A45C50B">
        <w:t xml:space="preserve"> con </w:t>
      </w:r>
      <w:proofErr w:type="spellStart"/>
      <w:r w:rsidRPr="1A45C50B">
        <w:rPr>
          <w:rFonts w:ascii="Consolas" w:eastAsia="Consolas" w:hAnsi="Consolas" w:cs="Consolas"/>
        </w:rPr>
        <w:t>npm</w:t>
      </w:r>
      <w:proofErr w:type="spellEnd"/>
      <w:r w:rsidRPr="1A45C50B">
        <w:rPr>
          <w:rFonts w:ascii="Consolas" w:eastAsia="Consolas" w:hAnsi="Consolas" w:cs="Consolas"/>
        </w:rPr>
        <w:t xml:space="preserve"> run </w:t>
      </w:r>
      <w:proofErr w:type="spellStart"/>
      <w:r w:rsidRPr="1A45C50B">
        <w:rPr>
          <w:rFonts w:ascii="Consolas" w:eastAsia="Consolas" w:hAnsi="Consolas" w:cs="Consolas"/>
        </w:rPr>
        <w:t>dev</w:t>
      </w:r>
      <w:proofErr w:type="spellEnd"/>
      <w:r w:rsidRPr="1A45C50B">
        <w:t xml:space="preserve"> para abrir la </w:t>
      </w:r>
      <w:proofErr w:type="gramStart"/>
      <w:r w:rsidRPr="1A45C50B">
        <w:t>app</w:t>
      </w:r>
      <w:proofErr w:type="gramEnd"/>
      <w:r w:rsidRPr="1A45C50B">
        <w:t xml:space="preserve"> en </w:t>
      </w:r>
      <w:hyperlink r:id="rId32">
        <w:r w:rsidRPr="1A45C50B">
          <w:rPr>
            <w:rStyle w:val="Hipervnculo"/>
            <w:rFonts w:ascii="Consolas" w:eastAsia="Consolas" w:hAnsi="Consolas" w:cs="Consolas"/>
          </w:rPr>
          <w:t>http://localhost:3000</w:t>
        </w:r>
      </w:hyperlink>
      <w:r w:rsidRPr="1A45C50B">
        <w:t>.</w:t>
      </w:r>
    </w:p>
    <w:p w14:paraId="5CCFC5DB" w14:textId="6578B8A3" w:rsidR="00F7213D" w:rsidRDefault="618428A3" w:rsidP="1A45C50B">
      <w:pPr>
        <w:spacing w:before="240" w:after="240"/>
      </w:pPr>
      <w:r w:rsidRPr="1A45C50B">
        <w:t xml:space="preserve">Conexión de </w:t>
      </w:r>
      <w:proofErr w:type="spellStart"/>
      <w:r w:rsidRPr="1A45C50B">
        <w:t>blockchain</w:t>
      </w:r>
      <w:proofErr w:type="spellEnd"/>
    </w:p>
    <w:p w14:paraId="244EFE2A" w14:textId="3137CD0E" w:rsidR="00F7213D" w:rsidRDefault="618428A3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 xml:space="preserve">Conectar </w:t>
      </w:r>
      <w:proofErr w:type="spellStart"/>
      <w:r w:rsidRPr="1A45C50B">
        <w:t>MetaMask</w:t>
      </w:r>
      <w:proofErr w:type="spellEnd"/>
      <w:r w:rsidRPr="1A45C50B">
        <w:t xml:space="preserve"> a </w:t>
      </w:r>
      <w:proofErr w:type="spellStart"/>
      <w:r w:rsidRPr="1A45C50B">
        <w:rPr>
          <w:b/>
          <w:bCs/>
        </w:rPr>
        <w:t>Sepolia</w:t>
      </w:r>
      <w:proofErr w:type="spellEnd"/>
      <w:r w:rsidRPr="1A45C50B">
        <w:rPr>
          <w:b/>
          <w:bCs/>
        </w:rPr>
        <w:t xml:space="preserve"> </w:t>
      </w:r>
      <w:proofErr w:type="spellStart"/>
      <w:r w:rsidRPr="1A45C50B">
        <w:rPr>
          <w:b/>
          <w:bCs/>
        </w:rPr>
        <w:t>Testnet</w:t>
      </w:r>
      <w:proofErr w:type="spellEnd"/>
      <w:r w:rsidRPr="1A45C50B">
        <w:t>.</w:t>
      </w:r>
    </w:p>
    <w:p w14:paraId="2DDD92E0" w14:textId="5A79FA07" w:rsidR="00F7213D" w:rsidRDefault="618428A3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>Configurar las variables de entorno (</w:t>
      </w:r>
      <w:r w:rsidRPr="1A45C50B">
        <w:rPr>
          <w:rFonts w:ascii="Consolas" w:eastAsia="Consolas" w:hAnsi="Consolas" w:cs="Consolas"/>
        </w:rPr>
        <w:t>.</w:t>
      </w:r>
      <w:proofErr w:type="spellStart"/>
      <w:r w:rsidRPr="1A45C50B">
        <w:rPr>
          <w:rFonts w:ascii="Consolas" w:eastAsia="Consolas" w:hAnsi="Consolas" w:cs="Consolas"/>
        </w:rPr>
        <w:t>env</w:t>
      </w:r>
      <w:proofErr w:type="spellEnd"/>
      <w:r w:rsidRPr="1A45C50B">
        <w:t>) con dirección del contrato y RPC.</w:t>
      </w:r>
    </w:p>
    <w:p w14:paraId="75B11596" w14:textId="3506C1BE" w:rsidR="00F7213D" w:rsidRDefault="618428A3" w:rsidP="1A45C50B">
      <w:pPr>
        <w:pStyle w:val="Prrafodelista"/>
        <w:numPr>
          <w:ilvl w:val="0"/>
          <w:numId w:val="27"/>
        </w:numPr>
        <w:spacing w:before="240" w:after="240"/>
      </w:pPr>
      <w:r w:rsidRPr="1A45C50B">
        <w:t>Asegurarse de contar con saldo de prueba (USDC/ETH) para operar.</w:t>
      </w:r>
    </w:p>
    <w:p w14:paraId="319C9E6D" w14:textId="20CD1943" w:rsidR="00F7213D" w:rsidRDefault="00F7213D" w:rsidP="1A45C50B">
      <w:pPr>
        <w:spacing w:before="240" w:after="240"/>
      </w:pPr>
    </w:p>
    <w:p w14:paraId="5BC1C55B" w14:textId="61BCA914" w:rsidR="00F7213D" w:rsidRDefault="00F7213D" w:rsidP="1A45C50B">
      <w:pPr>
        <w:spacing w:before="240" w:after="240"/>
      </w:pPr>
    </w:p>
    <w:p w14:paraId="000001C1" w14:textId="3E6AF505" w:rsidR="00F7213D" w:rsidRDefault="00F7213D"/>
    <w:p w14:paraId="000001C2" w14:textId="77777777" w:rsidR="00F7213D" w:rsidRDefault="001C4886">
      <w:r>
        <w:br w:type="page"/>
      </w:r>
    </w:p>
    <w:p w14:paraId="000001C3" w14:textId="77777777" w:rsidR="00F7213D" w:rsidRDefault="2AB50CAF" w:rsidP="2F174E8F">
      <w:pPr>
        <w:pStyle w:val="Ttulo1"/>
        <w:spacing w:before="60"/>
      </w:pPr>
      <w:bookmarkStart w:id="64" w:name="_7w0bafd8lzyt"/>
      <w:bookmarkStart w:id="65" w:name="_Toc1002449841"/>
      <w:bookmarkEnd w:id="64"/>
      <w:r>
        <w:lastRenderedPageBreak/>
        <w:t>9. Hoja de Ruta</w:t>
      </w:r>
      <w:bookmarkEnd w:id="65"/>
    </w:p>
    <w:p w14:paraId="000001D5" w14:textId="77777777" w:rsidR="00F7213D" w:rsidRDefault="00F7213D"/>
    <w:p w14:paraId="30547F40" w14:textId="1906BDF8" w:rsidR="6F73A9FD" w:rsidRDefault="6F73A9FD" w:rsidP="2AD5BB59">
      <w:r>
        <w:rPr>
          <w:noProof/>
        </w:rPr>
        <w:drawing>
          <wp:inline distT="0" distB="0" distL="0" distR="0" wp14:anchorId="244FD6B2" wp14:editId="7939065F">
            <wp:extent cx="5953125" cy="3342452"/>
            <wp:effectExtent l="0" t="0" r="0" b="0"/>
            <wp:docPr id="1038187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77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7" w14:textId="77777777" w:rsidR="00F7213D" w:rsidRDefault="001C4886">
      <w:r>
        <w:br w:type="page"/>
      </w:r>
    </w:p>
    <w:p w14:paraId="000001EC" w14:textId="7C4B90AA" w:rsidR="00F7213D" w:rsidRDefault="2AB50CAF" w:rsidP="2F174E8F">
      <w:pPr>
        <w:pStyle w:val="Ttulo1"/>
        <w:spacing w:before="60"/>
      </w:pPr>
      <w:bookmarkStart w:id="66" w:name="_s0fdrllsxl7u"/>
      <w:bookmarkStart w:id="67" w:name="_Toc1390985082"/>
      <w:bookmarkEnd w:id="66"/>
      <w:r>
        <w:lastRenderedPageBreak/>
        <w:t>Anexos I. Retrospectiva</w:t>
      </w:r>
      <w:bookmarkEnd w:id="67"/>
    </w:p>
    <w:p w14:paraId="000001ED" w14:textId="77777777" w:rsidR="00F7213D" w:rsidRDefault="00F7213D"/>
    <w:tbl>
      <w:tblPr>
        <w:tblW w:w="9020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5735"/>
      </w:tblGrid>
      <w:tr w:rsidR="00F7213D" w14:paraId="52650A4F" w14:textId="77777777" w:rsidTr="2F174E8F">
        <w:trPr>
          <w:trHeight w:val="420"/>
        </w:trPr>
        <w:tc>
          <w:tcPr>
            <w:tcW w:w="9020" w:type="dxa"/>
            <w:gridSpan w:val="2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E" w14:textId="2F0AC150" w:rsidR="00F7213D" w:rsidRDefault="5C6C2790" w:rsidP="1A45C50B">
            <w:pPr>
              <w:widowControl w:val="0"/>
              <w:spacing w:line="240" w:lineRule="auto"/>
              <w:jc w:val="center"/>
              <w:rPr>
                <w:b/>
                <w:bCs/>
                <w:color w:val="FFFFFF"/>
              </w:rPr>
            </w:pPr>
            <w:r w:rsidRPr="2F174E8F">
              <w:rPr>
                <w:color w:val="FFFFFF" w:themeColor="background1"/>
              </w:rPr>
              <w:t>30</w:t>
            </w:r>
            <w:r w:rsidR="2AB50CAF" w:rsidRPr="2F174E8F">
              <w:rPr>
                <w:color w:val="FFFFFF" w:themeColor="background1"/>
              </w:rPr>
              <w:t>-</w:t>
            </w:r>
            <w:r w:rsidR="4EF87C51" w:rsidRPr="2F174E8F">
              <w:rPr>
                <w:color w:val="FFFFFF" w:themeColor="background1"/>
              </w:rPr>
              <w:t>09-2025</w:t>
            </w:r>
            <w:r w:rsidR="2AB50CAF" w:rsidRPr="2F174E8F">
              <w:rPr>
                <w:color w:val="FFFFFF" w:themeColor="background1"/>
              </w:rPr>
              <w:t xml:space="preserve"> - </w:t>
            </w:r>
            <w:r w:rsidR="6FABEBEE" w:rsidRPr="2F174E8F">
              <w:rPr>
                <w:b/>
                <w:bCs/>
                <w:color w:val="FFFFFF" w:themeColor="background1"/>
              </w:rPr>
              <w:t>Retrospectiva #</w:t>
            </w:r>
            <w:r w:rsidR="2AB50CAF" w:rsidRPr="2F174E8F">
              <w:rPr>
                <w:b/>
                <w:bCs/>
                <w:color w:val="FFFFFF" w:themeColor="background1"/>
              </w:rPr>
              <w:t>1</w:t>
            </w:r>
          </w:p>
        </w:tc>
      </w:tr>
      <w:tr w:rsidR="00F7213D" w14:paraId="0BA14850" w14:textId="77777777" w:rsidTr="2F174E8F">
        <w:tc>
          <w:tcPr>
            <w:tcW w:w="32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0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¿Qué hicimos bien?</w:t>
            </w:r>
          </w:p>
        </w:tc>
        <w:tc>
          <w:tcPr>
            <w:tcW w:w="5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1" w14:textId="495DA079" w:rsidR="00F7213D" w:rsidRDefault="45D84596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>
              <w:t xml:space="preserve">Nos organizamos </w:t>
            </w:r>
            <w:r w:rsidR="69EAD81A">
              <w:t>rápido</w:t>
            </w:r>
            <w:r>
              <w:t xml:space="preserve"> como equipo y definimos roles</w:t>
            </w:r>
          </w:p>
          <w:p w14:paraId="17CCB90E" w14:textId="39A72A04" w:rsidR="6E817654" w:rsidRDefault="6E817654" w:rsidP="1A45C50B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 w:rsidRPr="1A45C50B">
              <w:t>Se definió correctamente el flujo del cliente y los contratos inteligentes</w:t>
            </w:r>
          </w:p>
          <w:p w14:paraId="000001F4" w14:textId="6A3055EC" w:rsidR="00F7213D" w:rsidRDefault="45D84596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>
              <w:t>Creamos diagramas</w:t>
            </w:r>
          </w:p>
        </w:tc>
      </w:tr>
      <w:tr w:rsidR="00F7213D" w14:paraId="0BCC44B8" w14:textId="77777777" w:rsidTr="2F174E8F">
        <w:tc>
          <w:tcPr>
            <w:tcW w:w="32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5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¿Qué podemos mejorar?</w:t>
            </w:r>
          </w:p>
        </w:tc>
        <w:tc>
          <w:tcPr>
            <w:tcW w:w="5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CF52" w14:textId="19107EA1" w:rsidR="412B4F27" w:rsidRDefault="412B4F27" w:rsidP="1A45C50B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 w:rsidRPr="1A45C50B">
              <w:t xml:space="preserve">Mayor comunicación entre back y </w:t>
            </w:r>
            <w:proofErr w:type="spellStart"/>
            <w:r w:rsidRPr="1A45C50B">
              <w:t>front</w:t>
            </w:r>
            <w:proofErr w:type="spellEnd"/>
            <w:r w:rsidRPr="1A45C50B">
              <w:t xml:space="preserve"> desde el principio</w:t>
            </w:r>
          </w:p>
          <w:p w14:paraId="000001F9" w14:textId="6FED794D" w:rsidR="00F7213D" w:rsidRDefault="0591D4E0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proofErr w:type="spellStart"/>
            <w:r>
              <w:t>Endandarizar</w:t>
            </w:r>
            <w:proofErr w:type="spellEnd"/>
            <w:r>
              <w:t xml:space="preserve"> formatos de </w:t>
            </w:r>
            <w:r w:rsidR="4D0CAE29">
              <w:t>documentación</w:t>
            </w:r>
            <w:r>
              <w:t xml:space="preserve"> inicial</w:t>
            </w:r>
          </w:p>
        </w:tc>
      </w:tr>
      <w:tr w:rsidR="00F7213D" w14:paraId="397B216F" w14:textId="77777777" w:rsidTr="2F174E8F">
        <w:tc>
          <w:tcPr>
            <w:tcW w:w="32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A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Ideas y propuestas</w:t>
            </w:r>
          </w:p>
        </w:tc>
        <w:tc>
          <w:tcPr>
            <w:tcW w:w="5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B" w14:textId="34B5F1B0" w:rsidR="00F7213D" w:rsidRDefault="3C2DCFD7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>
              <w:t xml:space="preserve">Usar Trello o </w:t>
            </w:r>
            <w:proofErr w:type="spellStart"/>
            <w:r>
              <w:t>Github</w:t>
            </w:r>
            <w:proofErr w:type="spellEnd"/>
            <w:r>
              <w:t xml:space="preserve"> para tareas</w:t>
            </w:r>
          </w:p>
          <w:p w14:paraId="7ADA52AD" w14:textId="2F8B7700" w:rsidR="7A324297" w:rsidRDefault="7A324297" w:rsidP="1A45C50B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 w:rsidRPr="1A45C50B">
              <w:t>Crear una guía de instalación rápida compartida</w:t>
            </w:r>
          </w:p>
          <w:p w14:paraId="000001FE" w14:textId="191BC04C" w:rsidR="00F7213D" w:rsidRDefault="740A0B5F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 w:rsidRPr="2F174E8F">
              <w:t xml:space="preserve">Reuniones cortas de seguimiento </w:t>
            </w:r>
          </w:p>
        </w:tc>
      </w:tr>
      <w:tr w:rsidR="00F7213D" w14:paraId="19912D81" w14:textId="77777777" w:rsidTr="2F174E8F">
        <w:tc>
          <w:tcPr>
            <w:tcW w:w="32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F" w14:textId="77777777" w:rsidR="00F7213D" w:rsidRDefault="001C4886">
            <w:pPr>
              <w:widowControl w:val="0"/>
              <w:spacing w:line="240" w:lineRule="auto"/>
              <w:rPr>
                <w:i/>
              </w:rPr>
            </w:pPr>
            <w:r>
              <w:rPr>
                <w:b/>
              </w:rPr>
              <w:t xml:space="preserve">ROI </w:t>
            </w:r>
            <w:r>
              <w:t xml:space="preserve">(retorno de la inversión) </w:t>
            </w:r>
            <w:r>
              <w:rPr>
                <w:i/>
              </w:rPr>
              <w:t xml:space="preserve">Indicar número del 2 al -2 de como </w:t>
            </w:r>
            <w:proofErr w:type="spellStart"/>
            <w:r>
              <w:rPr>
                <w:i/>
              </w:rPr>
              <w:t>fué</w:t>
            </w:r>
            <w:proofErr w:type="spellEnd"/>
            <w:r>
              <w:rPr>
                <w:i/>
              </w:rPr>
              <w:t xml:space="preserve"> la retrospectiva respecto al tiempo invertido</w:t>
            </w:r>
          </w:p>
        </w:tc>
        <w:tc>
          <w:tcPr>
            <w:tcW w:w="57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0" w14:textId="712B1D15" w:rsidR="00F7213D" w:rsidRDefault="569C15AC" w:rsidP="2F174E8F">
            <w:pPr>
              <w:widowControl w:val="0"/>
              <w:spacing w:line="240" w:lineRule="auto"/>
              <w:ind w:left="270"/>
            </w:pPr>
            <w:r>
              <w:t>1</w:t>
            </w:r>
          </w:p>
          <w:p w14:paraId="62EF9E61" w14:textId="0CA83EA8" w:rsidR="065F64D7" w:rsidRDefault="62DCE484" w:rsidP="2F174E8F">
            <w:pPr>
              <w:widowControl w:val="0"/>
              <w:spacing w:line="240" w:lineRule="auto"/>
              <w:ind w:left="360"/>
            </w:pPr>
            <w:r w:rsidRPr="2F174E8F">
              <w:t>La inversión de tiempo fue buena, hubo algo de demoras por la curva de aprendizaje inicial</w:t>
            </w:r>
          </w:p>
          <w:p w14:paraId="00000203" w14:textId="77777777" w:rsidR="00F7213D" w:rsidRDefault="00F7213D">
            <w:pPr>
              <w:widowControl w:val="0"/>
              <w:spacing w:line="240" w:lineRule="auto"/>
            </w:pPr>
          </w:p>
        </w:tc>
      </w:tr>
    </w:tbl>
    <w:p w14:paraId="00000206" w14:textId="77777777" w:rsidR="00F7213D" w:rsidRDefault="00F7213D"/>
    <w:tbl>
      <w:tblPr>
        <w:tblW w:w="9020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2685"/>
        <w:gridCol w:w="6335"/>
      </w:tblGrid>
      <w:tr w:rsidR="00F7213D" w14:paraId="231DAA5A" w14:textId="77777777" w:rsidTr="2F174E8F">
        <w:trPr>
          <w:trHeight w:val="420"/>
        </w:trPr>
        <w:tc>
          <w:tcPr>
            <w:tcW w:w="9020" w:type="dxa"/>
            <w:gridSpan w:val="2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7" w14:textId="206FB12B" w:rsidR="00F7213D" w:rsidRDefault="7C6743DC" w:rsidP="1A45C50B">
            <w:pPr>
              <w:widowControl w:val="0"/>
              <w:spacing w:line="240" w:lineRule="auto"/>
              <w:jc w:val="center"/>
              <w:rPr>
                <w:b/>
                <w:bCs/>
                <w:color w:val="FFFFFF"/>
              </w:rPr>
            </w:pPr>
            <w:r w:rsidRPr="2F174E8F">
              <w:rPr>
                <w:color w:val="FFFFFF" w:themeColor="background1"/>
              </w:rPr>
              <w:t>14</w:t>
            </w:r>
            <w:r w:rsidR="2AB50CAF" w:rsidRPr="2F174E8F">
              <w:rPr>
                <w:color w:val="FFFFFF" w:themeColor="background1"/>
              </w:rPr>
              <w:t>-</w:t>
            </w:r>
            <w:r w:rsidR="46368422" w:rsidRPr="2F174E8F">
              <w:rPr>
                <w:color w:val="FFFFFF" w:themeColor="background1"/>
              </w:rPr>
              <w:t>10</w:t>
            </w:r>
            <w:r w:rsidR="2AB50CAF" w:rsidRPr="2F174E8F">
              <w:rPr>
                <w:color w:val="FFFFFF" w:themeColor="background1"/>
              </w:rPr>
              <w:t>-</w:t>
            </w:r>
            <w:r w:rsidR="1DFEB3F7" w:rsidRPr="2F174E8F">
              <w:rPr>
                <w:color w:val="FFFFFF" w:themeColor="background1"/>
              </w:rPr>
              <w:t>2025</w:t>
            </w:r>
            <w:r w:rsidR="2AB50CAF" w:rsidRPr="2F174E8F">
              <w:rPr>
                <w:color w:val="FFFFFF" w:themeColor="background1"/>
              </w:rPr>
              <w:t xml:space="preserve">- </w:t>
            </w:r>
            <w:r w:rsidR="058393FF" w:rsidRPr="2F174E8F">
              <w:rPr>
                <w:b/>
                <w:bCs/>
                <w:color w:val="FFFFFF" w:themeColor="background1"/>
              </w:rPr>
              <w:t>Retrospectiva #</w:t>
            </w:r>
            <w:r w:rsidR="2AB50CAF" w:rsidRPr="2F174E8F">
              <w:rPr>
                <w:b/>
                <w:bCs/>
                <w:color w:val="FFFFFF" w:themeColor="background1"/>
              </w:rPr>
              <w:t>2</w:t>
            </w:r>
          </w:p>
        </w:tc>
      </w:tr>
      <w:tr w:rsidR="00F7213D" w14:paraId="7C05206E" w14:textId="77777777" w:rsidTr="2F174E8F">
        <w:tc>
          <w:tcPr>
            <w:tcW w:w="26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9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¿Qué hicimos bien?</w:t>
            </w:r>
          </w:p>
        </w:tc>
        <w:tc>
          <w:tcPr>
            <w:tcW w:w="6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527A7" w14:textId="709DCD2B" w:rsidR="4208486F" w:rsidRDefault="4208486F" w:rsidP="1A45C50B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 w:rsidRPr="1A45C50B">
              <w:t xml:space="preserve">Se logró integrar el </w:t>
            </w:r>
            <w:proofErr w:type="spellStart"/>
            <w:r w:rsidRPr="1A45C50B">
              <w:t>frontend</w:t>
            </w:r>
            <w:proofErr w:type="spellEnd"/>
            <w:r w:rsidRPr="1A45C50B">
              <w:t xml:space="preserve"> con </w:t>
            </w:r>
            <w:proofErr w:type="spellStart"/>
            <w:r w:rsidRPr="1A45C50B">
              <w:t>MetaMask</w:t>
            </w:r>
            <w:proofErr w:type="spellEnd"/>
            <w:r w:rsidRPr="1A45C50B">
              <w:t xml:space="preserve"> y la </w:t>
            </w:r>
            <w:proofErr w:type="spellStart"/>
            <w:r w:rsidRPr="1A45C50B">
              <w:t>blockchain</w:t>
            </w:r>
            <w:proofErr w:type="spellEnd"/>
          </w:p>
          <w:p w14:paraId="0000020B" w14:textId="6FCAE37B" w:rsidR="00F7213D" w:rsidRDefault="7BFC0B67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 w:rsidRPr="1A45C50B">
              <w:t xml:space="preserve">Se logró el despliegue y </w:t>
            </w:r>
            <w:proofErr w:type="spellStart"/>
            <w:r w:rsidRPr="1A45C50B">
              <w:t>testing</w:t>
            </w:r>
            <w:proofErr w:type="spellEnd"/>
            <w:r w:rsidRPr="1A45C50B">
              <w:t xml:space="preserve"> de cada parte</w:t>
            </w:r>
          </w:p>
          <w:p w14:paraId="352A9414" w14:textId="2959DB74" w:rsidR="3589301F" w:rsidRDefault="3589301F" w:rsidP="1A45C50B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 w:rsidRPr="1A45C50B">
              <w:t>El flujo del trabajador (aceptar trabajos, enviar entregas) quedó funcional</w:t>
            </w:r>
          </w:p>
          <w:p w14:paraId="0000020D" w14:textId="79D1ADD1" w:rsidR="00F7213D" w:rsidRDefault="797A78D1" w:rsidP="2F174E8F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 w:rsidRPr="2F174E8F">
              <w:t xml:space="preserve">Se resolvieron errores del Sprint 1 (como </w:t>
            </w:r>
            <w:proofErr w:type="spellStart"/>
            <w:r w:rsidRPr="2F174E8F">
              <w:t>walletID</w:t>
            </w:r>
            <w:proofErr w:type="spellEnd"/>
            <w:r w:rsidRPr="2F174E8F">
              <w:t xml:space="preserve"> y comunicación </w:t>
            </w:r>
            <w:proofErr w:type="spellStart"/>
            <w:r w:rsidRPr="2F174E8F">
              <w:t>backend</w:t>
            </w:r>
            <w:proofErr w:type="spellEnd"/>
            <w:r w:rsidRPr="2F174E8F">
              <w:t>)</w:t>
            </w:r>
          </w:p>
        </w:tc>
      </w:tr>
      <w:tr w:rsidR="00F7213D" w14:paraId="154D8661" w14:textId="77777777" w:rsidTr="2F174E8F">
        <w:tc>
          <w:tcPr>
            <w:tcW w:w="26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E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¿Qué podemos mejorar?</w:t>
            </w:r>
          </w:p>
        </w:tc>
        <w:tc>
          <w:tcPr>
            <w:tcW w:w="6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F" w14:textId="5BA5D17D" w:rsidR="00F7213D" w:rsidRDefault="422D1DC1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 w:rsidRPr="1A45C50B">
              <w:t>Mejorar la documentación del código y agregar comentarios</w:t>
            </w:r>
          </w:p>
          <w:p w14:paraId="0D208D4A" w14:textId="0C133968" w:rsidR="2E93F95D" w:rsidRDefault="2E93F95D" w:rsidP="1A45C50B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 w:rsidRPr="1A45C50B">
              <w:t>Falta optimizar la interfaz y mejorar la gestión de estados</w:t>
            </w:r>
          </w:p>
          <w:p w14:paraId="00000212" w14:textId="3505F4A0" w:rsidR="00F7213D" w:rsidRDefault="253289BF" w:rsidP="2F174E8F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 w:rsidRPr="2F174E8F">
              <w:t xml:space="preserve">Ajustar validaciones para evitar dobles clics o envíos duplicados </w:t>
            </w:r>
          </w:p>
        </w:tc>
      </w:tr>
      <w:tr w:rsidR="00F7213D" w14:paraId="770FA941" w14:textId="77777777" w:rsidTr="2F174E8F">
        <w:tc>
          <w:tcPr>
            <w:tcW w:w="26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3" w14:textId="77777777" w:rsidR="00F7213D" w:rsidRDefault="001C488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Ideas y propuestas</w:t>
            </w:r>
          </w:p>
        </w:tc>
        <w:tc>
          <w:tcPr>
            <w:tcW w:w="6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4" w14:textId="4142BC1D" w:rsidR="00F7213D" w:rsidRDefault="27DA8090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 w:rsidRPr="1A45C50B">
              <w:t>Agregar validaciones en el contrato y una guía de instalación inicial</w:t>
            </w:r>
          </w:p>
          <w:p w14:paraId="00000217" w14:textId="535A1C40" w:rsidR="00F7213D" w:rsidRDefault="57792674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 w:rsidRPr="2F174E8F">
              <w:t xml:space="preserve">Centralizar el manejo de errores en el </w:t>
            </w:r>
            <w:proofErr w:type="spellStart"/>
            <w:r w:rsidRPr="2F174E8F">
              <w:t>backend</w:t>
            </w:r>
            <w:proofErr w:type="spellEnd"/>
          </w:p>
        </w:tc>
      </w:tr>
      <w:tr w:rsidR="00F7213D" w14:paraId="44284638" w14:textId="77777777" w:rsidTr="2F174E8F">
        <w:tc>
          <w:tcPr>
            <w:tcW w:w="268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8" w14:textId="77777777" w:rsidR="00F7213D" w:rsidRDefault="001C4886">
            <w:pPr>
              <w:widowControl w:val="0"/>
              <w:spacing w:line="240" w:lineRule="auto"/>
              <w:rPr>
                <w:i/>
              </w:rPr>
            </w:pPr>
            <w:r>
              <w:rPr>
                <w:b/>
              </w:rPr>
              <w:t xml:space="preserve">ROI </w:t>
            </w:r>
            <w:r>
              <w:t xml:space="preserve">(retorno de la inversión) </w:t>
            </w:r>
            <w:r>
              <w:rPr>
                <w:i/>
              </w:rPr>
              <w:t xml:space="preserve">Indicar número del 2 al -2 de como </w:t>
            </w:r>
            <w:proofErr w:type="spellStart"/>
            <w:r>
              <w:rPr>
                <w:i/>
              </w:rPr>
              <w:t>fué</w:t>
            </w:r>
            <w:proofErr w:type="spellEnd"/>
            <w:r>
              <w:rPr>
                <w:i/>
              </w:rPr>
              <w:t xml:space="preserve"> la retrospectiva respecto al </w:t>
            </w:r>
            <w:r>
              <w:rPr>
                <w:i/>
              </w:rPr>
              <w:lastRenderedPageBreak/>
              <w:t>tiempo invertido</w:t>
            </w:r>
          </w:p>
        </w:tc>
        <w:tc>
          <w:tcPr>
            <w:tcW w:w="6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9" w14:textId="77777777" w:rsidR="00F7213D" w:rsidRDefault="00F7213D">
            <w:pPr>
              <w:widowControl w:val="0"/>
              <w:spacing w:line="240" w:lineRule="auto"/>
            </w:pPr>
          </w:p>
          <w:p w14:paraId="0000021A" w14:textId="6AC8B054" w:rsidR="00F7213D" w:rsidRDefault="0A00C941">
            <w:pPr>
              <w:widowControl w:val="0"/>
              <w:spacing w:line="240" w:lineRule="auto"/>
            </w:pPr>
            <w:r>
              <w:t>2</w:t>
            </w:r>
          </w:p>
          <w:p w14:paraId="73D01D5A" w14:textId="0D1A33FD" w:rsidR="0A00C941" w:rsidRDefault="0A00C941" w:rsidP="1A45C50B">
            <w:pPr>
              <w:widowControl w:val="0"/>
              <w:spacing w:line="240" w:lineRule="auto"/>
            </w:pPr>
            <w:r>
              <w:t>Buen avance técnico y trabajo</w:t>
            </w:r>
          </w:p>
          <w:p w14:paraId="0000021B" w14:textId="77777777" w:rsidR="00F7213D" w:rsidRDefault="00F7213D">
            <w:pPr>
              <w:widowControl w:val="0"/>
              <w:spacing w:line="240" w:lineRule="auto"/>
            </w:pPr>
          </w:p>
          <w:p w14:paraId="0000021C" w14:textId="77777777" w:rsidR="00F7213D" w:rsidRDefault="00F7213D">
            <w:pPr>
              <w:widowControl w:val="0"/>
              <w:spacing w:line="240" w:lineRule="auto"/>
            </w:pPr>
          </w:p>
        </w:tc>
      </w:tr>
    </w:tbl>
    <w:p w14:paraId="0000021D" w14:textId="5D69DE79" w:rsidR="00F7213D" w:rsidRDefault="00F7213D"/>
    <w:tbl>
      <w:tblPr>
        <w:tblW w:w="9020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2760"/>
        <w:gridCol w:w="6260"/>
      </w:tblGrid>
      <w:tr w:rsidR="4235347C" w14:paraId="0F1B8B2C" w14:textId="77777777" w:rsidTr="2F174E8F">
        <w:trPr>
          <w:trHeight w:val="300"/>
        </w:trPr>
        <w:tc>
          <w:tcPr>
            <w:tcW w:w="9020" w:type="dxa"/>
            <w:gridSpan w:val="2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E19E3" w14:textId="03B2F206" w:rsidR="1C2A7906" w:rsidRDefault="3D7BFF6E" w:rsidP="4235347C">
            <w:pPr>
              <w:widowControl w:val="0"/>
              <w:spacing w:line="240" w:lineRule="auto"/>
              <w:jc w:val="center"/>
              <w:rPr>
                <w:b/>
                <w:bCs/>
                <w:color w:val="FFFFFF" w:themeColor="background1"/>
              </w:rPr>
            </w:pPr>
            <w:r w:rsidRPr="2F174E8F">
              <w:rPr>
                <w:color w:val="FFFFFF" w:themeColor="background1"/>
              </w:rPr>
              <w:t>29</w:t>
            </w:r>
            <w:r w:rsidR="3DDF8E48" w:rsidRPr="2F174E8F">
              <w:rPr>
                <w:color w:val="FFFFFF" w:themeColor="background1"/>
              </w:rPr>
              <w:t xml:space="preserve">-10-2025- </w:t>
            </w:r>
            <w:r w:rsidR="34905E7E" w:rsidRPr="2F174E8F">
              <w:rPr>
                <w:b/>
                <w:bCs/>
                <w:color w:val="FFFFFF" w:themeColor="background1"/>
              </w:rPr>
              <w:t>Retrospectiva #</w:t>
            </w:r>
            <w:r w:rsidR="7B0660B8" w:rsidRPr="2F174E8F">
              <w:rPr>
                <w:b/>
                <w:bCs/>
                <w:color w:val="FFFFFF" w:themeColor="background1"/>
              </w:rPr>
              <w:t>3</w:t>
            </w:r>
          </w:p>
        </w:tc>
      </w:tr>
      <w:tr w:rsidR="4235347C" w14:paraId="5A7EE1C9" w14:textId="77777777" w:rsidTr="2F174E8F">
        <w:trPr>
          <w:trHeight w:val="300"/>
        </w:trPr>
        <w:tc>
          <w:tcPr>
            <w:tcW w:w="27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BF70F" w14:textId="4CD92938" w:rsidR="2BDE0FE5" w:rsidRDefault="2BDE0FE5" w:rsidP="2BDE0FE5">
            <w:pPr>
              <w:widowControl w:val="0"/>
              <w:spacing w:line="240" w:lineRule="auto"/>
              <w:rPr>
                <w:b/>
                <w:bCs/>
              </w:rPr>
            </w:pPr>
            <w:r w:rsidRPr="2BDE0FE5">
              <w:rPr>
                <w:b/>
                <w:bCs/>
              </w:rPr>
              <w:t>¿Qué hicimos bien?</w:t>
            </w:r>
          </w:p>
        </w:tc>
        <w:tc>
          <w:tcPr>
            <w:tcW w:w="6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0AB1" w14:textId="31ED6EA2" w:rsidR="4235347C" w:rsidRDefault="4F2EED23" w:rsidP="3FA9AE6C">
            <w:pPr>
              <w:pStyle w:val="Prrafodelista"/>
              <w:widowControl w:val="0"/>
              <w:numPr>
                <w:ilvl w:val="0"/>
                <w:numId w:val="27"/>
              </w:numPr>
              <w:spacing w:before="240" w:after="240" w:line="240" w:lineRule="auto"/>
            </w:pPr>
            <w:r w:rsidRPr="3FA9AE6C">
              <w:t>Se completó el flujo completo de cliente y trabajador, incluyendo aprobación y liberación de fondos</w:t>
            </w:r>
          </w:p>
          <w:p w14:paraId="5643D417" w14:textId="557DDCFC" w:rsidR="4235347C" w:rsidRDefault="20D7ED92" w:rsidP="3FA9AE6C">
            <w:pPr>
              <w:pStyle w:val="Prrafodelista"/>
              <w:widowControl w:val="0"/>
              <w:numPr>
                <w:ilvl w:val="0"/>
                <w:numId w:val="27"/>
              </w:numPr>
              <w:spacing w:before="240" w:after="240" w:line="240" w:lineRule="auto"/>
            </w:pPr>
            <w:r w:rsidRPr="2AD5BB59">
              <w:t>Se integraron correctamente la</w:t>
            </w:r>
            <w:r w:rsidR="6AE3793B" w:rsidRPr="2AD5BB59">
              <w:t xml:space="preserve"> </w:t>
            </w:r>
            <w:r w:rsidRPr="2AD5BB59">
              <w:t>expiración automática</w:t>
            </w:r>
          </w:p>
          <w:p w14:paraId="24110DDA" w14:textId="3D24E9C5" w:rsidR="4235347C" w:rsidRDefault="4F2EED23" w:rsidP="3FA9AE6C">
            <w:pPr>
              <w:pStyle w:val="Prrafodelista"/>
              <w:widowControl w:val="0"/>
              <w:numPr>
                <w:ilvl w:val="0"/>
                <w:numId w:val="27"/>
              </w:numPr>
              <w:spacing w:before="240" w:after="240" w:line="240" w:lineRule="auto"/>
            </w:pPr>
            <w:r w:rsidRPr="3FA9AE6C">
              <w:t xml:space="preserve">Mejoramos la coordinación del equipo y el seguimiento de bugs entre </w:t>
            </w:r>
            <w:proofErr w:type="spellStart"/>
            <w:r w:rsidRPr="3FA9AE6C">
              <w:t>front</w:t>
            </w:r>
            <w:proofErr w:type="spellEnd"/>
            <w:r w:rsidRPr="3FA9AE6C">
              <w:t xml:space="preserve"> y back</w:t>
            </w:r>
          </w:p>
          <w:p w14:paraId="537C0835" w14:textId="4E450E85" w:rsidR="4235347C" w:rsidRDefault="4F2EED23" w:rsidP="3FA9AE6C">
            <w:pPr>
              <w:pStyle w:val="Prrafodelista"/>
              <w:widowControl w:val="0"/>
              <w:numPr>
                <w:ilvl w:val="0"/>
                <w:numId w:val="27"/>
              </w:numPr>
              <w:spacing w:before="240" w:after="240" w:line="240" w:lineRule="auto"/>
            </w:pPr>
            <w:r w:rsidRPr="3FA9AE6C">
              <w:t xml:space="preserve">Los </w:t>
            </w:r>
            <w:proofErr w:type="spellStart"/>
            <w:r w:rsidRPr="3FA9AE6C">
              <w:t>tests</w:t>
            </w:r>
            <w:proofErr w:type="spellEnd"/>
            <w:r w:rsidRPr="3FA9AE6C">
              <w:t xml:space="preserve"> </w:t>
            </w:r>
            <w:proofErr w:type="spellStart"/>
            <w:r w:rsidRPr="3FA9AE6C">
              <w:t>end-to-end</w:t>
            </w:r>
            <w:proofErr w:type="spellEnd"/>
            <w:r w:rsidRPr="3FA9AE6C">
              <w:t xml:space="preserve"> confirmaron que el sistema funciona sin errores críticos</w:t>
            </w:r>
          </w:p>
        </w:tc>
      </w:tr>
      <w:tr w:rsidR="4235347C" w14:paraId="6B1D9AC5" w14:textId="77777777" w:rsidTr="2F174E8F">
        <w:trPr>
          <w:trHeight w:val="300"/>
        </w:trPr>
        <w:tc>
          <w:tcPr>
            <w:tcW w:w="27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4D8C" w14:textId="091DF620" w:rsidR="2BDE0FE5" w:rsidRDefault="2BDE0FE5" w:rsidP="2BDE0FE5">
            <w:pPr>
              <w:widowControl w:val="0"/>
              <w:spacing w:line="240" w:lineRule="auto"/>
              <w:rPr>
                <w:b/>
                <w:bCs/>
              </w:rPr>
            </w:pPr>
            <w:r w:rsidRPr="2BDE0FE5">
              <w:rPr>
                <w:b/>
                <w:bCs/>
              </w:rPr>
              <w:t>¿Qué podemos mejorar?</w:t>
            </w:r>
          </w:p>
        </w:tc>
        <w:tc>
          <w:tcPr>
            <w:tcW w:w="6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990FF" w14:textId="172C3C8B" w:rsidR="4235347C" w:rsidRDefault="78CE61FE" w:rsidP="3FA9AE6C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 w:rsidRPr="3FA9AE6C">
              <w:t>Algunos plazos fueron ajustados sobre la marcha; mejorar la estimación de tiempos por tarea.</w:t>
            </w:r>
          </w:p>
          <w:p w14:paraId="3EBDC849" w14:textId="62F22FF6" w:rsidR="4235347C" w:rsidRDefault="5DE922B7" w:rsidP="2F174E8F">
            <w:pPr>
              <w:pStyle w:val="Prrafodelista"/>
              <w:widowControl w:val="0"/>
              <w:numPr>
                <w:ilvl w:val="0"/>
                <w:numId w:val="36"/>
              </w:numPr>
              <w:spacing w:after="240" w:line="240" w:lineRule="auto"/>
            </w:pPr>
            <w:r w:rsidRPr="2F174E8F">
              <w:t xml:space="preserve">Consolidar la documentación técnica (README, guías de </w:t>
            </w:r>
            <w:proofErr w:type="spellStart"/>
            <w:r w:rsidRPr="2F174E8F">
              <w:t>deploy</w:t>
            </w:r>
            <w:proofErr w:type="spellEnd"/>
            <w:r w:rsidRPr="2F174E8F">
              <w:t xml:space="preserve"> y manual de instalación).</w:t>
            </w:r>
          </w:p>
          <w:p w14:paraId="753566DF" w14:textId="23BA6477" w:rsidR="4235347C" w:rsidRDefault="78CE61FE" w:rsidP="3FA9AE6C">
            <w:pPr>
              <w:pStyle w:val="Prrafodelista"/>
              <w:widowControl w:val="0"/>
              <w:numPr>
                <w:ilvl w:val="0"/>
                <w:numId w:val="36"/>
              </w:numPr>
              <w:spacing w:before="240" w:after="240" w:line="240" w:lineRule="auto"/>
            </w:pPr>
            <w:r w:rsidRPr="3FA9AE6C">
              <w:t xml:space="preserve">Faltó realizar más pruebas con diferentes usuarios en </w:t>
            </w:r>
            <w:proofErr w:type="spellStart"/>
            <w:r w:rsidRPr="3FA9AE6C">
              <w:t>Sepolia</w:t>
            </w:r>
            <w:proofErr w:type="spellEnd"/>
            <w:r w:rsidRPr="3FA9AE6C">
              <w:t>.</w:t>
            </w:r>
          </w:p>
        </w:tc>
      </w:tr>
      <w:tr w:rsidR="4235347C" w14:paraId="01641056" w14:textId="77777777" w:rsidTr="2F174E8F">
        <w:trPr>
          <w:trHeight w:val="300"/>
        </w:trPr>
        <w:tc>
          <w:tcPr>
            <w:tcW w:w="27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4512" w14:textId="11AF3F68" w:rsidR="2BDE0FE5" w:rsidRDefault="2BDE0FE5" w:rsidP="2BDE0FE5">
            <w:pPr>
              <w:widowControl w:val="0"/>
              <w:spacing w:line="240" w:lineRule="auto"/>
              <w:rPr>
                <w:b/>
                <w:bCs/>
              </w:rPr>
            </w:pPr>
            <w:r w:rsidRPr="2BDE0FE5">
              <w:rPr>
                <w:b/>
                <w:bCs/>
              </w:rPr>
              <w:t>Ideas y propuestas</w:t>
            </w:r>
          </w:p>
        </w:tc>
        <w:tc>
          <w:tcPr>
            <w:tcW w:w="6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0593" w14:textId="29E11F21" w:rsidR="4235347C" w:rsidRDefault="09D0B495" w:rsidP="3FA9AE6C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 w:rsidRPr="3FA9AE6C">
              <w:t>Implementar monitoreo automático para detectar fallas en los contratos.</w:t>
            </w:r>
          </w:p>
          <w:p w14:paraId="22931B47" w14:textId="178A201D" w:rsidR="4235347C" w:rsidRDefault="347A20A9" w:rsidP="2F174E8F">
            <w:pPr>
              <w:pStyle w:val="Prrafodelista"/>
              <w:widowControl w:val="0"/>
              <w:numPr>
                <w:ilvl w:val="0"/>
                <w:numId w:val="35"/>
              </w:numPr>
              <w:spacing w:after="240" w:line="240" w:lineRule="auto"/>
            </w:pPr>
            <w:r w:rsidRPr="2F174E8F">
              <w:t xml:space="preserve">Mejorar la UI/UX general del </w:t>
            </w:r>
            <w:proofErr w:type="spellStart"/>
            <w:r w:rsidRPr="2F174E8F">
              <w:t>frontend</w:t>
            </w:r>
            <w:proofErr w:type="spellEnd"/>
            <w:r w:rsidRPr="2F174E8F">
              <w:t xml:space="preserve"> y agregar </w:t>
            </w:r>
            <w:proofErr w:type="spellStart"/>
            <w:r w:rsidRPr="2F174E8F">
              <w:t>feedback</w:t>
            </w:r>
            <w:proofErr w:type="spellEnd"/>
            <w:r w:rsidRPr="2F174E8F">
              <w:t xml:space="preserve"> visual de transacciones.</w:t>
            </w:r>
          </w:p>
          <w:p w14:paraId="4E968B42" w14:textId="4C2B31D5" w:rsidR="4235347C" w:rsidRDefault="347A20A9" w:rsidP="2F174E8F">
            <w:pPr>
              <w:pStyle w:val="Prrafodelista"/>
              <w:widowControl w:val="0"/>
              <w:numPr>
                <w:ilvl w:val="0"/>
                <w:numId w:val="35"/>
              </w:numPr>
              <w:spacing w:before="240" w:after="240" w:line="240" w:lineRule="auto"/>
            </w:pPr>
            <w:r w:rsidRPr="2F174E8F">
              <w:t>Planificar una versión 4.0 con funcionalidades de disputa o IA evaluadora.</w:t>
            </w:r>
          </w:p>
        </w:tc>
      </w:tr>
      <w:tr w:rsidR="4235347C" w14:paraId="62CCAF88" w14:textId="77777777" w:rsidTr="2F174E8F">
        <w:trPr>
          <w:trHeight w:val="300"/>
        </w:trPr>
        <w:tc>
          <w:tcPr>
            <w:tcW w:w="27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EB5A" w14:textId="1A0851E8" w:rsidR="2BDE0FE5" w:rsidRDefault="2BDE0FE5" w:rsidP="2BDE0FE5">
            <w:pPr>
              <w:widowControl w:val="0"/>
              <w:spacing w:line="240" w:lineRule="auto"/>
              <w:rPr>
                <w:i/>
                <w:iCs/>
              </w:rPr>
            </w:pPr>
            <w:r w:rsidRPr="2BDE0FE5">
              <w:rPr>
                <w:b/>
                <w:bCs/>
              </w:rPr>
              <w:t xml:space="preserve">ROI </w:t>
            </w:r>
            <w:r>
              <w:t xml:space="preserve">(retorno de la inversión) </w:t>
            </w:r>
            <w:r w:rsidRPr="2BDE0FE5">
              <w:rPr>
                <w:i/>
                <w:iCs/>
              </w:rPr>
              <w:t xml:space="preserve">Indicar número del 2 al -2 de como </w:t>
            </w:r>
            <w:proofErr w:type="spellStart"/>
            <w:r w:rsidRPr="2BDE0FE5">
              <w:rPr>
                <w:i/>
                <w:iCs/>
              </w:rPr>
              <w:t>fué</w:t>
            </w:r>
            <w:proofErr w:type="spellEnd"/>
            <w:r w:rsidRPr="2BDE0FE5">
              <w:rPr>
                <w:i/>
                <w:iCs/>
              </w:rPr>
              <w:t xml:space="preserve"> la retrospectiva respecto al tiempo invertido</w:t>
            </w:r>
          </w:p>
        </w:tc>
        <w:tc>
          <w:tcPr>
            <w:tcW w:w="6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06E02" w14:textId="77777777" w:rsidR="4235347C" w:rsidRDefault="4235347C" w:rsidP="4235347C">
            <w:pPr>
              <w:widowControl w:val="0"/>
              <w:spacing w:line="240" w:lineRule="auto"/>
            </w:pPr>
          </w:p>
          <w:p w14:paraId="50D0C881" w14:textId="6AC8B054" w:rsidR="4235347C" w:rsidRDefault="3DDF8E48" w:rsidP="2F174E8F">
            <w:pPr>
              <w:widowControl w:val="0"/>
              <w:spacing w:line="240" w:lineRule="auto"/>
              <w:ind w:left="450"/>
            </w:pPr>
            <w:r>
              <w:t>2</w:t>
            </w:r>
          </w:p>
          <w:p w14:paraId="2D46F3BB" w14:textId="3B894778" w:rsidR="2087A5BB" w:rsidRDefault="06469B0F" w:rsidP="2F174E8F">
            <w:pPr>
              <w:widowControl w:val="0"/>
              <w:spacing w:line="240" w:lineRule="auto"/>
              <w:ind w:left="450"/>
            </w:pPr>
            <w:r w:rsidRPr="2F174E8F">
              <w:t>El equipo entregó la versión más completa, con un flujo funcional y estable que cumple los objetivos del proyecto</w:t>
            </w:r>
          </w:p>
          <w:p w14:paraId="524CF8C1" w14:textId="77777777" w:rsidR="4235347C" w:rsidRDefault="4235347C" w:rsidP="4235347C">
            <w:pPr>
              <w:widowControl w:val="0"/>
              <w:spacing w:line="240" w:lineRule="auto"/>
            </w:pPr>
          </w:p>
          <w:p w14:paraId="28388305" w14:textId="77777777" w:rsidR="4235347C" w:rsidRDefault="4235347C" w:rsidP="4235347C">
            <w:pPr>
              <w:widowControl w:val="0"/>
              <w:spacing w:line="240" w:lineRule="auto"/>
            </w:pPr>
          </w:p>
        </w:tc>
      </w:tr>
    </w:tbl>
    <w:p w14:paraId="06460025" w14:textId="1792DCB1" w:rsidR="4235347C" w:rsidRDefault="4235347C"/>
    <w:p w14:paraId="0000021E" w14:textId="79788B70" w:rsidR="00F7213D" w:rsidRDefault="00F7213D" w:rsidP="1A45C50B">
      <w:pPr>
        <w:rPr>
          <w:i/>
          <w:iCs/>
          <w:sz w:val="20"/>
          <w:szCs w:val="20"/>
        </w:rPr>
      </w:pPr>
    </w:p>
    <w:sectPr w:rsidR="00F7213D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7" w:h="16840"/>
      <w:pgMar w:top="1559" w:right="1469" w:bottom="1661" w:left="1418" w:header="284" w:footer="38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B6BBAB" w14:textId="77777777" w:rsidR="00E14B7C" w:rsidRDefault="00E14B7C">
      <w:pPr>
        <w:spacing w:line="240" w:lineRule="auto"/>
      </w:pPr>
      <w:r>
        <w:separator/>
      </w:r>
    </w:p>
  </w:endnote>
  <w:endnote w:type="continuationSeparator" w:id="0">
    <w:p w14:paraId="33C48672" w14:textId="77777777" w:rsidR="00E14B7C" w:rsidRDefault="00E14B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EF0EDDC-9D3D-49B7-A555-712E1EE1CE9D}"/>
    <w:embedBold r:id="rId2" w:fontKey="{0E968375-4C4D-420B-87FC-74E4FD2A2B40}"/>
    <w:embedItalic r:id="rId3" w:fontKey="{E3A32AD0-D949-42FD-AF9E-29D217CA1C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444F176-629A-4254-8A3C-7BF041DCC122}"/>
    <w:embedBold r:id="rId5" w:fontKey="{8A6E9759-6187-4D8E-9DFB-0596F0C20B2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E8C5663B-C06C-49F8-82FD-DD888C76558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ABB75B93-BE20-4428-A39C-E4C3BBE113D9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B3A3CE08-5E63-470B-A1C8-970C036666B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73D8F9E-E804-4C09-A739-439666D405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29" w14:textId="77777777" w:rsidR="00F7213D" w:rsidRDefault="00F721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21" w14:textId="77777777" w:rsidR="00F7213D" w:rsidRDefault="00F7213D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sz w:val="16"/>
        <w:szCs w:val="16"/>
      </w:rPr>
    </w:pPr>
  </w:p>
  <w:tbl>
    <w:tblPr>
      <w:tblStyle w:val="af4"/>
      <w:tblW w:w="9160" w:type="dxa"/>
      <w:tblLayout w:type="fixed"/>
      <w:tblLook w:val="0000" w:firstRow="0" w:lastRow="0" w:firstColumn="0" w:lastColumn="0" w:noHBand="0" w:noVBand="0"/>
    </w:tblPr>
    <w:tblGrid>
      <w:gridCol w:w="4580"/>
      <w:gridCol w:w="4580"/>
    </w:tblGrid>
    <w:tr w:rsidR="00F7213D" w14:paraId="1EE2D7D0" w14:textId="77777777">
      <w:trPr>
        <w:trHeight w:val="440"/>
      </w:trPr>
      <w:tc>
        <w:tcPr>
          <w:tcW w:w="4580" w:type="dxa"/>
        </w:tcPr>
        <w:p w14:paraId="00000222" w14:textId="77777777" w:rsidR="00F7213D" w:rsidRDefault="00F721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line="240" w:lineRule="auto"/>
            <w:rPr>
              <w:rFonts w:ascii="Arial Black" w:eastAsia="Arial Black" w:hAnsi="Arial Black" w:cs="Arial Black"/>
              <w:color w:val="000000"/>
              <w:sz w:val="20"/>
              <w:szCs w:val="20"/>
            </w:rPr>
          </w:pPr>
        </w:p>
      </w:tc>
      <w:tc>
        <w:tcPr>
          <w:tcW w:w="4580" w:type="dxa"/>
        </w:tcPr>
        <w:p w14:paraId="00000223" w14:textId="02FECF54" w:rsidR="00F7213D" w:rsidRDefault="001C48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line="240" w:lineRule="auto"/>
            <w:jc w:val="right"/>
            <w:rPr>
              <w:color w:val="003366"/>
              <w:sz w:val="18"/>
              <w:szCs w:val="18"/>
            </w:rPr>
          </w:pPr>
          <w:r>
            <w:rPr>
              <w:rFonts w:ascii="Arial Black" w:eastAsia="Arial Black" w:hAnsi="Arial Black" w:cs="Arial Black"/>
              <w:color w:val="000000"/>
              <w:sz w:val="20"/>
              <w:szCs w:val="20"/>
            </w:rPr>
            <w:fldChar w:fldCharType="begin"/>
          </w:r>
          <w:r>
            <w:rPr>
              <w:rFonts w:ascii="Arial Black" w:eastAsia="Arial Black" w:hAnsi="Arial Black" w:cs="Arial Black"/>
              <w:color w:val="000000"/>
              <w:sz w:val="20"/>
              <w:szCs w:val="20"/>
            </w:rPr>
            <w:instrText>PAGE</w:instrText>
          </w:r>
          <w:r>
            <w:rPr>
              <w:rFonts w:ascii="Arial Black" w:eastAsia="Arial Black" w:hAnsi="Arial Black" w:cs="Arial Black"/>
              <w:color w:val="000000"/>
              <w:sz w:val="20"/>
              <w:szCs w:val="20"/>
            </w:rPr>
            <w:fldChar w:fldCharType="separate"/>
          </w:r>
          <w:r w:rsidR="00A16F06">
            <w:rPr>
              <w:rFonts w:ascii="Arial Black" w:eastAsia="Arial Black" w:hAnsi="Arial Black" w:cs="Arial Black"/>
              <w:noProof/>
              <w:color w:val="000000"/>
              <w:sz w:val="20"/>
              <w:szCs w:val="20"/>
            </w:rPr>
            <w:t>1</w:t>
          </w:r>
          <w:r>
            <w:rPr>
              <w:rFonts w:ascii="Arial Black" w:eastAsia="Arial Black" w:hAnsi="Arial Black" w:cs="Arial Black"/>
              <w:color w:val="000000"/>
              <w:sz w:val="20"/>
              <w:szCs w:val="20"/>
            </w:rPr>
            <w:fldChar w:fldCharType="end"/>
          </w:r>
          <w:r>
            <w:rPr>
              <w:color w:val="003366"/>
              <w:sz w:val="18"/>
              <w:szCs w:val="18"/>
            </w:rPr>
            <w:t xml:space="preserve">    </w:t>
          </w:r>
        </w:p>
        <w:p w14:paraId="00000224" w14:textId="77777777" w:rsidR="00F7213D" w:rsidRDefault="00F721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line="240" w:lineRule="auto"/>
            <w:rPr>
              <w:rFonts w:ascii="Arial Black" w:eastAsia="Arial Black" w:hAnsi="Arial Black" w:cs="Arial Black"/>
              <w:color w:val="000000"/>
              <w:sz w:val="20"/>
              <w:szCs w:val="20"/>
            </w:rPr>
          </w:pPr>
        </w:p>
      </w:tc>
    </w:tr>
  </w:tbl>
  <w:p w14:paraId="00000225" w14:textId="77777777" w:rsidR="00F7213D" w:rsidRDefault="00F721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rFonts w:ascii="Arial Black" w:eastAsia="Arial Black" w:hAnsi="Arial Black" w:cs="Arial Black"/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27" w14:textId="77777777" w:rsidR="00F7213D" w:rsidRDefault="00F721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16966" w14:textId="77777777" w:rsidR="00E14B7C" w:rsidRDefault="00E14B7C">
      <w:pPr>
        <w:spacing w:line="240" w:lineRule="auto"/>
      </w:pPr>
      <w:r>
        <w:separator/>
      </w:r>
    </w:p>
  </w:footnote>
  <w:footnote w:type="continuationSeparator" w:id="0">
    <w:p w14:paraId="6F9D208E" w14:textId="77777777" w:rsidR="00E14B7C" w:rsidRDefault="00E14B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28" w14:textId="77777777" w:rsidR="00F7213D" w:rsidRDefault="00F721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1F" w14:textId="77777777" w:rsidR="00F7213D" w:rsidRDefault="001C488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rFonts w:ascii="Arial Black" w:eastAsia="Arial Black" w:hAnsi="Arial Black" w:cs="Arial Black"/>
        <w:color w:val="000000"/>
        <w:sz w:val="20"/>
        <w:szCs w:val="20"/>
      </w:rPr>
    </w:pPr>
    <w:r>
      <w:rPr>
        <w:rFonts w:ascii="Verdana" w:eastAsia="Verdana" w:hAnsi="Verdana" w:cs="Verdana"/>
        <w:noProof/>
        <w:color w:val="000000"/>
        <w:sz w:val="20"/>
        <w:szCs w:val="20"/>
      </w:rPr>
      <w:drawing>
        <wp:inline distT="0" distB="0" distL="114300" distR="114300" wp14:anchorId="795BB42C" wp14:editId="07777777">
          <wp:extent cx="5386070" cy="594360"/>
          <wp:effectExtent l="0" t="0" r="0" b="0"/>
          <wp:docPr id="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86070" cy="5943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Arial Black" w:eastAsia="Arial Black" w:hAnsi="Arial Black" w:cs="Arial Black"/>
        <w:color w:val="000000"/>
        <w:sz w:val="20"/>
        <w:szCs w:val="20"/>
      </w:rPr>
      <w:t xml:space="preserve"> Cátedra </w:t>
    </w:r>
    <w:r>
      <w:rPr>
        <w:rFonts w:ascii="Arial Black" w:eastAsia="Arial Black" w:hAnsi="Arial Black" w:cs="Arial Black"/>
        <w:sz w:val="20"/>
        <w:szCs w:val="20"/>
      </w:rPr>
      <w:t>Trabajo Final</w:t>
    </w:r>
  </w:p>
  <w:p w14:paraId="00000220" w14:textId="77777777" w:rsidR="00F7213D" w:rsidRDefault="001C488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26" w14:textId="77777777" w:rsidR="00F7213D" w:rsidRDefault="00F721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64F2"/>
    <w:multiLevelType w:val="hybridMultilevel"/>
    <w:tmpl w:val="7AA6A76C"/>
    <w:lvl w:ilvl="0" w:tplc="6D6C25E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76CA1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C46A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7086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DAA0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5A32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AA54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4E26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0E7A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9AE3"/>
    <w:multiLevelType w:val="hybridMultilevel"/>
    <w:tmpl w:val="9D74EF1A"/>
    <w:lvl w:ilvl="0" w:tplc="6DDC25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58AD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BC46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366E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147D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D220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5652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5CF5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6434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037FE"/>
    <w:multiLevelType w:val="hybridMultilevel"/>
    <w:tmpl w:val="66F43256"/>
    <w:lvl w:ilvl="0" w:tplc="9528B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442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A847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4B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4402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4AEB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30E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94C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C43B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10B11"/>
    <w:multiLevelType w:val="hybridMultilevel"/>
    <w:tmpl w:val="46D018CC"/>
    <w:lvl w:ilvl="0" w:tplc="BE1022B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37862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7479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4C45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5014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E64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D493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E5F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D00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6E009"/>
    <w:multiLevelType w:val="hybridMultilevel"/>
    <w:tmpl w:val="C08C3860"/>
    <w:lvl w:ilvl="0" w:tplc="04E4EF2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2441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EC07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900C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622C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CAF4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4AE0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62BE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5C4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017E26"/>
    <w:multiLevelType w:val="hybridMultilevel"/>
    <w:tmpl w:val="0D749758"/>
    <w:lvl w:ilvl="0" w:tplc="88FCC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7A9B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7E8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1603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DA62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D621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F8B3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6812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073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4E06F"/>
    <w:multiLevelType w:val="hybridMultilevel"/>
    <w:tmpl w:val="0ABE72C6"/>
    <w:lvl w:ilvl="0" w:tplc="9678EF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E24E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800D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C80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826D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90AE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F84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FE42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C051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384CC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71973A6"/>
    <w:multiLevelType w:val="hybridMultilevel"/>
    <w:tmpl w:val="51E2BB32"/>
    <w:lvl w:ilvl="0" w:tplc="E1949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A036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9C7D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80A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F49C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56DB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F2FC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529C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E4A2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0A569"/>
    <w:multiLevelType w:val="hybridMultilevel"/>
    <w:tmpl w:val="2B246F10"/>
    <w:lvl w:ilvl="0" w:tplc="16D0959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D9E29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5A77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165D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8056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88AE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AACA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B21E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78A0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7A41E6"/>
    <w:multiLevelType w:val="hybridMultilevel"/>
    <w:tmpl w:val="55DADDFC"/>
    <w:lvl w:ilvl="0" w:tplc="8C9EF1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009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EAD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7CCF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881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F2B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423A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86F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C802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4615B"/>
    <w:multiLevelType w:val="hybridMultilevel"/>
    <w:tmpl w:val="E6C83AE8"/>
    <w:lvl w:ilvl="0" w:tplc="5D4A34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1844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E436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565F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5025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89B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A4AE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3C7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D2D5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06CDD"/>
    <w:multiLevelType w:val="hybridMultilevel"/>
    <w:tmpl w:val="96EA196C"/>
    <w:lvl w:ilvl="0" w:tplc="AC8889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B840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887E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F66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0C5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B81C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C2BB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B6B4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2E0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37699E"/>
    <w:multiLevelType w:val="hybridMultilevel"/>
    <w:tmpl w:val="8CBEB8E0"/>
    <w:lvl w:ilvl="0" w:tplc="FCFAA8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EC1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84CD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E650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BAC6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D62C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B0F4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7A27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860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3910C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9E57CD4"/>
    <w:multiLevelType w:val="hybridMultilevel"/>
    <w:tmpl w:val="B12A19BA"/>
    <w:lvl w:ilvl="0" w:tplc="410E4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1E08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BA79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BE81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1417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FCAC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9ECD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1689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9ABD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8250A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C65B9F7"/>
    <w:multiLevelType w:val="hybridMultilevel"/>
    <w:tmpl w:val="904056B6"/>
    <w:lvl w:ilvl="0" w:tplc="EC40F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1E60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0C55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14D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067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78E5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16AF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5C3C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E220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4D5E82"/>
    <w:multiLevelType w:val="hybridMultilevel"/>
    <w:tmpl w:val="E9F64A70"/>
    <w:lvl w:ilvl="0" w:tplc="28EAE1D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59C9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222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8C91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FC64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70DB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9465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64E5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029E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80FDC5"/>
    <w:multiLevelType w:val="hybridMultilevel"/>
    <w:tmpl w:val="283045E8"/>
    <w:lvl w:ilvl="0" w:tplc="27322AC0">
      <w:start w:val="1"/>
      <w:numFmt w:val="decimal"/>
      <w:lvlText w:val="%1-"/>
      <w:lvlJc w:val="left"/>
      <w:pPr>
        <w:ind w:left="1080" w:hanging="360"/>
      </w:pPr>
    </w:lvl>
    <w:lvl w:ilvl="1" w:tplc="5A586718">
      <w:start w:val="1"/>
      <w:numFmt w:val="lowerLetter"/>
      <w:lvlText w:val="%2."/>
      <w:lvlJc w:val="left"/>
      <w:pPr>
        <w:ind w:left="1800" w:hanging="360"/>
      </w:pPr>
    </w:lvl>
    <w:lvl w:ilvl="2" w:tplc="7D581DCC">
      <w:start w:val="1"/>
      <w:numFmt w:val="lowerRoman"/>
      <w:lvlText w:val="%3."/>
      <w:lvlJc w:val="right"/>
      <w:pPr>
        <w:ind w:left="2520" w:hanging="180"/>
      </w:pPr>
    </w:lvl>
    <w:lvl w:ilvl="3" w:tplc="7C80B658">
      <w:start w:val="1"/>
      <w:numFmt w:val="decimal"/>
      <w:lvlText w:val="%4."/>
      <w:lvlJc w:val="left"/>
      <w:pPr>
        <w:ind w:left="3240" w:hanging="360"/>
      </w:pPr>
    </w:lvl>
    <w:lvl w:ilvl="4" w:tplc="FB442370">
      <w:start w:val="1"/>
      <w:numFmt w:val="lowerLetter"/>
      <w:lvlText w:val="%5."/>
      <w:lvlJc w:val="left"/>
      <w:pPr>
        <w:ind w:left="3960" w:hanging="360"/>
      </w:pPr>
    </w:lvl>
    <w:lvl w:ilvl="5" w:tplc="FC12C820">
      <w:start w:val="1"/>
      <w:numFmt w:val="lowerRoman"/>
      <w:lvlText w:val="%6."/>
      <w:lvlJc w:val="right"/>
      <w:pPr>
        <w:ind w:left="4680" w:hanging="180"/>
      </w:pPr>
    </w:lvl>
    <w:lvl w:ilvl="6" w:tplc="04522AB4">
      <w:start w:val="1"/>
      <w:numFmt w:val="decimal"/>
      <w:lvlText w:val="%7."/>
      <w:lvlJc w:val="left"/>
      <w:pPr>
        <w:ind w:left="5400" w:hanging="360"/>
      </w:pPr>
    </w:lvl>
    <w:lvl w:ilvl="7" w:tplc="AA1C9438">
      <w:start w:val="1"/>
      <w:numFmt w:val="lowerLetter"/>
      <w:lvlText w:val="%8."/>
      <w:lvlJc w:val="left"/>
      <w:pPr>
        <w:ind w:left="6120" w:hanging="360"/>
      </w:pPr>
    </w:lvl>
    <w:lvl w:ilvl="8" w:tplc="9A6227A4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1350528"/>
    <w:multiLevelType w:val="hybridMultilevel"/>
    <w:tmpl w:val="C1A42B04"/>
    <w:lvl w:ilvl="0" w:tplc="7D3863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CAF4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844E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54A9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32EF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B49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16A3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D63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04BE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602FD8"/>
    <w:multiLevelType w:val="hybridMultilevel"/>
    <w:tmpl w:val="039E25EE"/>
    <w:lvl w:ilvl="0" w:tplc="9D0A1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5C4A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F0B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7EE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BE19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4265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EA93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1050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DE8F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92157F"/>
    <w:multiLevelType w:val="hybridMultilevel"/>
    <w:tmpl w:val="BE1CB64C"/>
    <w:lvl w:ilvl="0" w:tplc="0F84929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FB054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8A8B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F01F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186B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693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B0C8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5EDC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B2A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2A61BE"/>
    <w:multiLevelType w:val="hybridMultilevel"/>
    <w:tmpl w:val="8322435C"/>
    <w:lvl w:ilvl="0" w:tplc="6B4223D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6EA24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446B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8AFF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C693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689E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4858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F82D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2A6C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5A77C1"/>
    <w:multiLevelType w:val="hybridMultilevel"/>
    <w:tmpl w:val="958A51A8"/>
    <w:lvl w:ilvl="0" w:tplc="344A517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7E6F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F09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F275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C2E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B062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6A76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EC5A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88D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5D5214"/>
    <w:multiLevelType w:val="hybridMultilevel"/>
    <w:tmpl w:val="F31ADEE8"/>
    <w:lvl w:ilvl="0" w:tplc="EECCC10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74A8E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0CF2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E2C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2CB2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A6D7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3CA4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E8A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EA66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3AA465"/>
    <w:multiLevelType w:val="hybridMultilevel"/>
    <w:tmpl w:val="C1A68F16"/>
    <w:lvl w:ilvl="0" w:tplc="B45CBA8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FCAD9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3A3E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E20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62CD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1846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E498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6EF1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9E5C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2A4CC7"/>
    <w:multiLevelType w:val="hybridMultilevel"/>
    <w:tmpl w:val="D34CBAF0"/>
    <w:lvl w:ilvl="0" w:tplc="0246B47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BF6D4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F419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B89C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5E2C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6C4A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5802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1091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76B7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6B1F5"/>
    <w:multiLevelType w:val="hybridMultilevel"/>
    <w:tmpl w:val="511C0E2A"/>
    <w:lvl w:ilvl="0" w:tplc="D2EE69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6A8B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B8E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2A1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9AE1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D6F0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96A3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EFE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4A95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7710C8"/>
    <w:multiLevelType w:val="hybridMultilevel"/>
    <w:tmpl w:val="B880876E"/>
    <w:lvl w:ilvl="0" w:tplc="1E60B5D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5A40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AAE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EE94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D8B7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34F9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52E2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EC4A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CC29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9545DD"/>
    <w:multiLevelType w:val="hybridMultilevel"/>
    <w:tmpl w:val="83780B6E"/>
    <w:lvl w:ilvl="0" w:tplc="E28468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CCFC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8E15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6A55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A044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0E1D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065A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7E9A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8E6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6DFDD6"/>
    <w:multiLevelType w:val="hybridMultilevel"/>
    <w:tmpl w:val="C7FEFC2C"/>
    <w:lvl w:ilvl="0" w:tplc="DB7E17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7EA8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5C6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EEAF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3C3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72C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E8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0AA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AAA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2CDF15"/>
    <w:multiLevelType w:val="hybridMultilevel"/>
    <w:tmpl w:val="5A7A70F8"/>
    <w:lvl w:ilvl="0" w:tplc="39E202E0">
      <w:start w:val="1"/>
      <w:numFmt w:val="decimal"/>
      <w:lvlText w:val="%1-"/>
      <w:lvlJc w:val="left"/>
      <w:pPr>
        <w:ind w:left="1080" w:hanging="360"/>
      </w:pPr>
    </w:lvl>
    <w:lvl w:ilvl="1" w:tplc="96EA0506">
      <w:start w:val="1"/>
      <w:numFmt w:val="lowerLetter"/>
      <w:lvlText w:val="%2."/>
      <w:lvlJc w:val="left"/>
      <w:pPr>
        <w:ind w:left="1800" w:hanging="360"/>
      </w:pPr>
    </w:lvl>
    <w:lvl w:ilvl="2" w:tplc="2098E142">
      <w:start w:val="1"/>
      <w:numFmt w:val="lowerRoman"/>
      <w:lvlText w:val="%3."/>
      <w:lvlJc w:val="right"/>
      <w:pPr>
        <w:ind w:left="2520" w:hanging="180"/>
      </w:pPr>
    </w:lvl>
    <w:lvl w:ilvl="3" w:tplc="239695B8">
      <w:start w:val="1"/>
      <w:numFmt w:val="decimal"/>
      <w:lvlText w:val="%4."/>
      <w:lvlJc w:val="left"/>
      <w:pPr>
        <w:ind w:left="3240" w:hanging="360"/>
      </w:pPr>
    </w:lvl>
    <w:lvl w:ilvl="4" w:tplc="5F362CAA">
      <w:start w:val="1"/>
      <w:numFmt w:val="lowerLetter"/>
      <w:lvlText w:val="%5."/>
      <w:lvlJc w:val="left"/>
      <w:pPr>
        <w:ind w:left="3960" w:hanging="360"/>
      </w:pPr>
    </w:lvl>
    <w:lvl w:ilvl="5" w:tplc="D0A87CEC">
      <w:start w:val="1"/>
      <w:numFmt w:val="lowerRoman"/>
      <w:lvlText w:val="%6."/>
      <w:lvlJc w:val="right"/>
      <w:pPr>
        <w:ind w:left="4680" w:hanging="180"/>
      </w:pPr>
    </w:lvl>
    <w:lvl w:ilvl="6" w:tplc="E8BAD7EE">
      <w:start w:val="1"/>
      <w:numFmt w:val="decimal"/>
      <w:lvlText w:val="%7."/>
      <w:lvlJc w:val="left"/>
      <w:pPr>
        <w:ind w:left="5400" w:hanging="360"/>
      </w:pPr>
    </w:lvl>
    <w:lvl w:ilvl="7" w:tplc="448AC7DA">
      <w:start w:val="1"/>
      <w:numFmt w:val="lowerLetter"/>
      <w:lvlText w:val="%8."/>
      <w:lvlJc w:val="left"/>
      <w:pPr>
        <w:ind w:left="6120" w:hanging="360"/>
      </w:pPr>
    </w:lvl>
    <w:lvl w:ilvl="8" w:tplc="8DB27A26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2313D94"/>
    <w:multiLevelType w:val="hybridMultilevel"/>
    <w:tmpl w:val="FA7C1BD6"/>
    <w:lvl w:ilvl="0" w:tplc="494AEDD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8C233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0E69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AEF1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C20E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F0E2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237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74AB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D06A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D40FB6"/>
    <w:multiLevelType w:val="hybridMultilevel"/>
    <w:tmpl w:val="BD4A430E"/>
    <w:lvl w:ilvl="0" w:tplc="D3F4B1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2EFD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F482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2B2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4A3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B220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624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20D3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3260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1A62FC"/>
    <w:multiLevelType w:val="hybridMultilevel"/>
    <w:tmpl w:val="9E1C1726"/>
    <w:lvl w:ilvl="0" w:tplc="87D0A48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7A2CA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78D7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74EB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9E9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44FB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3C1F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76F5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84B7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8218150">
    <w:abstractNumId w:val="6"/>
  </w:num>
  <w:num w:numId="2" w16cid:durableId="130565377">
    <w:abstractNumId w:val="1"/>
  </w:num>
  <w:num w:numId="3" w16cid:durableId="1342854151">
    <w:abstractNumId w:val="20"/>
  </w:num>
  <w:num w:numId="4" w16cid:durableId="1289780803">
    <w:abstractNumId w:val="31"/>
  </w:num>
  <w:num w:numId="5" w16cid:durableId="1138255171">
    <w:abstractNumId w:val="33"/>
  </w:num>
  <w:num w:numId="6" w16cid:durableId="1987778548">
    <w:abstractNumId w:val="3"/>
  </w:num>
  <w:num w:numId="7" w16cid:durableId="1117213019">
    <w:abstractNumId w:val="27"/>
  </w:num>
  <w:num w:numId="8" w16cid:durableId="306981494">
    <w:abstractNumId w:val="18"/>
  </w:num>
  <w:num w:numId="9" w16cid:durableId="1104765335">
    <w:abstractNumId w:val="22"/>
  </w:num>
  <w:num w:numId="10" w16cid:durableId="967392179">
    <w:abstractNumId w:val="9"/>
  </w:num>
  <w:num w:numId="11" w16cid:durableId="1174107338">
    <w:abstractNumId w:val="35"/>
  </w:num>
  <w:num w:numId="12" w16cid:durableId="849417845">
    <w:abstractNumId w:val="29"/>
  </w:num>
  <w:num w:numId="13" w16cid:durableId="472717153">
    <w:abstractNumId w:val="0"/>
  </w:num>
  <w:num w:numId="14" w16cid:durableId="1551527619">
    <w:abstractNumId w:val="24"/>
  </w:num>
  <w:num w:numId="15" w16cid:durableId="1856384256">
    <w:abstractNumId w:val="4"/>
  </w:num>
  <w:num w:numId="16" w16cid:durableId="207034929">
    <w:abstractNumId w:val="23"/>
  </w:num>
  <w:num w:numId="17" w16cid:durableId="81336769">
    <w:abstractNumId w:val="25"/>
  </w:num>
  <w:num w:numId="18" w16cid:durableId="1153983886">
    <w:abstractNumId w:val="34"/>
  </w:num>
  <w:num w:numId="19" w16cid:durableId="1914123757">
    <w:abstractNumId w:val="26"/>
  </w:num>
  <w:num w:numId="20" w16cid:durableId="1768621060">
    <w:abstractNumId w:val="10"/>
  </w:num>
  <w:num w:numId="21" w16cid:durableId="1337926528">
    <w:abstractNumId w:val="19"/>
  </w:num>
  <w:num w:numId="22" w16cid:durableId="813834935">
    <w:abstractNumId w:val="32"/>
  </w:num>
  <w:num w:numId="23" w16cid:durableId="319622892">
    <w:abstractNumId w:val="30"/>
  </w:num>
  <w:num w:numId="24" w16cid:durableId="573130996">
    <w:abstractNumId w:val="2"/>
  </w:num>
  <w:num w:numId="25" w16cid:durableId="440958746">
    <w:abstractNumId w:val="11"/>
  </w:num>
  <w:num w:numId="26" w16cid:durableId="322003508">
    <w:abstractNumId w:val="12"/>
  </w:num>
  <w:num w:numId="27" w16cid:durableId="76833098">
    <w:abstractNumId w:val="17"/>
  </w:num>
  <w:num w:numId="28" w16cid:durableId="1339849963">
    <w:abstractNumId w:val="13"/>
  </w:num>
  <w:num w:numId="29" w16cid:durableId="149057310">
    <w:abstractNumId w:val="15"/>
  </w:num>
  <w:num w:numId="30" w16cid:durableId="669065832">
    <w:abstractNumId w:val="8"/>
  </w:num>
  <w:num w:numId="31" w16cid:durableId="1266108083">
    <w:abstractNumId w:val="28"/>
  </w:num>
  <w:num w:numId="32" w16cid:durableId="127164999">
    <w:abstractNumId w:val="21"/>
  </w:num>
  <w:num w:numId="33" w16cid:durableId="1183203277">
    <w:abstractNumId w:val="5"/>
  </w:num>
  <w:num w:numId="34" w16cid:durableId="158889176">
    <w:abstractNumId w:val="14"/>
  </w:num>
  <w:num w:numId="35" w16cid:durableId="926688896">
    <w:abstractNumId w:val="7"/>
  </w:num>
  <w:num w:numId="36" w16cid:durableId="4409974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ECC69F"/>
    <w:rsid w:val="001266CC"/>
    <w:rsid w:val="001C4886"/>
    <w:rsid w:val="001F7B4A"/>
    <w:rsid w:val="0026CC35"/>
    <w:rsid w:val="0034C31C"/>
    <w:rsid w:val="006C6D77"/>
    <w:rsid w:val="00A16F06"/>
    <w:rsid w:val="00A621F3"/>
    <w:rsid w:val="00ABE0BA"/>
    <w:rsid w:val="00B1BAD1"/>
    <w:rsid w:val="00BCC24F"/>
    <w:rsid w:val="00E14B7C"/>
    <w:rsid w:val="00F7213D"/>
    <w:rsid w:val="00FE3F8E"/>
    <w:rsid w:val="01481205"/>
    <w:rsid w:val="017E4EB7"/>
    <w:rsid w:val="0183E499"/>
    <w:rsid w:val="01968EB0"/>
    <w:rsid w:val="0197ED88"/>
    <w:rsid w:val="01C01F8D"/>
    <w:rsid w:val="02126764"/>
    <w:rsid w:val="0216C8DC"/>
    <w:rsid w:val="026601D3"/>
    <w:rsid w:val="028121C3"/>
    <w:rsid w:val="0287C63F"/>
    <w:rsid w:val="028E1569"/>
    <w:rsid w:val="02BFE04D"/>
    <w:rsid w:val="02D3DB64"/>
    <w:rsid w:val="02FF58E0"/>
    <w:rsid w:val="0311C68E"/>
    <w:rsid w:val="032D5518"/>
    <w:rsid w:val="034F1A47"/>
    <w:rsid w:val="037C92AF"/>
    <w:rsid w:val="0401904B"/>
    <w:rsid w:val="040E96AE"/>
    <w:rsid w:val="041A64E9"/>
    <w:rsid w:val="042CC620"/>
    <w:rsid w:val="04313292"/>
    <w:rsid w:val="048CC53F"/>
    <w:rsid w:val="049E4FA8"/>
    <w:rsid w:val="049EC8B8"/>
    <w:rsid w:val="04B94B48"/>
    <w:rsid w:val="04C75C30"/>
    <w:rsid w:val="04E19047"/>
    <w:rsid w:val="04FC98E9"/>
    <w:rsid w:val="05339A68"/>
    <w:rsid w:val="056A809E"/>
    <w:rsid w:val="058393FF"/>
    <w:rsid w:val="0591D4E0"/>
    <w:rsid w:val="05BE7B73"/>
    <w:rsid w:val="05DC3314"/>
    <w:rsid w:val="05DFC26F"/>
    <w:rsid w:val="05F345D7"/>
    <w:rsid w:val="0629A328"/>
    <w:rsid w:val="063B4A32"/>
    <w:rsid w:val="063E7255"/>
    <w:rsid w:val="063F30AE"/>
    <w:rsid w:val="0640D86A"/>
    <w:rsid w:val="06469B0F"/>
    <w:rsid w:val="065F64D7"/>
    <w:rsid w:val="066C3EB3"/>
    <w:rsid w:val="06AC6EEB"/>
    <w:rsid w:val="06F20E91"/>
    <w:rsid w:val="07012DA8"/>
    <w:rsid w:val="071BF296"/>
    <w:rsid w:val="072E9D36"/>
    <w:rsid w:val="072EF48D"/>
    <w:rsid w:val="07362C63"/>
    <w:rsid w:val="074030A1"/>
    <w:rsid w:val="07448474"/>
    <w:rsid w:val="0745ED6B"/>
    <w:rsid w:val="07598A54"/>
    <w:rsid w:val="075D3642"/>
    <w:rsid w:val="0786150E"/>
    <w:rsid w:val="0793AD1C"/>
    <w:rsid w:val="0800E48B"/>
    <w:rsid w:val="0824B7CD"/>
    <w:rsid w:val="08257BBA"/>
    <w:rsid w:val="08479772"/>
    <w:rsid w:val="08671ABA"/>
    <w:rsid w:val="0880B6F7"/>
    <w:rsid w:val="08950119"/>
    <w:rsid w:val="08A4830D"/>
    <w:rsid w:val="08B5881E"/>
    <w:rsid w:val="08C7DCBD"/>
    <w:rsid w:val="08D8A24F"/>
    <w:rsid w:val="08EFC6E6"/>
    <w:rsid w:val="0908F44A"/>
    <w:rsid w:val="096F8117"/>
    <w:rsid w:val="0974C3FA"/>
    <w:rsid w:val="09926671"/>
    <w:rsid w:val="09A41894"/>
    <w:rsid w:val="09CD4DB3"/>
    <w:rsid w:val="09CFD9FE"/>
    <w:rsid w:val="09D0B495"/>
    <w:rsid w:val="09DF0D9F"/>
    <w:rsid w:val="09F2798E"/>
    <w:rsid w:val="0A00C941"/>
    <w:rsid w:val="0A802E0E"/>
    <w:rsid w:val="0AB2440F"/>
    <w:rsid w:val="0ACA79D3"/>
    <w:rsid w:val="0AD100DC"/>
    <w:rsid w:val="0AD1DEA1"/>
    <w:rsid w:val="0ADDE502"/>
    <w:rsid w:val="0AE5F32E"/>
    <w:rsid w:val="0AEC1D62"/>
    <w:rsid w:val="0B1C6CE6"/>
    <w:rsid w:val="0B21710C"/>
    <w:rsid w:val="0B305C3A"/>
    <w:rsid w:val="0B44556E"/>
    <w:rsid w:val="0B60BD46"/>
    <w:rsid w:val="0B980FA3"/>
    <w:rsid w:val="0BAB464C"/>
    <w:rsid w:val="0BAC1CBF"/>
    <w:rsid w:val="0BBA3C1F"/>
    <w:rsid w:val="0BC20135"/>
    <w:rsid w:val="0BDC31A4"/>
    <w:rsid w:val="0BE0B697"/>
    <w:rsid w:val="0BF914D9"/>
    <w:rsid w:val="0C24159D"/>
    <w:rsid w:val="0C372503"/>
    <w:rsid w:val="0C72A537"/>
    <w:rsid w:val="0C7500AA"/>
    <w:rsid w:val="0C7841C4"/>
    <w:rsid w:val="0C8292D6"/>
    <w:rsid w:val="0C9582F4"/>
    <w:rsid w:val="0C9ADDEF"/>
    <w:rsid w:val="0C9FD933"/>
    <w:rsid w:val="0CC6D2F1"/>
    <w:rsid w:val="0D18B3FC"/>
    <w:rsid w:val="0D404B30"/>
    <w:rsid w:val="0D517E13"/>
    <w:rsid w:val="0D54DB51"/>
    <w:rsid w:val="0D72404B"/>
    <w:rsid w:val="0D753401"/>
    <w:rsid w:val="0D79D90F"/>
    <w:rsid w:val="0D966C92"/>
    <w:rsid w:val="0DBB4533"/>
    <w:rsid w:val="0DF63329"/>
    <w:rsid w:val="0E003B64"/>
    <w:rsid w:val="0E1DEA61"/>
    <w:rsid w:val="0E1F1069"/>
    <w:rsid w:val="0E3C3765"/>
    <w:rsid w:val="0E4B697C"/>
    <w:rsid w:val="0E4D524F"/>
    <w:rsid w:val="0E4F4969"/>
    <w:rsid w:val="0E581889"/>
    <w:rsid w:val="0E5CEE37"/>
    <w:rsid w:val="0E60308A"/>
    <w:rsid w:val="0E65634F"/>
    <w:rsid w:val="0E844519"/>
    <w:rsid w:val="0EA6F860"/>
    <w:rsid w:val="0F22930E"/>
    <w:rsid w:val="0F2DD6C3"/>
    <w:rsid w:val="0F2F678B"/>
    <w:rsid w:val="0F4C3151"/>
    <w:rsid w:val="0F837A2C"/>
    <w:rsid w:val="0FA570BB"/>
    <w:rsid w:val="0FB12E8E"/>
    <w:rsid w:val="0FB9A488"/>
    <w:rsid w:val="0FC18ED5"/>
    <w:rsid w:val="0FE1D6C1"/>
    <w:rsid w:val="0FE1F457"/>
    <w:rsid w:val="104541FF"/>
    <w:rsid w:val="1045DCB9"/>
    <w:rsid w:val="104FFBE2"/>
    <w:rsid w:val="1051BFBC"/>
    <w:rsid w:val="10567BF6"/>
    <w:rsid w:val="1069D5DB"/>
    <w:rsid w:val="10AE316E"/>
    <w:rsid w:val="10B6DEAA"/>
    <w:rsid w:val="10C2769D"/>
    <w:rsid w:val="10CDD6FA"/>
    <w:rsid w:val="10CE45A1"/>
    <w:rsid w:val="1111BD15"/>
    <w:rsid w:val="1118C22F"/>
    <w:rsid w:val="112C10E4"/>
    <w:rsid w:val="113D28D1"/>
    <w:rsid w:val="114E7AFE"/>
    <w:rsid w:val="1182B7F2"/>
    <w:rsid w:val="11F74E4E"/>
    <w:rsid w:val="11FD6BA1"/>
    <w:rsid w:val="12177972"/>
    <w:rsid w:val="1253BE96"/>
    <w:rsid w:val="125E1527"/>
    <w:rsid w:val="1269E1E1"/>
    <w:rsid w:val="12A36895"/>
    <w:rsid w:val="12AA3F05"/>
    <w:rsid w:val="12D617D2"/>
    <w:rsid w:val="12FD899B"/>
    <w:rsid w:val="134CD66F"/>
    <w:rsid w:val="134D2897"/>
    <w:rsid w:val="135247A4"/>
    <w:rsid w:val="1370ED4D"/>
    <w:rsid w:val="13ADC975"/>
    <w:rsid w:val="13C9709F"/>
    <w:rsid w:val="13ECF654"/>
    <w:rsid w:val="140B062F"/>
    <w:rsid w:val="1416A66C"/>
    <w:rsid w:val="143097DF"/>
    <w:rsid w:val="143D746F"/>
    <w:rsid w:val="1441AD46"/>
    <w:rsid w:val="146A8395"/>
    <w:rsid w:val="146CEA18"/>
    <w:rsid w:val="14748192"/>
    <w:rsid w:val="14AB18AF"/>
    <w:rsid w:val="14BED346"/>
    <w:rsid w:val="14D0E249"/>
    <w:rsid w:val="14DBD86A"/>
    <w:rsid w:val="15150379"/>
    <w:rsid w:val="152B053E"/>
    <w:rsid w:val="157D7D05"/>
    <w:rsid w:val="1596826D"/>
    <w:rsid w:val="15CE2F31"/>
    <w:rsid w:val="15DB63B2"/>
    <w:rsid w:val="15EF9EE0"/>
    <w:rsid w:val="161F0078"/>
    <w:rsid w:val="1638436B"/>
    <w:rsid w:val="16388657"/>
    <w:rsid w:val="16397E7A"/>
    <w:rsid w:val="163FE872"/>
    <w:rsid w:val="1641CE87"/>
    <w:rsid w:val="164617F2"/>
    <w:rsid w:val="1655ADE4"/>
    <w:rsid w:val="166F4CA2"/>
    <w:rsid w:val="168BF6F3"/>
    <w:rsid w:val="169992D7"/>
    <w:rsid w:val="16D44EF9"/>
    <w:rsid w:val="16E05638"/>
    <w:rsid w:val="170ADA7A"/>
    <w:rsid w:val="170C8E97"/>
    <w:rsid w:val="1715C3FD"/>
    <w:rsid w:val="1732542C"/>
    <w:rsid w:val="17580A00"/>
    <w:rsid w:val="178F8E7C"/>
    <w:rsid w:val="17CEAC57"/>
    <w:rsid w:val="17D058DE"/>
    <w:rsid w:val="17D2E63D"/>
    <w:rsid w:val="17D36F1C"/>
    <w:rsid w:val="17E496DA"/>
    <w:rsid w:val="17E9E13B"/>
    <w:rsid w:val="17F6BFD1"/>
    <w:rsid w:val="185929B6"/>
    <w:rsid w:val="185B083D"/>
    <w:rsid w:val="185CBB52"/>
    <w:rsid w:val="1867EFDC"/>
    <w:rsid w:val="187277F6"/>
    <w:rsid w:val="187A9858"/>
    <w:rsid w:val="188F528E"/>
    <w:rsid w:val="18A1E265"/>
    <w:rsid w:val="18B5FF91"/>
    <w:rsid w:val="18D8E057"/>
    <w:rsid w:val="190D24B0"/>
    <w:rsid w:val="194CB304"/>
    <w:rsid w:val="19AF236F"/>
    <w:rsid w:val="19B68559"/>
    <w:rsid w:val="19C95D6A"/>
    <w:rsid w:val="19D13805"/>
    <w:rsid w:val="19E858AD"/>
    <w:rsid w:val="19EF8658"/>
    <w:rsid w:val="1A1DE50A"/>
    <w:rsid w:val="1A291D25"/>
    <w:rsid w:val="1A45C50B"/>
    <w:rsid w:val="1A4E20CC"/>
    <w:rsid w:val="1A6B48F4"/>
    <w:rsid w:val="1A7CA002"/>
    <w:rsid w:val="1AA40EDB"/>
    <w:rsid w:val="1AA5E868"/>
    <w:rsid w:val="1AB11156"/>
    <w:rsid w:val="1AD92817"/>
    <w:rsid w:val="1AD998E0"/>
    <w:rsid w:val="1AF15807"/>
    <w:rsid w:val="1B0F361B"/>
    <w:rsid w:val="1B1B9CCE"/>
    <w:rsid w:val="1B5FDCAE"/>
    <w:rsid w:val="1B6B6857"/>
    <w:rsid w:val="1B8041FE"/>
    <w:rsid w:val="1B9D0EFE"/>
    <w:rsid w:val="1BA1C573"/>
    <w:rsid w:val="1BA57E6E"/>
    <w:rsid w:val="1BD0E6CD"/>
    <w:rsid w:val="1BED9270"/>
    <w:rsid w:val="1C0DB9AA"/>
    <w:rsid w:val="1C105EA9"/>
    <w:rsid w:val="1C2A7906"/>
    <w:rsid w:val="1C2D7076"/>
    <w:rsid w:val="1C5D1634"/>
    <w:rsid w:val="1C75AFFF"/>
    <w:rsid w:val="1C7ABB17"/>
    <w:rsid w:val="1C828EA5"/>
    <w:rsid w:val="1CBB1CB1"/>
    <w:rsid w:val="1CBEF117"/>
    <w:rsid w:val="1CC392E7"/>
    <w:rsid w:val="1CEFB76C"/>
    <w:rsid w:val="1CF52DA8"/>
    <w:rsid w:val="1D0ADDF1"/>
    <w:rsid w:val="1D15B427"/>
    <w:rsid w:val="1D1D3F9B"/>
    <w:rsid w:val="1D1F4B48"/>
    <w:rsid w:val="1D3A8A4D"/>
    <w:rsid w:val="1D5F5862"/>
    <w:rsid w:val="1D6442A2"/>
    <w:rsid w:val="1D6A464A"/>
    <w:rsid w:val="1D722F55"/>
    <w:rsid w:val="1D767FD4"/>
    <w:rsid w:val="1D80B508"/>
    <w:rsid w:val="1DB2D5DB"/>
    <w:rsid w:val="1DBB833B"/>
    <w:rsid w:val="1DCF24EE"/>
    <w:rsid w:val="1DE82516"/>
    <w:rsid w:val="1DF19C78"/>
    <w:rsid w:val="1DFEB3F7"/>
    <w:rsid w:val="1E1BFC96"/>
    <w:rsid w:val="1E384A33"/>
    <w:rsid w:val="1E574B9C"/>
    <w:rsid w:val="1E6F9967"/>
    <w:rsid w:val="1E713CE8"/>
    <w:rsid w:val="1E92FB9D"/>
    <w:rsid w:val="1EBD3DED"/>
    <w:rsid w:val="1EDCC80F"/>
    <w:rsid w:val="1EE6D7E3"/>
    <w:rsid w:val="1EF93E5D"/>
    <w:rsid w:val="1F1E24A3"/>
    <w:rsid w:val="1F28C85B"/>
    <w:rsid w:val="1F30B237"/>
    <w:rsid w:val="1F4DC4A5"/>
    <w:rsid w:val="1F4E41C0"/>
    <w:rsid w:val="1F6BF828"/>
    <w:rsid w:val="1F8C6397"/>
    <w:rsid w:val="1F9E4E52"/>
    <w:rsid w:val="1FA04F3C"/>
    <w:rsid w:val="1FA74636"/>
    <w:rsid w:val="1FCC7A38"/>
    <w:rsid w:val="1FCDCD0B"/>
    <w:rsid w:val="1FED0A66"/>
    <w:rsid w:val="201A71A3"/>
    <w:rsid w:val="201B991A"/>
    <w:rsid w:val="20279F2D"/>
    <w:rsid w:val="20381CF3"/>
    <w:rsid w:val="2038C4A9"/>
    <w:rsid w:val="20478039"/>
    <w:rsid w:val="206C9A15"/>
    <w:rsid w:val="2087A5BB"/>
    <w:rsid w:val="20967133"/>
    <w:rsid w:val="20968C29"/>
    <w:rsid w:val="2098123D"/>
    <w:rsid w:val="20A45CD5"/>
    <w:rsid w:val="20BC1FB6"/>
    <w:rsid w:val="20CE50A6"/>
    <w:rsid w:val="20D7ED92"/>
    <w:rsid w:val="211EB7D9"/>
    <w:rsid w:val="212A0742"/>
    <w:rsid w:val="2135FA59"/>
    <w:rsid w:val="21534ACB"/>
    <w:rsid w:val="215BEDCB"/>
    <w:rsid w:val="21886561"/>
    <w:rsid w:val="218EF2B5"/>
    <w:rsid w:val="219988CE"/>
    <w:rsid w:val="21C95867"/>
    <w:rsid w:val="22015FB2"/>
    <w:rsid w:val="22086FD7"/>
    <w:rsid w:val="222DF79A"/>
    <w:rsid w:val="22362567"/>
    <w:rsid w:val="22478A84"/>
    <w:rsid w:val="224D1027"/>
    <w:rsid w:val="2277F85D"/>
    <w:rsid w:val="22A18834"/>
    <w:rsid w:val="22B9F8FA"/>
    <w:rsid w:val="22BDEE7F"/>
    <w:rsid w:val="22F3D8F2"/>
    <w:rsid w:val="2354D437"/>
    <w:rsid w:val="236C504C"/>
    <w:rsid w:val="239CBCEF"/>
    <w:rsid w:val="23A3B1A8"/>
    <w:rsid w:val="23AB9B45"/>
    <w:rsid w:val="23BCF017"/>
    <w:rsid w:val="240727BE"/>
    <w:rsid w:val="24087091"/>
    <w:rsid w:val="244C3D3B"/>
    <w:rsid w:val="245C9438"/>
    <w:rsid w:val="24672D04"/>
    <w:rsid w:val="24680535"/>
    <w:rsid w:val="24736CD5"/>
    <w:rsid w:val="248011C7"/>
    <w:rsid w:val="24977C0E"/>
    <w:rsid w:val="24A35565"/>
    <w:rsid w:val="24B038D2"/>
    <w:rsid w:val="24B62F74"/>
    <w:rsid w:val="250DBC51"/>
    <w:rsid w:val="253289BF"/>
    <w:rsid w:val="253DB92A"/>
    <w:rsid w:val="25407A7D"/>
    <w:rsid w:val="2557F665"/>
    <w:rsid w:val="256DE45A"/>
    <w:rsid w:val="257EABCC"/>
    <w:rsid w:val="259B4EAF"/>
    <w:rsid w:val="25A98C14"/>
    <w:rsid w:val="25B0EFFE"/>
    <w:rsid w:val="25F1E9E0"/>
    <w:rsid w:val="260D12F2"/>
    <w:rsid w:val="265CE10E"/>
    <w:rsid w:val="26754A29"/>
    <w:rsid w:val="26A2B9D2"/>
    <w:rsid w:val="26BF0939"/>
    <w:rsid w:val="26C1ACA1"/>
    <w:rsid w:val="26C953F1"/>
    <w:rsid w:val="26CCEEED"/>
    <w:rsid w:val="26EE7DD8"/>
    <w:rsid w:val="26F766D5"/>
    <w:rsid w:val="27240403"/>
    <w:rsid w:val="27529980"/>
    <w:rsid w:val="2757EE08"/>
    <w:rsid w:val="275CEBD5"/>
    <w:rsid w:val="278E9C47"/>
    <w:rsid w:val="27984D19"/>
    <w:rsid w:val="27D85DD1"/>
    <w:rsid w:val="27DA8090"/>
    <w:rsid w:val="2829A0B4"/>
    <w:rsid w:val="282A58FF"/>
    <w:rsid w:val="2852A6F9"/>
    <w:rsid w:val="285CF865"/>
    <w:rsid w:val="2878D08A"/>
    <w:rsid w:val="2880F5FE"/>
    <w:rsid w:val="28A3EE94"/>
    <w:rsid w:val="28AADEDF"/>
    <w:rsid w:val="28BC7034"/>
    <w:rsid w:val="28D8F4E6"/>
    <w:rsid w:val="28E6FF25"/>
    <w:rsid w:val="29286FEC"/>
    <w:rsid w:val="294BC4DD"/>
    <w:rsid w:val="29800548"/>
    <w:rsid w:val="299736A7"/>
    <w:rsid w:val="299A25B6"/>
    <w:rsid w:val="29AAEEB5"/>
    <w:rsid w:val="2A01D966"/>
    <w:rsid w:val="2A09F896"/>
    <w:rsid w:val="2A0B4017"/>
    <w:rsid w:val="2A144501"/>
    <w:rsid w:val="2A1C615F"/>
    <w:rsid w:val="2A226866"/>
    <w:rsid w:val="2A3A2C16"/>
    <w:rsid w:val="2A3B0692"/>
    <w:rsid w:val="2A42658E"/>
    <w:rsid w:val="2A4D34FF"/>
    <w:rsid w:val="2A67898F"/>
    <w:rsid w:val="2A6F6886"/>
    <w:rsid w:val="2A765DA7"/>
    <w:rsid w:val="2A79945E"/>
    <w:rsid w:val="2A7F9168"/>
    <w:rsid w:val="2A8F0796"/>
    <w:rsid w:val="2A9DE011"/>
    <w:rsid w:val="2AA491D7"/>
    <w:rsid w:val="2AAD76A4"/>
    <w:rsid w:val="2AB36822"/>
    <w:rsid w:val="2AB50CAF"/>
    <w:rsid w:val="2AD5BB59"/>
    <w:rsid w:val="2AE9E394"/>
    <w:rsid w:val="2AF02539"/>
    <w:rsid w:val="2B101A01"/>
    <w:rsid w:val="2B16B760"/>
    <w:rsid w:val="2B231DF6"/>
    <w:rsid w:val="2B407041"/>
    <w:rsid w:val="2B4F2EF7"/>
    <w:rsid w:val="2BC9DFDE"/>
    <w:rsid w:val="2BD6A6B8"/>
    <w:rsid w:val="2BD9DC81"/>
    <w:rsid w:val="2BDE0FE5"/>
    <w:rsid w:val="2BE080C9"/>
    <w:rsid w:val="2BE6C986"/>
    <w:rsid w:val="2BEB4E82"/>
    <w:rsid w:val="2BF91C7A"/>
    <w:rsid w:val="2C151E7A"/>
    <w:rsid w:val="2C30C7E7"/>
    <w:rsid w:val="2C5698E9"/>
    <w:rsid w:val="2C5C913B"/>
    <w:rsid w:val="2C764BB8"/>
    <w:rsid w:val="2CA7814E"/>
    <w:rsid w:val="2CCB4C2C"/>
    <w:rsid w:val="2CD83513"/>
    <w:rsid w:val="2CE5A889"/>
    <w:rsid w:val="2CFF376D"/>
    <w:rsid w:val="2D8301C1"/>
    <w:rsid w:val="2D88938E"/>
    <w:rsid w:val="2D96F9E6"/>
    <w:rsid w:val="2DB1007F"/>
    <w:rsid w:val="2DB416BB"/>
    <w:rsid w:val="2DD5167E"/>
    <w:rsid w:val="2DD93CCD"/>
    <w:rsid w:val="2DE3D355"/>
    <w:rsid w:val="2DFEE556"/>
    <w:rsid w:val="2E09D31C"/>
    <w:rsid w:val="2E2D273B"/>
    <w:rsid w:val="2E4113A1"/>
    <w:rsid w:val="2E5E7B85"/>
    <w:rsid w:val="2E6E76C8"/>
    <w:rsid w:val="2E6F60D4"/>
    <w:rsid w:val="2E75A4EE"/>
    <w:rsid w:val="2E799E6F"/>
    <w:rsid w:val="2E93F95D"/>
    <w:rsid w:val="2EC284BD"/>
    <w:rsid w:val="2EF97709"/>
    <w:rsid w:val="2EFB6E68"/>
    <w:rsid w:val="2F0A5CBB"/>
    <w:rsid w:val="2F0FAFA3"/>
    <w:rsid w:val="2F174E8F"/>
    <w:rsid w:val="2F366556"/>
    <w:rsid w:val="2F48BACF"/>
    <w:rsid w:val="2F604C0E"/>
    <w:rsid w:val="2F7615CD"/>
    <w:rsid w:val="2FAC8257"/>
    <w:rsid w:val="2FBABEB4"/>
    <w:rsid w:val="2FD690B1"/>
    <w:rsid w:val="303F1AFA"/>
    <w:rsid w:val="30715ED9"/>
    <w:rsid w:val="3071A192"/>
    <w:rsid w:val="30899F41"/>
    <w:rsid w:val="308C1526"/>
    <w:rsid w:val="309D89CE"/>
    <w:rsid w:val="30A6AA5B"/>
    <w:rsid w:val="30D7F706"/>
    <w:rsid w:val="31943B5A"/>
    <w:rsid w:val="31B6514B"/>
    <w:rsid w:val="31D7E8A1"/>
    <w:rsid w:val="31E72E29"/>
    <w:rsid w:val="31EE1D59"/>
    <w:rsid w:val="31FAEA9F"/>
    <w:rsid w:val="31FFACEA"/>
    <w:rsid w:val="3254D643"/>
    <w:rsid w:val="325E61C8"/>
    <w:rsid w:val="327AFD5C"/>
    <w:rsid w:val="3294B9A5"/>
    <w:rsid w:val="32C32064"/>
    <w:rsid w:val="32C87F0B"/>
    <w:rsid w:val="32DE2403"/>
    <w:rsid w:val="32E18E92"/>
    <w:rsid w:val="32F4184A"/>
    <w:rsid w:val="332B3776"/>
    <w:rsid w:val="333894AA"/>
    <w:rsid w:val="333B93BC"/>
    <w:rsid w:val="337AAA65"/>
    <w:rsid w:val="3393D9D0"/>
    <w:rsid w:val="339C6309"/>
    <w:rsid w:val="33BA3223"/>
    <w:rsid w:val="33EE321E"/>
    <w:rsid w:val="33FB776C"/>
    <w:rsid w:val="33FEC234"/>
    <w:rsid w:val="34141A76"/>
    <w:rsid w:val="3419380F"/>
    <w:rsid w:val="34490C21"/>
    <w:rsid w:val="34723F16"/>
    <w:rsid w:val="347A20A9"/>
    <w:rsid w:val="34905E7E"/>
    <w:rsid w:val="3499DAC2"/>
    <w:rsid w:val="34ACCA57"/>
    <w:rsid w:val="34CB6236"/>
    <w:rsid w:val="34DA7DB2"/>
    <w:rsid w:val="34FD2B80"/>
    <w:rsid w:val="350D7731"/>
    <w:rsid w:val="351ABDBD"/>
    <w:rsid w:val="351D6EE5"/>
    <w:rsid w:val="352A9B3A"/>
    <w:rsid w:val="3540BE37"/>
    <w:rsid w:val="3587C43F"/>
    <w:rsid w:val="3589301F"/>
    <w:rsid w:val="358A67D2"/>
    <w:rsid w:val="35B6D030"/>
    <w:rsid w:val="35CACADA"/>
    <w:rsid w:val="35D0460D"/>
    <w:rsid w:val="35D3E594"/>
    <w:rsid w:val="35E6478C"/>
    <w:rsid w:val="36097CE3"/>
    <w:rsid w:val="362D95AA"/>
    <w:rsid w:val="364578A5"/>
    <w:rsid w:val="36597C47"/>
    <w:rsid w:val="3659B65C"/>
    <w:rsid w:val="3670EAB1"/>
    <w:rsid w:val="368BD5C4"/>
    <w:rsid w:val="3695BD2D"/>
    <w:rsid w:val="36C4D53C"/>
    <w:rsid w:val="36C566F3"/>
    <w:rsid w:val="36DC9BFE"/>
    <w:rsid w:val="36EAE7DB"/>
    <w:rsid w:val="36F64DA9"/>
    <w:rsid w:val="37039E5A"/>
    <w:rsid w:val="370EE392"/>
    <w:rsid w:val="37321FFE"/>
    <w:rsid w:val="37A8CBCF"/>
    <w:rsid w:val="37CB49F0"/>
    <w:rsid w:val="37D6EC5C"/>
    <w:rsid w:val="37DC8596"/>
    <w:rsid w:val="37E99A01"/>
    <w:rsid w:val="37FA19D4"/>
    <w:rsid w:val="38113467"/>
    <w:rsid w:val="38381F3C"/>
    <w:rsid w:val="3857178E"/>
    <w:rsid w:val="385CB2AA"/>
    <w:rsid w:val="3861CA2E"/>
    <w:rsid w:val="38697818"/>
    <w:rsid w:val="386D7E47"/>
    <w:rsid w:val="389C6B51"/>
    <w:rsid w:val="389E0211"/>
    <w:rsid w:val="38BAF092"/>
    <w:rsid w:val="38D28F29"/>
    <w:rsid w:val="38D3AE85"/>
    <w:rsid w:val="38F8EDAB"/>
    <w:rsid w:val="3905BF26"/>
    <w:rsid w:val="39660415"/>
    <w:rsid w:val="3967149B"/>
    <w:rsid w:val="39978DC9"/>
    <w:rsid w:val="39AEF633"/>
    <w:rsid w:val="39FA37CB"/>
    <w:rsid w:val="39FEECCC"/>
    <w:rsid w:val="3A1DECF0"/>
    <w:rsid w:val="3A34C1F7"/>
    <w:rsid w:val="3A35FACF"/>
    <w:rsid w:val="3A365969"/>
    <w:rsid w:val="3A39B32E"/>
    <w:rsid w:val="3A640C66"/>
    <w:rsid w:val="3A6FE89F"/>
    <w:rsid w:val="3A8E6642"/>
    <w:rsid w:val="3AA3EFC1"/>
    <w:rsid w:val="3AAE173D"/>
    <w:rsid w:val="3AE65968"/>
    <w:rsid w:val="3AF0F214"/>
    <w:rsid w:val="3AFAF62B"/>
    <w:rsid w:val="3B2657EF"/>
    <w:rsid w:val="3B561C37"/>
    <w:rsid w:val="3BA2CD62"/>
    <w:rsid w:val="3BAC2DA6"/>
    <w:rsid w:val="3BBA2DF0"/>
    <w:rsid w:val="3BBBB9BE"/>
    <w:rsid w:val="3BCBCE1C"/>
    <w:rsid w:val="3BF023BA"/>
    <w:rsid w:val="3C0271C6"/>
    <w:rsid w:val="3C12B770"/>
    <w:rsid w:val="3C18295F"/>
    <w:rsid w:val="3C2DCFD7"/>
    <w:rsid w:val="3C623E72"/>
    <w:rsid w:val="3CBBC3E7"/>
    <w:rsid w:val="3CCB8FD6"/>
    <w:rsid w:val="3CEE7649"/>
    <w:rsid w:val="3D2B930B"/>
    <w:rsid w:val="3D3BE93D"/>
    <w:rsid w:val="3D60C39F"/>
    <w:rsid w:val="3D65F571"/>
    <w:rsid w:val="3D7BFF6E"/>
    <w:rsid w:val="3D995476"/>
    <w:rsid w:val="3DDF8E48"/>
    <w:rsid w:val="3DEE7595"/>
    <w:rsid w:val="3DF2FA69"/>
    <w:rsid w:val="3E003AAD"/>
    <w:rsid w:val="3E1026D1"/>
    <w:rsid w:val="3E2334C6"/>
    <w:rsid w:val="3E2B5547"/>
    <w:rsid w:val="3E7CCA2F"/>
    <w:rsid w:val="3E846531"/>
    <w:rsid w:val="3E90FF5B"/>
    <w:rsid w:val="3EAD797C"/>
    <w:rsid w:val="3EB0BEA3"/>
    <w:rsid w:val="3EE7165D"/>
    <w:rsid w:val="3F20ED2F"/>
    <w:rsid w:val="3F47A713"/>
    <w:rsid w:val="3F5A2253"/>
    <w:rsid w:val="3F7FF8B6"/>
    <w:rsid w:val="3F8B6B35"/>
    <w:rsid w:val="3F958A0D"/>
    <w:rsid w:val="3FA9AE6C"/>
    <w:rsid w:val="3FB3AC38"/>
    <w:rsid w:val="3FB9E5EB"/>
    <w:rsid w:val="400A07DD"/>
    <w:rsid w:val="4037716C"/>
    <w:rsid w:val="4042B1A9"/>
    <w:rsid w:val="404AF8A8"/>
    <w:rsid w:val="40684A40"/>
    <w:rsid w:val="409193CC"/>
    <w:rsid w:val="409878A7"/>
    <w:rsid w:val="40A43B8F"/>
    <w:rsid w:val="40AF0CB8"/>
    <w:rsid w:val="40C0033C"/>
    <w:rsid w:val="40CC56ED"/>
    <w:rsid w:val="40E4AF09"/>
    <w:rsid w:val="4105511F"/>
    <w:rsid w:val="410EAC5F"/>
    <w:rsid w:val="412B4F27"/>
    <w:rsid w:val="4130C4AB"/>
    <w:rsid w:val="4145BD84"/>
    <w:rsid w:val="4153E19D"/>
    <w:rsid w:val="417FCC3F"/>
    <w:rsid w:val="4181848D"/>
    <w:rsid w:val="4189445D"/>
    <w:rsid w:val="41897C0E"/>
    <w:rsid w:val="41B086AE"/>
    <w:rsid w:val="41CB88F1"/>
    <w:rsid w:val="41D56D53"/>
    <w:rsid w:val="41D9A4FE"/>
    <w:rsid w:val="4208486F"/>
    <w:rsid w:val="420A43E2"/>
    <w:rsid w:val="4210126F"/>
    <w:rsid w:val="422A689D"/>
    <w:rsid w:val="422D1DC1"/>
    <w:rsid w:val="422F5ACA"/>
    <w:rsid w:val="4235347C"/>
    <w:rsid w:val="42422D51"/>
    <w:rsid w:val="424329FD"/>
    <w:rsid w:val="4248924C"/>
    <w:rsid w:val="42842132"/>
    <w:rsid w:val="42A2B68F"/>
    <w:rsid w:val="42D06530"/>
    <w:rsid w:val="42DA81E8"/>
    <w:rsid w:val="42DBAEA3"/>
    <w:rsid w:val="431D5204"/>
    <w:rsid w:val="432E24C4"/>
    <w:rsid w:val="434585EA"/>
    <w:rsid w:val="434C7CFB"/>
    <w:rsid w:val="43558707"/>
    <w:rsid w:val="438BA923"/>
    <w:rsid w:val="4393B457"/>
    <w:rsid w:val="43A97351"/>
    <w:rsid w:val="43AD79F0"/>
    <w:rsid w:val="44053795"/>
    <w:rsid w:val="4408B201"/>
    <w:rsid w:val="441F8CE7"/>
    <w:rsid w:val="4423FC0C"/>
    <w:rsid w:val="44276D26"/>
    <w:rsid w:val="44484952"/>
    <w:rsid w:val="445A1651"/>
    <w:rsid w:val="445C649B"/>
    <w:rsid w:val="4460DA99"/>
    <w:rsid w:val="446C9E4F"/>
    <w:rsid w:val="446E871E"/>
    <w:rsid w:val="4470BC9D"/>
    <w:rsid w:val="448710D7"/>
    <w:rsid w:val="448BE7A2"/>
    <w:rsid w:val="44926F75"/>
    <w:rsid w:val="44ABFFDF"/>
    <w:rsid w:val="44AC8EC5"/>
    <w:rsid w:val="44B9468A"/>
    <w:rsid w:val="44BBCFBF"/>
    <w:rsid w:val="44BC6891"/>
    <w:rsid w:val="44CE2B3B"/>
    <w:rsid w:val="44F5F550"/>
    <w:rsid w:val="44F6F581"/>
    <w:rsid w:val="44F9DE84"/>
    <w:rsid w:val="451758BA"/>
    <w:rsid w:val="45660A31"/>
    <w:rsid w:val="45724E06"/>
    <w:rsid w:val="45819E53"/>
    <w:rsid w:val="45D80569"/>
    <w:rsid w:val="45D84596"/>
    <w:rsid w:val="45DF177E"/>
    <w:rsid w:val="45E6EC8E"/>
    <w:rsid w:val="45EB6390"/>
    <w:rsid w:val="460C892E"/>
    <w:rsid w:val="461158A6"/>
    <w:rsid w:val="46128EF0"/>
    <w:rsid w:val="46368422"/>
    <w:rsid w:val="4640A00B"/>
    <w:rsid w:val="464429DD"/>
    <w:rsid w:val="464E920C"/>
    <w:rsid w:val="468DBA0D"/>
    <w:rsid w:val="46B1B950"/>
    <w:rsid w:val="472305E1"/>
    <w:rsid w:val="4724FE59"/>
    <w:rsid w:val="472A02FC"/>
    <w:rsid w:val="47309C16"/>
    <w:rsid w:val="47326E95"/>
    <w:rsid w:val="4744B24D"/>
    <w:rsid w:val="474CBCF5"/>
    <w:rsid w:val="4786AAE0"/>
    <w:rsid w:val="47973BC0"/>
    <w:rsid w:val="47A29405"/>
    <w:rsid w:val="47A5A40E"/>
    <w:rsid w:val="47AC7A10"/>
    <w:rsid w:val="47F27C68"/>
    <w:rsid w:val="47FA4C3A"/>
    <w:rsid w:val="48018432"/>
    <w:rsid w:val="4802911E"/>
    <w:rsid w:val="480461A7"/>
    <w:rsid w:val="480A799B"/>
    <w:rsid w:val="4829853E"/>
    <w:rsid w:val="4845D587"/>
    <w:rsid w:val="4866BC09"/>
    <w:rsid w:val="486EC569"/>
    <w:rsid w:val="486FDC00"/>
    <w:rsid w:val="488B1BE3"/>
    <w:rsid w:val="489CC227"/>
    <w:rsid w:val="48B83932"/>
    <w:rsid w:val="48BCC5F4"/>
    <w:rsid w:val="48C0B40F"/>
    <w:rsid w:val="48C69F56"/>
    <w:rsid w:val="48E68488"/>
    <w:rsid w:val="48EA938C"/>
    <w:rsid w:val="493F91F6"/>
    <w:rsid w:val="49535C19"/>
    <w:rsid w:val="49C2AB81"/>
    <w:rsid w:val="49E3A6FE"/>
    <w:rsid w:val="49E6A9F2"/>
    <w:rsid w:val="4A012ECD"/>
    <w:rsid w:val="4A159E8C"/>
    <w:rsid w:val="4A305ACC"/>
    <w:rsid w:val="4A570802"/>
    <w:rsid w:val="4A938712"/>
    <w:rsid w:val="4AA81307"/>
    <w:rsid w:val="4AA8BCDA"/>
    <w:rsid w:val="4AB497E2"/>
    <w:rsid w:val="4AB9DA61"/>
    <w:rsid w:val="4ABEC5CA"/>
    <w:rsid w:val="4B07399B"/>
    <w:rsid w:val="4B0C75FE"/>
    <w:rsid w:val="4B34594A"/>
    <w:rsid w:val="4B889F3B"/>
    <w:rsid w:val="4B9A1C9E"/>
    <w:rsid w:val="4BB4CC86"/>
    <w:rsid w:val="4BE5E905"/>
    <w:rsid w:val="4C0EB102"/>
    <w:rsid w:val="4C23BDCE"/>
    <w:rsid w:val="4C288BA1"/>
    <w:rsid w:val="4C2964EC"/>
    <w:rsid w:val="4C2CF065"/>
    <w:rsid w:val="4C2FFCAA"/>
    <w:rsid w:val="4C4BEEA2"/>
    <w:rsid w:val="4C62BB39"/>
    <w:rsid w:val="4C7C64DD"/>
    <w:rsid w:val="4C9197BC"/>
    <w:rsid w:val="4C99CAAE"/>
    <w:rsid w:val="4CDBFE7D"/>
    <w:rsid w:val="4CE02C23"/>
    <w:rsid w:val="4D0CAE29"/>
    <w:rsid w:val="4D3A8CAC"/>
    <w:rsid w:val="4D6A6B29"/>
    <w:rsid w:val="4D6D825F"/>
    <w:rsid w:val="4D71D21C"/>
    <w:rsid w:val="4D7F6683"/>
    <w:rsid w:val="4DB3F45C"/>
    <w:rsid w:val="4DE044E8"/>
    <w:rsid w:val="4E094FCF"/>
    <w:rsid w:val="4E2055F6"/>
    <w:rsid w:val="4E263720"/>
    <w:rsid w:val="4E2E2503"/>
    <w:rsid w:val="4E2F7803"/>
    <w:rsid w:val="4E417CBE"/>
    <w:rsid w:val="4E548648"/>
    <w:rsid w:val="4E68A7BB"/>
    <w:rsid w:val="4E6FD510"/>
    <w:rsid w:val="4E845F56"/>
    <w:rsid w:val="4EC259F9"/>
    <w:rsid w:val="4EDB199C"/>
    <w:rsid w:val="4EF87C51"/>
    <w:rsid w:val="4EFBB179"/>
    <w:rsid w:val="4EFC7514"/>
    <w:rsid w:val="4F0CF36E"/>
    <w:rsid w:val="4F1E5BC2"/>
    <w:rsid w:val="4F2EED23"/>
    <w:rsid w:val="4F31FA8F"/>
    <w:rsid w:val="4F35C2DE"/>
    <w:rsid w:val="4F62B48D"/>
    <w:rsid w:val="4F7B2BC5"/>
    <w:rsid w:val="4F7ECF5B"/>
    <w:rsid w:val="4F7F6E47"/>
    <w:rsid w:val="4F9DA13E"/>
    <w:rsid w:val="4FB16A9B"/>
    <w:rsid w:val="4FB62D5D"/>
    <w:rsid w:val="4FC6012A"/>
    <w:rsid w:val="4FE204C9"/>
    <w:rsid w:val="4FE9413C"/>
    <w:rsid w:val="5009E2A7"/>
    <w:rsid w:val="5021E233"/>
    <w:rsid w:val="502E671D"/>
    <w:rsid w:val="5049BA2E"/>
    <w:rsid w:val="50559A2A"/>
    <w:rsid w:val="5070FCBF"/>
    <w:rsid w:val="50715575"/>
    <w:rsid w:val="50A6961E"/>
    <w:rsid w:val="50BF92B0"/>
    <w:rsid w:val="50CD8C19"/>
    <w:rsid w:val="5148558F"/>
    <w:rsid w:val="5165A17E"/>
    <w:rsid w:val="5165D204"/>
    <w:rsid w:val="516E71B4"/>
    <w:rsid w:val="51E5C385"/>
    <w:rsid w:val="5243D95A"/>
    <w:rsid w:val="525B3F7B"/>
    <w:rsid w:val="52BD4701"/>
    <w:rsid w:val="52D18954"/>
    <w:rsid w:val="5308B028"/>
    <w:rsid w:val="530B1701"/>
    <w:rsid w:val="531B5207"/>
    <w:rsid w:val="532F22FA"/>
    <w:rsid w:val="5330FDC7"/>
    <w:rsid w:val="5333B9F8"/>
    <w:rsid w:val="5352A5EA"/>
    <w:rsid w:val="535DF57D"/>
    <w:rsid w:val="537B702E"/>
    <w:rsid w:val="53851FD5"/>
    <w:rsid w:val="53BFA30F"/>
    <w:rsid w:val="53E5D5E8"/>
    <w:rsid w:val="53EC4E95"/>
    <w:rsid w:val="53ECC69F"/>
    <w:rsid w:val="542B3C25"/>
    <w:rsid w:val="543F89E6"/>
    <w:rsid w:val="54532FF6"/>
    <w:rsid w:val="54538A98"/>
    <w:rsid w:val="54620A03"/>
    <w:rsid w:val="546CAA4E"/>
    <w:rsid w:val="547093E7"/>
    <w:rsid w:val="54AD6093"/>
    <w:rsid w:val="54F11317"/>
    <w:rsid w:val="54FF4FE0"/>
    <w:rsid w:val="555257A7"/>
    <w:rsid w:val="55650E1B"/>
    <w:rsid w:val="5581C5CE"/>
    <w:rsid w:val="55885CBD"/>
    <w:rsid w:val="559FF8D8"/>
    <w:rsid w:val="55A5E66D"/>
    <w:rsid w:val="55E27CB0"/>
    <w:rsid w:val="55E44B6B"/>
    <w:rsid w:val="55E5A26A"/>
    <w:rsid w:val="55EE08FB"/>
    <w:rsid w:val="55FEA3FD"/>
    <w:rsid w:val="5617216F"/>
    <w:rsid w:val="56193036"/>
    <w:rsid w:val="5653447F"/>
    <w:rsid w:val="5659585E"/>
    <w:rsid w:val="5660767D"/>
    <w:rsid w:val="5667FBED"/>
    <w:rsid w:val="569C15AC"/>
    <w:rsid w:val="56ABA594"/>
    <w:rsid w:val="56B6B499"/>
    <w:rsid w:val="56B703E0"/>
    <w:rsid w:val="56FB7956"/>
    <w:rsid w:val="570B9754"/>
    <w:rsid w:val="5738372B"/>
    <w:rsid w:val="5753230F"/>
    <w:rsid w:val="575C2480"/>
    <w:rsid w:val="57675E80"/>
    <w:rsid w:val="57792674"/>
    <w:rsid w:val="5786EC46"/>
    <w:rsid w:val="57882592"/>
    <w:rsid w:val="5794A5D6"/>
    <w:rsid w:val="57A873A9"/>
    <w:rsid w:val="57B3C9C4"/>
    <w:rsid w:val="57FB9601"/>
    <w:rsid w:val="58008444"/>
    <w:rsid w:val="5813DF90"/>
    <w:rsid w:val="5850EEF8"/>
    <w:rsid w:val="588B7968"/>
    <w:rsid w:val="58F2A0B4"/>
    <w:rsid w:val="5901533B"/>
    <w:rsid w:val="590901E5"/>
    <w:rsid w:val="5929D8D6"/>
    <w:rsid w:val="59442871"/>
    <w:rsid w:val="594D980D"/>
    <w:rsid w:val="5963185D"/>
    <w:rsid w:val="5983E44A"/>
    <w:rsid w:val="59B99280"/>
    <w:rsid w:val="59D681F7"/>
    <w:rsid w:val="59D8AE4A"/>
    <w:rsid w:val="59F5D77A"/>
    <w:rsid w:val="59FD2B59"/>
    <w:rsid w:val="5A15E03F"/>
    <w:rsid w:val="5A215AD0"/>
    <w:rsid w:val="5A2D2E1A"/>
    <w:rsid w:val="5A3F2F9A"/>
    <w:rsid w:val="5A8475C0"/>
    <w:rsid w:val="5A8A90E6"/>
    <w:rsid w:val="5A9F221C"/>
    <w:rsid w:val="5AC6BD21"/>
    <w:rsid w:val="5AD0AAF7"/>
    <w:rsid w:val="5ADF22DE"/>
    <w:rsid w:val="5AE1571B"/>
    <w:rsid w:val="5AE7CA9A"/>
    <w:rsid w:val="5AFA4C8E"/>
    <w:rsid w:val="5B480DC9"/>
    <w:rsid w:val="5B5964FC"/>
    <w:rsid w:val="5B6EBCEE"/>
    <w:rsid w:val="5B7D0357"/>
    <w:rsid w:val="5B81EDEE"/>
    <w:rsid w:val="5B952932"/>
    <w:rsid w:val="5BA1860E"/>
    <w:rsid w:val="5BA37276"/>
    <w:rsid w:val="5BB91041"/>
    <w:rsid w:val="5BC8B489"/>
    <w:rsid w:val="5BD6BAC7"/>
    <w:rsid w:val="5BE270D7"/>
    <w:rsid w:val="5BF51DA6"/>
    <w:rsid w:val="5C031C3E"/>
    <w:rsid w:val="5C26EDAA"/>
    <w:rsid w:val="5C65C6FD"/>
    <w:rsid w:val="5C6C2790"/>
    <w:rsid w:val="5C7A7085"/>
    <w:rsid w:val="5C8F51AE"/>
    <w:rsid w:val="5C95FD3C"/>
    <w:rsid w:val="5CCEF4C5"/>
    <w:rsid w:val="5CD089A8"/>
    <w:rsid w:val="5CD8613A"/>
    <w:rsid w:val="5CE003AF"/>
    <w:rsid w:val="5D06C9AD"/>
    <w:rsid w:val="5D0E4C4E"/>
    <w:rsid w:val="5D2A0DAF"/>
    <w:rsid w:val="5D310B7B"/>
    <w:rsid w:val="5D8A6F3C"/>
    <w:rsid w:val="5D97D4FE"/>
    <w:rsid w:val="5DA49D0B"/>
    <w:rsid w:val="5DE922B7"/>
    <w:rsid w:val="5DF7DCAF"/>
    <w:rsid w:val="5E2B100A"/>
    <w:rsid w:val="5E2FEC0A"/>
    <w:rsid w:val="5E36F0D6"/>
    <w:rsid w:val="5E4C0E09"/>
    <w:rsid w:val="5E764E7C"/>
    <w:rsid w:val="5E90FE91"/>
    <w:rsid w:val="5EBF286D"/>
    <w:rsid w:val="5ECF7832"/>
    <w:rsid w:val="5EEE9B51"/>
    <w:rsid w:val="5EFCC551"/>
    <w:rsid w:val="5F07BC76"/>
    <w:rsid w:val="5F34F797"/>
    <w:rsid w:val="5F4AB2D1"/>
    <w:rsid w:val="5F4CF8F1"/>
    <w:rsid w:val="5F5191A1"/>
    <w:rsid w:val="5F5A6F8A"/>
    <w:rsid w:val="5F620256"/>
    <w:rsid w:val="5F7C8D01"/>
    <w:rsid w:val="5FA43219"/>
    <w:rsid w:val="5FCC3CE8"/>
    <w:rsid w:val="5FD967F4"/>
    <w:rsid w:val="5FF51BAA"/>
    <w:rsid w:val="5FFDE3D4"/>
    <w:rsid w:val="5FFFCBB4"/>
    <w:rsid w:val="60047691"/>
    <w:rsid w:val="602A2846"/>
    <w:rsid w:val="605D9F08"/>
    <w:rsid w:val="609EFCCB"/>
    <w:rsid w:val="60AEF2E2"/>
    <w:rsid w:val="60D0ED59"/>
    <w:rsid w:val="60F17597"/>
    <w:rsid w:val="60FB0111"/>
    <w:rsid w:val="610BA8AE"/>
    <w:rsid w:val="6125A64C"/>
    <w:rsid w:val="613ACE85"/>
    <w:rsid w:val="6140C4A4"/>
    <w:rsid w:val="614A7604"/>
    <w:rsid w:val="6155F96B"/>
    <w:rsid w:val="6156BBA7"/>
    <w:rsid w:val="615A2C5A"/>
    <w:rsid w:val="617AC17D"/>
    <w:rsid w:val="618428A3"/>
    <w:rsid w:val="61A8A337"/>
    <w:rsid w:val="61AEBBE4"/>
    <w:rsid w:val="61C1A292"/>
    <w:rsid w:val="61C6A823"/>
    <w:rsid w:val="621209BD"/>
    <w:rsid w:val="6216354E"/>
    <w:rsid w:val="6220C02C"/>
    <w:rsid w:val="625FA498"/>
    <w:rsid w:val="62760318"/>
    <w:rsid w:val="62817813"/>
    <w:rsid w:val="629CC283"/>
    <w:rsid w:val="62AF428E"/>
    <w:rsid w:val="62DCE484"/>
    <w:rsid w:val="62F02DE2"/>
    <w:rsid w:val="62FEFC91"/>
    <w:rsid w:val="630F4986"/>
    <w:rsid w:val="6317A5F2"/>
    <w:rsid w:val="63390733"/>
    <w:rsid w:val="633F2D3D"/>
    <w:rsid w:val="636217FB"/>
    <w:rsid w:val="6375FECA"/>
    <w:rsid w:val="6388EC3A"/>
    <w:rsid w:val="638F6F81"/>
    <w:rsid w:val="63A13DC2"/>
    <w:rsid w:val="63DBE22C"/>
    <w:rsid w:val="63E2D833"/>
    <w:rsid w:val="64080A8E"/>
    <w:rsid w:val="640E71E4"/>
    <w:rsid w:val="641A5E2A"/>
    <w:rsid w:val="642BA3F4"/>
    <w:rsid w:val="646FD04C"/>
    <w:rsid w:val="64D8919D"/>
    <w:rsid w:val="64E4F176"/>
    <w:rsid w:val="64E6E73C"/>
    <w:rsid w:val="64EC5F84"/>
    <w:rsid w:val="64EDC66F"/>
    <w:rsid w:val="64F32B40"/>
    <w:rsid w:val="64FA58ED"/>
    <w:rsid w:val="6504BDAE"/>
    <w:rsid w:val="6545E5B9"/>
    <w:rsid w:val="654AC2C9"/>
    <w:rsid w:val="65533309"/>
    <w:rsid w:val="65536C0E"/>
    <w:rsid w:val="655B9437"/>
    <w:rsid w:val="6599C201"/>
    <w:rsid w:val="65A07602"/>
    <w:rsid w:val="65AB0EC9"/>
    <w:rsid w:val="65D31D7C"/>
    <w:rsid w:val="65F22B1F"/>
    <w:rsid w:val="65F8F7A5"/>
    <w:rsid w:val="66130B66"/>
    <w:rsid w:val="66176A29"/>
    <w:rsid w:val="66987135"/>
    <w:rsid w:val="66D13D3E"/>
    <w:rsid w:val="66DE3BC0"/>
    <w:rsid w:val="66F6F515"/>
    <w:rsid w:val="6702D677"/>
    <w:rsid w:val="6722ED05"/>
    <w:rsid w:val="6752E152"/>
    <w:rsid w:val="676B8805"/>
    <w:rsid w:val="677BC7C1"/>
    <w:rsid w:val="67AA8479"/>
    <w:rsid w:val="67D09E1F"/>
    <w:rsid w:val="67D4FC5B"/>
    <w:rsid w:val="681A969F"/>
    <w:rsid w:val="6848B754"/>
    <w:rsid w:val="684D1DD1"/>
    <w:rsid w:val="686D96BD"/>
    <w:rsid w:val="68952E7D"/>
    <w:rsid w:val="6898FBE3"/>
    <w:rsid w:val="68CB2A6C"/>
    <w:rsid w:val="68D06E31"/>
    <w:rsid w:val="68D38D22"/>
    <w:rsid w:val="68E4F16A"/>
    <w:rsid w:val="693C08E4"/>
    <w:rsid w:val="6940BD31"/>
    <w:rsid w:val="694C2756"/>
    <w:rsid w:val="696E6BF7"/>
    <w:rsid w:val="69886C8E"/>
    <w:rsid w:val="69D32FB8"/>
    <w:rsid w:val="69EAD81A"/>
    <w:rsid w:val="6A0FB9FF"/>
    <w:rsid w:val="6A273307"/>
    <w:rsid w:val="6A5A52D2"/>
    <w:rsid w:val="6A693E01"/>
    <w:rsid w:val="6A82FEEE"/>
    <w:rsid w:val="6A9CBE10"/>
    <w:rsid w:val="6AA1D195"/>
    <w:rsid w:val="6ADFD5A7"/>
    <w:rsid w:val="6AE20F9B"/>
    <w:rsid w:val="6AE3793B"/>
    <w:rsid w:val="6B128331"/>
    <w:rsid w:val="6B20C9C7"/>
    <w:rsid w:val="6B21C4EE"/>
    <w:rsid w:val="6B289A07"/>
    <w:rsid w:val="6B616D19"/>
    <w:rsid w:val="6B63A0D6"/>
    <w:rsid w:val="6B76ED07"/>
    <w:rsid w:val="6B7E3DC9"/>
    <w:rsid w:val="6BBAD4BA"/>
    <w:rsid w:val="6BBCF8A3"/>
    <w:rsid w:val="6BFF0BF4"/>
    <w:rsid w:val="6BFFA71E"/>
    <w:rsid w:val="6C202CB1"/>
    <w:rsid w:val="6C28D931"/>
    <w:rsid w:val="6C3BED52"/>
    <w:rsid w:val="6C5E84E7"/>
    <w:rsid w:val="6C6957F4"/>
    <w:rsid w:val="6C78A6A8"/>
    <w:rsid w:val="6CB8F82C"/>
    <w:rsid w:val="6CC8E383"/>
    <w:rsid w:val="6CC9FD52"/>
    <w:rsid w:val="6CCCB6B4"/>
    <w:rsid w:val="6CDD3A44"/>
    <w:rsid w:val="6D027FA8"/>
    <w:rsid w:val="6D0D8F08"/>
    <w:rsid w:val="6D1BC43C"/>
    <w:rsid w:val="6D25D08F"/>
    <w:rsid w:val="6D3249D3"/>
    <w:rsid w:val="6D4CE53A"/>
    <w:rsid w:val="6D5121DD"/>
    <w:rsid w:val="6D6E3158"/>
    <w:rsid w:val="6D7F1E74"/>
    <w:rsid w:val="6D81EEF5"/>
    <w:rsid w:val="6D83F481"/>
    <w:rsid w:val="6D9237CB"/>
    <w:rsid w:val="6DBA731D"/>
    <w:rsid w:val="6DC8713F"/>
    <w:rsid w:val="6E0B61AF"/>
    <w:rsid w:val="6E248C41"/>
    <w:rsid w:val="6E2C3DD1"/>
    <w:rsid w:val="6E535955"/>
    <w:rsid w:val="6E5F7B94"/>
    <w:rsid w:val="6E71F20B"/>
    <w:rsid w:val="6E74033C"/>
    <w:rsid w:val="6E817654"/>
    <w:rsid w:val="6E89F0F4"/>
    <w:rsid w:val="6E8F8676"/>
    <w:rsid w:val="6E95C5CF"/>
    <w:rsid w:val="6E9D67AB"/>
    <w:rsid w:val="6EA4F9EF"/>
    <w:rsid w:val="6ECA98F1"/>
    <w:rsid w:val="6ED27D6F"/>
    <w:rsid w:val="6F0CEFDD"/>
    <w:rsid w:val="6F2E8A58"/>
    <w:rsid w:val="6F5625B6"/>
    <w:rsid w:val="6F584A0E"/>
    <w:rsid w:val="6F6463D6"/>
    <w:rsid w:val="6F69161C"/>
    <w:rsid w:val="6F73A9FD"/>
    <w:rsid w:val="6F81A771"/>
    <w:rsid w:val="6FABEBEE"/>
    <w:rsid w:val="6FDC443E"/>
    <w:rsid w:val="6FE06618"/>
    <w:rsid w:val="7004595C"/>
    <w:rsid w:val="7013C2DA"/>
    <w:rsid w:val="7017178D"/>
    <w:rsid w:val="702FC3D5"/>
    <w:rsid w:val="703CC2E2"/>
    <w:rsid w:val="70583010"/>
    <w:rsid w:val="705F53FA"/>
    <w:rsid w:val="70781837"/>
    <w:rsid w:val="708505B1"/>
    <w:rsid w:val="7085D812"/>
    <w:rsid w:val="708F194C"/>
    <w:rsid w:val="70C79118"/>
    <w:rsid w:val="70EB64B3"/>
    <w:rsid w:val="71071AA5"/>
    <w:rsid w:val="71282F2E"/>
    <w:rsid w:val="71622A03"/>
    <w:rsid w:val="7166790C"/>
    <w:rsid w:val="7185FAB1"/>
    <w:rsid w:val="71B05203"/>
    <w:rsid w:val="71B976E4"/>
    <w:rsid w:val="71CB9F04"/>
    <w:rsid w:val="71D00304"/>
    <w:rsid w:val="71D95C0A"/>
    <w:rsid w:val="71DCB1D4"/>
    <w:rsid w:val="71E63667"/>
    <w:rsid w:val="725236C3"/>
    <w:rsid w:val="72563B1C"/>
    <w:rsid w:val="7265CF1F"/>
    <w:rsid w:val="727EE474"/>
    <w:rsid w:val="728767C0"/>
    <w:rsid w:val="72B79372"/>
    <w:rsid w:val="72C21FD7"/>
    <w:rsid w:val="72E04FAB"/>
    <w:rsid w:val="72EDB593"/>
    <w:rsid w:val="72FB4E75"/>
    <w:rsid w:val="72FCCF6B"/>
    <w:rsid w:val="7301A118"/>
    <w:rsid w:val="73070D3C"/>
    <w:rsid w:val="7324AC03"/>
    <w:rsid w:val="732F67B1"/>
    <w:rsid w:val="73326EEB"/>
    <w:rsid w:val="73327D2F"/>
    <w:rsid w:val="73490F42"/>
    <w:rsid w:val="73505787"/>
    <w:rsid w:val="7368D408"/>
    <w:rsid w:val="73770CAB"/>
    <w:rsid w:val="737D5039"/>
    <w:rsid w:val="73D5E069"/>
    <w:rsid w:val="73E45E1D"/>
    <w:rsid w:val="740A0B5F"/>
    <w:rsid w:val="747C4B26"/>
    <w:rsid w:val="748B60C6"/>
    <w:rsid w:val="74989B34"/>
    <w:rsid w:val="74AFAB38"/>
    <w:rsid w:val="74BDA45C"/>
    <w:rsid w:val="74C2CA0F"/>
    <w:rsid w:val="75142272"/>
    <w:rsid w:val="75383680"/>
    <w:rsid w:val="75579E6E"/>
    <w:rsid w:val="75DAF322"/>
    <w:rsid w:val="75F44B41"/>
    <w:rsid w:val="75F7ACE3"/>
    <w:rsid w:val="7601D608"/>
    <w:rsid w:val="766FB319"/>
    <w:rsid w:val="767D6F12"/>
    <w:rsid w:val="767DAF56"/>
    <w:rsid w:val="76881D64"/>
    <w:rsid w:val="7698CE36"/>
    <w:rsid w:val="76A1654B"/>
    <w:rsid w:val="76B021DB"/>
    <w:rsid w:val="76D56878"/>
    <w:rsid w:val="76DB8C99"/>
    <w:rsid w:val="76E2E6E2"/>
    <w:rsid w:val="76E795B3"/>
    <w:rsid w:val="76FD0A21"/>
    <w:rsid w:val="77027817"/>
    <w:rsid w:val="77134E2A"/>
    <w:rsid w:val="7729208E"/>
    <w:rsid w:val="772A4A68"/>
    <w:rsid w:val="778A1F24"/>
    <w:rsid w:val="77E8CB1E"/>
    <w:rsid w:val="77F75341"/>
    <w:rsid w:val="7849AF6F"/>
    <w:rsid w:val="785F58EA"/>
    <w:rsid w:val="7867B8B0"/>
    <w:rsid w:val="7869B64F"/>
    <w:rsid w:val="78B42FE8"/>
    <w:rsid w:val="78CAA4BF"/>
    <w:rsid w:val="78CE61FE"/>
    <w:rsid w:val="78D926E4"/>
    <w:rsid w:val="78FE2B5C"/>
    <w:rsid w:val="7903195F"/>
    <w:rsid w:val="79175923"/>
    <w:rsid w:val="7922700F"/>
    <w:rsid w:val="7931ECCA"/>
    <w:rsid w:val="79446764"/>
    <w:rsid w:val="79528889"/>
    <w:rsid w:val="795D9C56"/>
    <w:rsid w:val="79636A76"/>
    <w:rsid w:val="797A78D1"/>
    <w:rsid w:val="7980CB90"/>
    <w:rsid w:val="79820B83"/>
    <w:rsid w:val="7A22B708"/>
    <w:rsid w:val="7A324297"/>
    <w:rsid w:val="7A411BBC"/>
    <w:rsid w:val="7A504C56"/>
    <w:rsid w:val="7A8304F0"/>
    <w:rsid w:val="7A8BC45C"/>
    <w:rsid w:val="7A8D5FDE"/>
    <w:rsid w:val="7A940032"/>
    <w:rsid w:val="7AB755FC"/>
    <w:rsid w:val="7AE13C10"/>
    <w:rsid w:val="7AE6FCAC"/>
    <w:rsid w:val="7AEEBEF0"/>
    <w:rsid w:val="7AEF6A3A"/>
    <w:rsid w:val="7AF20D34"/>
    <w:rsid w:val="7B0660B8"/>
    <w:rsid w:val="7B242B61"/>
    <w:rsid w:val="7B49C927"/>
    <w:rsid w:val="7B6ABE43"/>
    <w:rsid w:val="7B91E7D5"/>
    <w:rsid w:val="7B97F1DB"/>
    <w:rsid w:val="7B9DB74F"/>
    <w:rsid w:val="7BB0CB5C"/>
    <w:rsid w:val="7BB37A1F"/>
    <w:rsid w:val="7BD160A3"/>
    <w:rsid w:val="7BF02B83"/>
    <w:rsid w:val="7BF47A8C"/>
    <w:rsid w:val="7BFC0B67"/>
    <w:rsid w:val="7C3CD798"/>
    <w:rsid w:val="7C6743DC"/>
    <w:rsid w:val="7C9A5E19"/>
    <w:rsid w:val="7CB0F2DD"/>
    <w:rsid w:val="7CB3B8E9"/>
    <w:rsid w:val="7CB44033"/>
    <w:rsid w:val="7CB979E0"/>
    <w:rsid w:val="7CD3F0EF"/>
    <w:rsid w:val="7CD82CAE"/>
    <w:rsid w:val="7CEDD999"/>
    <w:rsid w:val="7D059AA5"/>
    <w:rsid w:val="7D212F68"/>
    <w:rsid w:val="7D29DE72"/>
    <w:rsid w:val="7D3403F0"/>
    <w:rsid w:val="7D505E33"/>
    <w:rsid w:val="7D57CAA1"/>
    <w:rsid w:val="7D71B80A"/>
    <w:rsid w:val="7D8DC2D5"/>
    <w:rsid w:val="7D8E55E8"/>
    <w:rsid w:val="7DA0D15D"/>
    <w:rsid w:val="7DAB3B14"/>
    <w:rsid w:val="7DC66AFE"/>
    <w:rsid w:val="7DD56424"/>
    <w:rsid w:val="7DD63756"/>
    <w:rsid w:val="7DFD2E68"/>
    <w:rsid w:val="7E16369E"/>
    <w:rsid w:val="7E22F845"/>
    <w:rsid w:val="7E6B5DDA"/>
    <w:rsid w:val="7E92F177"/>
    <w:rsid w:val="7E9805B4"/>
    <w:rsid w:val="7E9C3990"/>
    <w:rsid w:val="7EAA3ADC"/>
    <w:rsid w:val="7EAB9D61"/>
    <w:rsid w:val="7EBE502A"/>
    <w:rsid w:val="7EDC445D"/>
    <w:rsid w:val="7EF5D4D3"/>
    <w:rsid w:val="7EFDA979"/>
    <w:rsid w:val="7F0FA93D"/>
    <w:rsid w:val="7F6EDDE3"/>
    <w:rsid w:val="7F878D9C"/>
    <w:rsid w:val="7FA0BCE8"/>
    <w:rsid w:val="7FB637E3"/>
    <w:rsid w:val="7FB8862F"/>
    <w:rsid w:val="7FCD1A08"/>
    <w:rsid w:val="7FFA0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6C201"/>
  <w15:docId w15:val="{97AF7877-0378-47E6-889F-9A98A1691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</w:tblPr>
  </w:style>
  <w:style w:type="table" w:customStyle="1" w:styleId="a0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b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d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e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0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1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2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anormal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417FCC3F"/>
    <w:pPr>
      <w:ind w:left="720"/>
      <w:contextualSpacing/>
    </w:pPr>
  </w:style>
  <w:style w:type="paragraph" w:styleId="TDC1">
    <w:name w:val="toc 1"/>
    <w:basedOn w:val="Normal"/>
    <w:next w:val="Normal"/>
    <w:uiPriority w:val="39"/>
    <w:unhideWhenUsed/>
    <w:rsid w:val="417FCC3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417FCC3F"/>
    <w:rPr>
      <w:color w:val="0000FF"/>
      <w:u w:val="single"/>
    </w:rPr>
  </w:style>
  <w:style w:type="paragraph" w:styleId="TDC2">
    <w:name w:val="toc 2"/>
    <w:basedOn w:val="Normal"/>
    <w:next w:val="Normal"/>
    <w:uiPriority w:val="39"/>
    <w:unhideWhenUsed/>
    <w:rsid w:val="417FCC3F"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rsid w:val="417FCC3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A16F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soliditylang.org/en/latest/style-guide.htm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localhost:3000" TargetMode="External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mailto:jaquinoromero@alumno.unlam.edu.ar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Lenh22/smart-contractors/blob/main/DOCUMENTACION_COMPLETA.md" TargetMode="External"/><Relationship Id="rId35" Type="http://schemas.openxmlformats.org/officeDocument/2006/relationships/header" Target="head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99D2DDEF50DAE428C81CE80F176B5AA" ma:contentTypeVersion="11" ma:contentTypeDescription="Crear nuevo documento." ma:contentTypeScope="" ma:versionID="c1d79b890440119e82301da0f585fd5f">
  <xsd:schema xmlns:xsd="http://www.w3.org/2001/XMLSchema" xmlns:xs="http://www.w3.org/2001/XMLSchema" xmlns:p="http://schemas.microsoft.com/office/2006/metadata/properties" xmlns:ns2="2fd4dbc2-29ed-4ca2-989d-85fd513b2b5b" xmlns:ns3="d83345e2-1103-4c24-ac2e-1a631114fc19" targetNamespace="http://schemas.microsoft.com/office/2006/metadata/properties" ma:root="true" ma:fieldsID="31081bc56dfc302096367d692754e2ff" ns2:_="" ns3:_="">
    <xsd:import namespace="2fd4dbc2-29ed-4ca2-989d-85fd513b2b5b"/>
    <xsd:import namespace="d83345e2-1103-4c24-ac2e-1a631114fc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d4dbc2-29ed-4ca2-989d-85fd513b2b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ffdddc8f-9e11-4d16-a65b-d3566ee968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345e2-1103-4c24-ac2e-1a631114fc19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8cadba90-d449-4e04-a8cb-2f85f876de86}" ma:internalName="TaxCatchAll" ma:showField="CatchAllData" ma:web="d83345e2-1103-4c24-ac2e-1a631114fc1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83345e2-1103-4c24-ac2e-1a631114fc19" xsi:nil="true"/>
    <lcf76f155ced4ddcb4097134ff3c332f xmlns="2fd4dbc2-29ed-4ca2-989d-85fd513b2b5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BCCE18C-0ABC-40B6-B6CA-7F378BE57A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d4dbc2-29ed-4ca2-989d-85fd513b2b5b"/>
    <ds:schemaRef ds:uri="d83345e2-1103-4c24-ac2e-1a631114fc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7A6B2A-BEF2-4400-B8FA-2C4C438849D0}">
  <ds:schemaRefs>
    <ds:schemaRef ds:uri="http://schemas.microsoft.com/office/2006/metadata/properties"/>
    <ds:schemaRef ds:uri="http://schemas.microsoft.com/office/infopath/2007/PartnerControls"/>
    <ds:schemaRef ds:uri="d83345e2-1103-4c24-ac2e-1a631114fc19"/>
    <ds:schemaRef ds:uri="2fd4dbc2-29ed-4ca2-989d-85fd513b2b5b"/>
  </ds:schemaRefs>
</ds:datastoreItem>
</file>

<file path=customXml/itemProps3.xml><?xml version="1.0" encoding="utf-8"?>
<ds:datastoreItem xmlns:ds="http://schemas.openxmlformats.org/officeDocument/2006/customXml" ds:itemID="{7C374CB0-0E2D-4E13-BC41-752931905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5784</Words>
  <Characters>31817</Characters>
  <Application>Microsoft Office Word</Application>
  <DocSecurity>0</DocSecurity>
  <Lines>265</Lines>
  <Paragraphs>75</Paragraphs>
  <ScaleCrop>false</ScaleCrop>
  <Company/>
  <LinksUpToDate>false</LinksUpToDate>
  <CharactersWithSpaces>37526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ALONSO LEANDRO MATIAS</cp:lastModifiedBy>
  <cp:revision>24</cp:revision>
  <dcterms:created xsi:type="dcterms:W3CDTF">2025-08-19T17:58:00Z</dcterms:created>
  <dcterms:modified xsi:type="dcterms:W3CDTF">2025-11-14T21:12:00Z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0x010100999D2DDEF50DAE428C81CE80F176B5AA</vt:lpwstr>
  </property>
  <property fmtid="{D5CDD505-2E9C-101B-9397-08002B2CF9AE}" pid="3" name="MediaServiceImageTags">
    <vt:lpwstr/>
  </property>
</Properties>
</file>